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b98b2f31a4907" w:history="1">
              <w:r>
                <w:rPr>
                  <w:rStyle w:val="Hyperlink"/>
                </w:rPr>
                <w:t>2025-2031年中国男士古龙水行业发展分析与趋势预测报告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b98b2f31a4907" w:history="1">
              <w:r>
                <w:rPr>
                  <w:rStyle w:val="Hyperlink"/>
                </w:rPr>
                <w:t>2025-2031年中国男士古龙水行业发展分析与趋势预测报告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b98b2f31a4907" w:history="1">
                <w:r>
                  <w:rPr>
                    <w:rStyle w:val="Hyperlink"/>
                  </w:rPr>
                  <w:t>https://www.20087.com/3/98/NanShiGuLongShuiFaZhanQuShiFenXi.html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古龙水是一种流行的男士香水类型，近年来在全球范围内获得了显著的增长。随着男性美容和个人护理市场的不断扩大，男士古龙水已成为许多男性日常生活中不可或缺的一部分。现代男士越来越注重个人形象和生活品质，因此对于高质量、个性化的古龙水产品需求日益增长。此外，随着香味科技的进步，制造商能够开发出更加复杂且持久的香氛配方，使得男士古龙水不仅在香气上更加丰富多样，而且在留香时间上也有所延长。品牌方面，除了传统的高端奢侈品牌外，新兴的品牌和小众品牌也纷纷进入市场，提供更加多样化和个性化的产品选择。</w:t>
      </w:r>
      <w:r>
        <w:rPr>
          <w:rFonts w:hint="eastAsia"/>
        </w:rPr>
        <w:br/>
      </w:r>
      <w:r>
        <w:rPr>
          <w:rFonts w:hint="eastAsia"/>
        </w:rPr>
        <w:t>　　未来的男士古龙水市场将继续朝着个性化和定制化方向发展。随着消费者对个性化体验的追求，越来越多的品牌将提供定制服务，允许顾客参与香水调配过程，以创造独一无二的香氛体验。此外，可持续性和环保意识的提升也将影响男士古龙水行业的发展方向，促使品牌采用更加环保的原材料和包装方案。同时，随着数字营销和社交媒体的影响不断增强，品牌将更加重视在线渠道和社交媒体平台上的营销策略，以吸引年轻一代消费者的注意力。此外，技术创新也将为男士古龙水带来新的机遇，例如通过虚拟试香技术让消费者在家就能体验到不同香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b98b2f31a4907" w:history="1">
        <w:r>
          <w:rPr>
            <w:rStyle w:val="Hyperlink"/>
          </w:rPr>
          <w:t>2025-2031年中国男士古龙水行业发展分析与趋势预测报告</w:t>
        </w:r>
      </w:hyperlink>
      <w:r>
        <w:rPr>
          <w:rFonts w:hint="eastAsia"/>
        </w:rPr>
        <w:t>》系统分析了男士古龙水行业的市场规模、供需状况及竞争格局，重点解读了重点男士古龙水企业的经营表现。报告结合男士古龙水技术现状与未来方向，科学预测了行业发展趋势，并通过SWOT分析揭示了男士古龙水市场机遇与潜在风险。市场调研网发布的《</w:t>
      </w:r>
      <w:hyperlink r:id="R83cb98b2f31a4907" w:history="1">
        <w:r>
          <w:rPr>
            <w:rStyle w:val="Hyperlink"/>
          </w:rPr>
          <w:t>2025-2031年中国男士古龙水行业发展分析与趋势预测报告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男士古龙水产品概述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男士古龙水市场特点分析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男士古龙水行业发展周期特征分析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2024-2025年中国男士古龙水行业发展环境分析</w:t>
      </w:r>
      <w:r>
        <w:rPr>
          <w:rFonts w:hint="eastAsia"/>
        </w:rPr>
        <w:br/>
      </w:r>
      <w:r>
        <w:rPr>
          <w:rFonts w:hint="eastAsia"/>
        </w:rPr>
        <w:t>　　第一节 男士古龙水行业发展经济环境分析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男士古龙水行业发展政策环境分析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一、男士古龙水行业政策影响分析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二、相关男士古龙水行业标准分析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2024-2025年男士古龙水行业技术发展现状及趋势分析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男士古龙水行业技术发展现状分析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国内外男士古龙水行业技术差异与原因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男士古龙水行业技术发展方向、趋势预测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提升男士古龙水行业技术能力策略建议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全球男士古龙水行业市场发展调研分析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全球男士古龙水行业市场运行环境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全球男士古龙水行业市场发展情况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一、全球男士古龙水行业市场供给分析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二、全球男士古龙水行业市场需求分析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三、全球男士古龙水行业主要国家地区发展情况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2025-2031年全球男士古龙水行业市场规模趋势预测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中国男士古龙水行业市场供需现状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中国男士古龙水市场现状</w:t>
      </w:r>
      <w:r>
        <w:rPr>
          <w:rFonts w:hint="eastAsia"/>
        </w:rPr>
        <w:br/>
      </w:r>
      <w:r>
        <w:rPr>
          <w:rFonts w:hint="eastAsia"/>
        </w:rPr>
        <w:t>　　第二节 中国男士古龙水行业产量情况分析及预测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一、男士古龙水总体产能规模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二、2019-2024年中国男士古龙水产量统计分析</w:t>
      </w:r>
      <w:r>
        <w:rPr>
          <w:rFonts w:hint="eastAsia"/>
        </w:rPr>
        <w:br/>
      </w:r>
      <w:r>
        <w:rPr>
          <w:rFonts w:hint="eastAsia"/>
        </w:rPr>
        <w:t>　　　　三、男士古龙水行业供给区域分布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四、2025-2031年中国男士古龙水产量预测分析</w:t>
      </w:r>
      <w:r>
        <w:rPr>
          <w:rFonts w:hint="eastAsia"/>
        </w:rPr>
        <w:br/>
      </w:r>
      <w:r>
        <w:rPr>
          <w:rFonts w:hint="eastAsia"/>
        </w:rPr>
        <w:t>　　第三节 中国男士古龙水市场需求分析及预测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一、2019-2024年中国男士古龙水市场需求统计</w:t>
      </w:r>
      <w:r>
        <w:rPr>
          <w:rFonts w:hint="eastAsia"/>
        </w:rPr>
        <w:br/>
      </w:r>
      <w:r>
        <w:rPr>
          <w:rFonts w:hint="eastAsia"/>
        </w:rPr>
        <w:t>　　　　二、中国男士古龙水市场需求特点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三、2025-2031年中国男士古龙水市场需求量预测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中国男士古龙水行业现状调研分析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中国男士古龙水行业发展现状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一、2024-2025年男士古龙水行业品牌发展现状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二、2024-2025年男士古龙水行业需求市场现状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三、2024-2025年男士古龙水市场需求层次分析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四、2024-2025年中国男士古龙水市场走向分析</w:t>
      </w:r>
      <w:r>
        <w:rPr>
          <w:rFonts w:hint="eastAsia"/>
        </w:rPr>
        <w:br/>
      </w:r>
      <w:r>
        <w:rPr>
          <w:rFonts w:hint="eastAsia"/>
        </w:rPr>
        <w:t>　　第二节 中国男士古龙水行业存在的问题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一、2024-2025年男士古龙水产品市场存在的主要问题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二、2024-2025年国内男士古龙水产品市场的三大瓶颈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三、2024-2025年男士古龙水产品市场遭遇的规模难题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对中国男士古龙水市场的分析及思考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一、男士古龙水市场特点</w:t>
      </w:r>
      <w:r>
        <w:rPr>
          <w:rFonts w:hint="eastAsia"/>
        </w:rPr>
        <w:br/>
      </w:r>
      <w:r>
        <w:rPr>
          <w:rFonts w:hint="eastAsia"/>
        </w:rPr>
        <w:t>　　　　二、男士古龙水市场分析</w:t>
      </w:r>
      <w:r>
        <w:rPr>
          <w:rFonts w:hint="eastAsia"/>
        </w:rPr>
        <w:br/>
      </w:r>
      <w:r>
        <w:rPr>
          <w:rFonts w:hint="eastAsia"/>
        </w:rPr>
        <w:t>　　　　三、男士古龙水市场变化的方向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四、中国男士古龙水行业发展的新思路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五、对中国男士古龙水行业发展的思考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2019-2024年中国男士古龙水产品市场进出口数据分析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2019-2024年中国男士古龙水产品出口统计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2019-2024年中国男士古龙水产品进口统计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2019-2024年中国男士古龙水产品进出口价格对比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中国男士古龙水主要进口来源地及出口目的地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男士古龙水行业细分产品调研</w:t>
      </w:r>
      <w:r>
        <w:rPr>
          <w:rFonts w:hint="eastAsia"/>
        </w:rPr>
        <w:br/>
      </w:r>
      <w:r>
        <w:rPr>
          <w:rFonts w:hint="eastAsia"/>
        </w:rPr>
        <w:t>　　第一节 男士古龙水细分产品结构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2019-2024年中国男士古龙水行业竞争态势分析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2025年男士古龙水行业集中度分析</w:t>
      </w:r>
      <w:r>
        <w:rPr>
          <w:rFonts w:hint="eastAsia"/>
        </w:rPr>
        <w:br/>
      </w:r>
      <w:r>
        <w:rPr>
          <w:rFonts w:hint="eastAsia"/>
        </w:rPr>
        <w:t>　　　　一、男士古龙水市场集中度分析</w:t>
      </w:r>
      <w:r>
        <w:rPr>
          <w:rFonts w:hint="eastAsia"/>
        </w:rPr>
        <w:br/>
      </w:r>
      <w:r>
        <w:rPr>
          <w:rFonts w:hint="eastAsia"/>
        </w:rPr>
        <w:t>　　　　二、男士古龙水企业分布区域集中度分析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三、男士古龙水区域消费集中度分析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2019-2024年男士古龙水主要企业竞争力分析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2025年男士古龙水行业竞争格局分析</w:t>
      </w:r>
      <w:r>
        <w:rPr>
          <w:rFonts w:hint="eastAsia"/>
        </w:rPr>
        <w:br/>
      </w:r>
      <w:r>
        <w:rPr>
          <w:rFonts w:hint="eastAsia"/>
        </w:rPr>
        <w:t>　　　　一、男士古龙水行业竞争分析</w:t>
      </w:r>
      <w:r>
        <w:rPr>
          <w:rFonts w:hint="eastAsia"/>
        </w:rPr>
        <w:br/>
      </w:r>
      <w:r>
        <w:rPr>
          <w:rFonts w:hint="eastAsia"/>
        </w:rPr>
        <w:t>　　　　二、中外男士古龙水产品竞争分析</w:t>
      </w:r>
      <w:r>
        <w:rPr>
          <w:rFonts w:hint="eastAsia"/>
        </w:rPr>
        <w:br/>
      </w:r>
      <w:r>
        <w:rPr>
          <w:rFonts w:hint="eastAsia"/>
        </w:rPr>
        <w:t>　　　　三、国内男士古龙水行业重点企业发展动向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男士古龙水行业上下游产业链发展情况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男士古龙水上游产业发展分析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男士古龙水下游产业发展分析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男士古龙水行业重点企业竞争力分析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三、企业男士古龙水经营状况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男士古龙水企业管理策略建议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提高男士古龙水企业竞争力的策略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一、提高中国男士古龙水企业核心竞争力的对策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二、男士古龙水企业提升竞争力的主要方向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三、影响男士古龙水企业核心竞争力的因素及提升途径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四、提高男士古龙水企业竞争力的策略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对中国男士古龙水品牌的战略思考</w:t>
      </w:r>
      <w:r>
        <w:rPr>
          <w:rFonts w:hint="eastAsia"/>
        </w:rPr>
        <w:br/>
      </w:r>
      <w:r>
        <w:rPr>
          <w:rFonts w:hint="eastAsia"/>
        </w:rPr>
        <w:t>　　　　一、男士古龙水实施品牌战略的意义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二、男士古龙水企业品牌的现状分析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三、中国男士古龙水企业的品牌战略</w:t>
      </w:r>
      <w:r>
        <w:rPr>
          <w:rFonts w:hint="eastAsia"/>
        </w:rPr>
        <w:br/>
      </w:r>
      <w:r>
        <w:rPr>
          <w:rFonts w:hint="eastAsia"/>
        </w:rPr>
        <w:t>　　　　四、男士古龙水品牌战略管理的策略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男士古龙水行业发展趋势及投资风险预警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2025年男士古龙水市场前景分析</w:t>
      </w:r>
      <w:r>
        <w:rPr>
          <w:rFonts w:hint="eastAsia"/>
        </w:rPr>
        <w:br/>
      </w:r>
      <w:r>
        <w:rPr>
          <w:rFonts w:hint="eastAsia"/>
        </w:rPr>
        <w:t>　　第二节 2025年男士古龙水行业发展趋势预测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影响男士古龙水行业发展的主要因素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一、2025年影响男士古龙水行业运行的有利因素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二、2025年影响男士古龙水行业运行的稳定因素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三、2025年影响男士古龙水行业运行的不利因素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四、2025年中国男士古龙水行业发展面临的挑战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五、2025年中国男士古龙水行业发展面临的机遇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男士古龙水行业投资风险预警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一、2025年男士古龙水行业市场风险及控制策略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二、2025年男士古龙水行业政策风险及控制策略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三、2025年男士古龙水行业经营风险及控制策略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四、2025年男士古龙水同业竞争风险及控制策略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五、2025年男士古龙水行业其他风险及控制策略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男士古龙水市场研究结论</w:t>
      </w:r>
      <w:r>
        <w:rPr>
          <w:rFonts w:hint="eastAsia"/>
        </w:rPr>
        <w:br/>
      </w:r>
      <w:r>
        <w:rPr>
          <w:rFonts w:hint="eastAsia"/>
        </w:rPr>
        <w:t>　　第二节 男士古龙水子行业研究结论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中.智.林.－男士古龙水市场发展建议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男士古龙水行业类别</w:t>
      </w:r>
      <w:r>
        <w:rPr>
          <w:rFonts w:hint="eastAsia"/>
        </w:rPr>
        <w:br/>
      </w:r>
      <w:r>
        <w:rPr>
          <w:rFonts w:hint="eastAsia"/>
        </w:rPr>
        <w:t>　　图表 男士古龙水行业产业链调研</w:t>
      </w:r>
      <w:r>
        <w:rPr>
          <w:rFonts w:hint="eastAsia"/>
        </w:rPr>
        <w:br/>
      </w:r>
      <w:r>
        <w:rPr>
          <w:rFonts w:hint="eastAsia"/>
        </w:rPr>
        <w:t>　　图表 男士古龙水行业现状</w:t>
      </w:r>
      <w:r>
        <w:rPr>
          <w:rFonts w:hint="eastAsia"/>
        </w:rPr>
        <w:br/>
      </w:r>
      <w:r>
        <w:rPr>
          <w:rFonts w:hint="eastAsia"/>
        </w:rPr>
        <w:t>　　图表 男士古龙水行业标准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2019-2024年中国男士古龙水行业市场规模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2024年中国男士古龙水行业产能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2019-2024年中国男士古龙水行业产量统计</w:t>
      </w:r>
      <w:r>
        <w:rPr>
          <w:rFonts w:hint="eastAsia"/>
        </w:rPr>
        <w:br/>
      </w:r>
      <w:r>
        <w:rPr>
          <w:rFonts w:hint="eastAsia"/>
        </w:rPr>
        <w:t>　　图表 男士古龙水行业动态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2019-2024年中国男士古龙水市场需求量</w:t>
      </w:r>
      <w:r>
        <w:rPr>
          <w:rFonts w:hint="eastAsia"/>
        </w:rPr>
        <w:br/>
      </w:r>
      <w:r>
        <w:rPr>
          <w:rFonts w:hint="eastAsia"/>
        </w:rPr>
        <w:t>　　图表 2024年中国男士古龙水行业需求区域调研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2019-2024年中国男士古龙水行情</w:t>
      </w:r>
      <w:r>
        <w:rPr>
          <w:rFonts w:hint="eastAsia"/>
        </w:rPr>
        <w:br/>
      </w:r>
      <w:r>
        <w:rPr>
          <w:rFonts w:hint="eastAsia"/>
        </w:rPr>
        <w:t>　　图表 2019-2024年中国男士古龙水价格走势图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2019-2024年中国男士古龙水行业销售收入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2019-2024年中国男士古龙水行业盈利情况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2019-2024年中国男士古龙水行业利润总额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2019-2024年中国男士古龙水进口统计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2019-2024年中国男士古龙水出口统计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2019-2024年中国男士古龙水行业企业数量统计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**地区男士古龙水市场规模</w:t>
      </w:r>
      <w:r>
        <w:rPr>
          <w:rFonts w:hint="eastAsia"/>
        </w:rPr>
        <w:br/>
      </w:r>
      <w:r>
        <w:rPr>
          <w:rFonts w:hint="eastAsia"/>
        </w:rPr>
        <w:t>　　图表 **地区男士古龙水行业市场需求</w:t>
      </w:r>
      <w:r>
        <w:rPr>
          <w:rFonts w:hint="eastAsia"/>
        </w:rPr>
        <w:br/>
      </w:r>
      <w:r>
        <w:rPr>
          <w:rFonts w:hint="eastAsia"/>
        </w:rPr>
        <w:t>　　图表 **地区男士古龙水市场调研</w:t>
      </w:r>
      <w:r>
        <w:rPr>
          <w:rFonts w:hint="eastAsia"/>
        </w:rPr>
        <w:br/>
      </w:r>
      <w:r>
        <w:rPr>
          <w:rFonts w:hint="eastAsia"/>
        </w:rPr>
        <w:t>　　图表 **地区男士古龙水行业市场需求分析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**地区男士古龙水市场规模</w:t>
      </w:r>
      <w:r>
        <w:rPr>
          <w:rFonts w:hint="eastAsia"/>
        </w:rPr>
        <w:br/>
      </w:r>
      <w:r>
        <w:rPr>
          <w:rFonts w:hint="eastAsia"/>
        </w:rPr>
        <w:t>　　图表 **地区男士古龙水行业市场需求</w:t>
      </w:r>
      <w:r>
        <w:rPr>
          <w:rFonts w:hint="eastAsia"/>
        </w:rPr>
        <w:br/>
      </w:r>
      <w:r>
        <w:rPr>
          <w:rFonts w:hint="eastAsia"/>
        </w:rPr>
        <w:t>　　图表 **地区男士古龙水市场调研</w:t>
      </w:r>
      <w:r>
        <w:rPr>
          <w:rFonts w:hint="eastAsia"/>
        </w:rPr>
        <w:br/>
      </w:r>
      <w:r>
        <w:rPr>
          <w:rFonts w:hint="eastAsia"/>
        </w:rPr>
        <w:t>　　图表 **地区男士古龙水行业市场需求分析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男士古龙水行业竞争对手分析</w:t>
      </w:r>
      <w:r>
        <w:rPr>
          <w:rFonts w:hint="eastAsia"/>
        </w:rPr>
        <w:br/>
      </w:r>
      <w:r>
        <w:rPr>
          <w:rFonts w:hint="eastAsia"/>
        </w:rPr>
        <w:t>　　图表 男士古龙水重点企业（一）基本信息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男士古龙水重点企业（一）经营情况分析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男士古龙水重点企业（一）主要经济指标情况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男士古龙水重点企业（二）经营情况分析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男士古龙水重点企业（二）主要经济指标情况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男士古龙水重点企业（三）经营情况分析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男士古龙水重点企业（三）主要经济指标情况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男士古龙水重点企业（三）成长能力情况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2025-2031年中国男士古龙水行业产能预测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2025-2031年中国男士古龙水行业产量预测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2025-2031年中国男士古龙水市场需求预测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2025-2031年中国男士古龙水行业市场规模预测</w:t>
      </w:r>
      <w:r>
        <w:rPr>
          <w:rFonts w:hint="eastAsia"/>
        </w:rPr>
        <w:br/>
      </w:r>
      <w:r>
        <w:rPr>
          <w:rFonts w:hint="eastAsia"/>
        </w:rPr>
        <w:t>　　图表 男士古龙水行业准入条件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2025-2031年中国男士古龙水市场前景</w:t>
      </w:r>
      <w:r>
        <w:rPr>
          <w:rFonts w:hint="eastAsia"/>
        </w:rPr>
        <w:br/>
      </w:r>
      <w:r>
        <w:rPr>
          <w:rFonts w:hint="eastAsia"/>
        </w:rPr>
        <w:t>　　图表 2025-2031年中国男士古龙水行业信息化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2025-2031年中国男士古龙水行业风险分析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2025-2031年中国男士古龙水行业发展趋势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b98b2f31a4907" w:history="1">
        <w:r>
          <w:rPr>
            <w:rStyle w:val="Hyperlink"/>
          </w:rPr>
          <w:t>2025-2031年中国男士古龙水行业发展分析与趋势预测报告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b98b2f31a4907" w:history="1">
        <w:r>
          <w:rPr>
            <w:rStyle w:val="Hyperlink"/>
          </w:rPr>
          <w:t>https://www.20087.com/3/98/NanShiGuLongShuiFaZhanQuShiFenXi.html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龙香水女士用哪款好、男士古龙水哪个牌子好、hermes尼罗河花园香水、男士古龙水和香水是一样的吗、女生闻到古龙香水的感觉、男士古龙水品牌、男人喷古龙香水代表什么、男士古龙水香皂、古龙水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28b98734b4432" w:history="1">
      <w:r>
        <w:rPr>
          <w:rStyle w:val="Hyperlink"/>
        </w:rPr>
        <w:t>2025-2031年中国男士古龙水行业发展分析与趋势预测报告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NanShiGuLongShuiFaZhanQuShiFenXi.html" TargetMode="External" Id="R83cb98b2f31a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NanShiGuLongShuiFaZhanQuShiFenXi.html" TargetMode="External" Id="Rcd428b98734b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2024-11-11T01:25:00Z</dcterms:created>
  <dcterms:modified xsi:type="dcterms:W3CDTF">2024-11-11T02:25:00Z</dcterms:modified>
  <dc:subject>2025-2031年中国男士古龙水行业发展分析与趋势预测报告</dc:subject>
  <dc:title>2025-2031年中国男士古龙水行业发展分析与趋势预测报告</dc:title>
  <cp:keywords>2025-2031年中国男士古龙水行业发展分析与趋势预测报告</cp:keywords>
  <dc:description>2025-2031年中国男士古龙水行业发展分析与趋势预测报告</dc:description>
</cp:coreProperties>
</file>