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e1958539b4b34" w:history="1">
              <w:r>
                <w:rPr>
                  <w:rStyle w:val="Hyperlink"/>
                </w:rPr>
                <w:t>2025-2031年中国眉刀市场调查研究与前景趋势报告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e1958539b4b34" w:history="1">
              <w:r>
                <w:rPr>
                  <w:rStyle w:val="Hyperlink"/>
                </w:rPr>
                <w:t>2025-2031年中国眉刀市场调查研究与前景趋势报告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e1958539b4b34" w:history="1">
                <w:r>
                  <w:rPr>
                    <w:rStyle w:val="Hyperlink"/>
                  </w:rPr>
                  <w:t>https://www.20087.com/3/58/MeiDaoDeQianJing.html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刀作为美妆工具，近年来随着美容美发行业的快速发展，市场需求持续增长。市场上出现了更多专注于细节设计的产品，如防滑手柄、刃口微细设计，以及针对敏感肌肤的特殊涂层处理，以满足不同用户的个性化需求。此外，随着个人护理品牌对产品安全性和便捷性的重视，无菌包装、便携旅行装的眉刀也逐渐增多。</w:t>
      </w:r>
      <w:r>
        <w:rPr>
          <w:rFonts w:hint="eastAsia"/>
        </w:rPr>
        <w:br/>
      </w:r>
      <w:r>
        <w:rPr>
          <w:rFonts w:hint="eastAsia"/>
        </w:rPr>
        <w:t>　　眉刀的未来趋势将更加注重安全、高效与智能化。随着美容科技的进步，可能出现集成LED照明、电动修眉等创新设计，提升修眉的精准度和效率。环保意识的提升也将促使制造商使用更多可降解材料，并鼓励消费者进行刀片回收。此外，个性化服务，如定制化的修眉方案推荐、在线教学视频配合专业工具包，将为消费者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e1958539b4b34" w:history="1">
        <w:r>
          <w:rPr>
            <w:rStyle w:val="Hyperlink"/>
          </w:rPr>
          <w:t>2025-2031年中国眉刀市场调查研究与前景趋势报告</w:t>
        </w:r>
      </w:hyperlink>
      <w:r>
        <w:rPr>
          <w:rFonts w:hint="eastAsia"/>
        </w:rPr>
        <w:t>》依托行业权威数据及长期市场监测信息，系统分析了眉刀行业的市场规模、供需关系、竞争格局及重点企业经营状况，并结合眉刀行业发展现状，科学预测了眉刀市场前景与技术发展方向。报告通过SWOT分析，揭示了眉刀行业机遇与潜在风险，为投资者提供了全面的现状分析与前景评估，助力挖掘投资价值并优化决策。同时，报告从投资、生产及营销等角度提出可行性建议，为眉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眉刀市场概述</w:t>
      </w:r>
      <w:r>
        <w:rPr>
          <w:rFonts w:hint="eastAsia"/>
        </w:rPr>
        <w:br/>
      </w:r>
      <w:r>
        <w:rPr>
          <w:rFonts w:hint="eastAsia"/>
        </w:rPr>
        <w:t>　　第一节 眉刀产品定义及统计范围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按照不同产品类型，眉刀主要可以分为如下几个类别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一、不同产品类型眉刀增长趋势2024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从不同应用，眉刀主要包括如下几个方面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全球与中国眉刀发展现状对比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一、2020-2031年全球眉刀发展现状及未来趋势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二、2020-2031年中国眉刀生产发展现状及未来趋势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2020-2031年全球眉刀供需现状及预测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一、2020-2031年全球眉刀产能、产量、产能利用率及发展趋势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二、2020-2031年全球眉刀产量、表观消费量及发展趋势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2020-2031年中国眉刀供需现状及预测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一、2020-2031年中国眉刀产能、产量、产能利用率及发展趋势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二、2020-2031年中国眉刀产量、表观消费量及发展趋势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三、2020-2031年中国眉刀产量、市场需求量及发展趋势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全球与中国主要眉刀厂商发展分析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2020-2025年全球眉刀主要厂商列表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一、2020-2025年全球眉刀主要厂商产量列表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二、2020-2025年全球眉刀主要厂商产值列表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三、2025年全球主要生产商眉刀收入排名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四、2020-2025年全球眉刀主要厂商产品价格列表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中国市场眉刀主要厂商发展分析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一、2020-2025年中国眉刀主要厂商产量列表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二、2020-2025年中国眉刀主要厂商产值列表</w:t>
      </w:r>
      <w:r>
        <w:rPr>
          <w:rFonts w:hint="eastAsia"/>
        </w:rPr>
        <w:br/>
      </w:r>
      <w:r>
        <w:rPr>
          <w:rFonts w:hint="eastAsia"/>
        </w:rPr>
        <w:t>　　第三节 眉刀厂商产地分布及商业化日期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眉刀行业集中度、竞争程度分析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一、眉刀行业集中度分析：全球Top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二、全球眉刀第一梯队、第二梯队和第三梯队生产商（品牌）及市场份额（2024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眉刀全球领先企业SWOT分析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全球主要眉刀企业采访及观点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全球眉刀主要生产地区发展分析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全球主要地区眉刀市场规模分析：2020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一、2020-2031年全球主要地区眉刀产量及市场份额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二、2020-2031年全球主要地区眉刀产量及市场份额预测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三、2020-2031年全球主要地区眉刀产值及市场份额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四、2020-2031年全球主要地区眉刀产值及市场份额预测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2020-2031年北美市场眉刀产量、产值及增长率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2020-2031年欧洲市场眉刀产量、产值及增长率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2020-2031年中国市场眉刀产量、产值及增长率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2020-2031年日本市场眉刀产量、产值及增长率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2020-2031年东南亚市场眉刀产量、产值及增长率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2020-2031年印度市场眉刀产量、产值及增长率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全球眉刀消费主要地区发展分析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全球主要地区眉刀消费展望2020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2020-2025年全球主要地区眉刀消费量及增长率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2025-2031年全球主要地区眉刀消费量预测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2020-2031年印度市场眉刀消费量、增长率及发展预测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不同类型眉刀产品的发展分析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2020-2031年全球不同类型眉刀产量</w:t>
      </w:r>
      <w:r>
        <w:rPr>
          <w:rFonts w:hint="eastAsia"/>
        </w:rPr>
        <w:br/>
      </w:r>
      <w:r>
        <w:rPr>
          <w:rFonts w:hint="eastAsia"/>
        </w:rPr>
        <w:t>　　　　一、2020-2025年全球眉刀不同类型眉刀产量及市场份额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二、2025-2031年全球不同类型眉刀产量预测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2020-2031年全球不同类型眉刀产值</w:t>
      </w:r>
      <w:r>
        <w:rPr>
          <w:rFonts w:hint="eastAsia"/>
        </w:rPr>
        <w:br/>
      </w:r>
      <w:r>
        <w:rPr>
          <w:rFonts w:hint="eastAsia"/>
        </w:rPr>
        <w:t>　　　　一、2020-2025年全球眉刀不同类型眉刀产值及市场份额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二、2025-2031年全球不同类型眉刀产值预测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2020-2031年全球不同类型眉刀价格走势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2020-2025年不同价格区间眉刀市场份额对比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2020-2031年中国不同类型眉刀产量</w:t>
      </w:r>
      <w:r>
        <w:rPr>
          <w:rFonts w:hint="eastAsia"/>
        </w:rPr>
        <w:br/>
      </w:r>
      <w:r>
        <w:rPr>
          <w:rFonts w:hint="eastAsia"/>
        </w:rPr>
        <w:t>　　　　一、2020-2025年中国眉刀不同类型眉刀产量及市场份额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二、2025-2031年中国不同类型眉刀产量预测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2020-2031年中国不同类型眉刀产值</w:t>
      </w:r>
      <w:r>
        <w:rPr>
          <w:rFonts w:hint="eastAsia"/>
        </w:rPr>
        <w:br/>
      </w:r>
      <w:r>
        <w:rPr>
          <w:rFonts w:hint="eastAsia"/>
        </w:rPr>
        <w:t>　　　　一、2020-2025年中国眉刀不同类型眉刀产值及市场份额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二、2025-2031年中国不同类型眉刀产值预测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眉刀产业链分析</w:t>
      </w:r>
      <w:r>
        <w:rPr>
          <w:rFonts w:hint="eastAsia"/>
        </w:rPr>
        <w:br/>
      </w:r>
      <w:r>
        <w:rPr>
          <w:rFonts w:hint="eastAsia"/>
        </w:rPr>
        <w:t>　　第二节 眉刀产业上游供应分析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2020-2031年全球不同应用眉刀消费量、市场份额及增长率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一、2020-2025年全球不同应用眉刀消费量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二、2025-2031年全球不同应用眉刀消费量预测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2020-2031年中国不同应用眉刀消费量、市场份额及增长率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一、2020-2025年中国不同应用眉刀消费量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二、2025-2031年中国不同应用眉刀消费量预测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2020-2031年中国眉刀产量、消费量、进出口分析及未来趋势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中国眉刀进出口贸易趋势</w:t>
      </w:r>
      <w:r>
        <w:rPr>
          <w:rFonts w:hint="eastAsia"/>
        </w:rPr>
        <w:br/>
      </w:r>
      <w:r>
        <w:rPr>
          <w:rFonts w:hint="eastAsia"/>
        </w:rPr>
        <w:t>　　第三节 中国眉刀主要进口来源</w:t>
      </w:r>
      <w:r>
        <w:rPr>
          <w:rFonts w:hint="eastAsia"/>
        </w:rPr>
        <w:br/>
      </w:r>
      <w:r>
        <w:rPr>
          <w:rFonts w:hint="eastAsia"/>
        </w:rPr>
        <w:t>　　第四节 中国眉刀主要出口目的地</w:t>
      </w:r>
      <w:r>
        <w:rPr>
          <w:rFonts w:hint="eastAsia"/>
        </w:rPr>
        <w:br/>
      </w:r>
      <w:r>
        <w:rPr>
          <w:rFonts w:hint="eastAsia"/>
        </w:rPr>
        <w:t>　　第五节 中国眉刀行业未来发展的有利因素、不利因素分析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中国眉刀主要地区分布</w:t>
      </w:r>
      <w:r>
        <w:rPr>
          <w:rFonts w:hint="eastAsia"/>
        </w:rPr>
        <w:br/>
      </w:r>
      <w:r>
        <w:rPr>
          <w:rFonts w:hint="eastAsia"/>
        </w:rPr>
        <w:t>　　第一节 中国眉刀生产地区分布</w:t>
      </w:r>
      <w:r>
        <w:rPr>
          <w:rFonts w:hint="eastAsia"/>
        </w:rPr>
        <w:br/>
      </w:r>
      <w:r>
        <w:rPr>
          <w:rFonts w:hint="eastAsia"/>
        </w:rPr>
        <w:t>　　第二节 中国眉刀消费地区分布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眉刀技术及相关行业技术发展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未来眉刀行业、产品及技术发展趋势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眉刀行业及市场环境发展趋势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眉刀产品及技术发展趋势</w:t>
      </w:r>
      <w:r>
        <w:rPr>
          <w:rFonts w:hint="eastAsia"/>
        </w:rPr>
        <w:br/>
      </w:r>
      <w:r>
        <w:rPr>
          <w:rFonts w:hint="eastAsia"/>
        </w:rPr>
        <w:t>　　第三节 眉刀产品价格走势</w:t>
      </w:r>
      <w:r>
        <w:rPr>
          <w:rFonts w:hint="eastAsia"/>
        </w:rPr>
        <w:br/>
      </w:r>
      <w:r>
        <w:rPr>
          <w:rFonts w:hint="eastAsia"/>
        </w:rPr>
        <w:t>　　第四节 未来眉刀市场消费形态、消费者偏好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国内市场眉刀销售渠道</w:t>
      </w:r>
      <w:r>
        <w:rPr>
          <w:rFonts w:hint="eastAsia"/>
        </w:rPr>
        <w:br/>
      </w:r>
      <w:r>
        <w:rPr>
          <w:rFonts w:hint="eastAsia"/>
        </w:rPr>
        <w:t>　　第二节 企业海外眉刀销售渠道</w:t>
      </w:r>
      <w:r>
        <w:rPr>
          <w:rFonts w:hint="eastAsia"/>
        </w:rPr>
        <w:br/>
      </w:r>
      <w:r>
        <w:rPr>
          <w:rFonts w:hint="eastAsia"/>
        </w:rPr>
        <w:t>　　第三节 眉刀销售/营销策略建议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按照不同产品类型，眉刀主要可以分为如下几个类别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不同种类眉刀增长趋势2024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从不同应用，眉刀主要包括如下几个方面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不同应用眉刀消费量增长趋势2024 VS 2025</w:t>
      </w:r>
      <w:r>
        <w:rPr>
          <w:rFonts w:hint="eastAsia"/>
        </w:rPr>
        <w:br/>
      </w:r>
      <w:r>
        <w:rPr>
          <w:rFonts w:hint="eastAsia"/>
        </w:rPr>
        <w:t>　　表 眉刀中国及欧美日等地区政策分析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眉刀潜在市场机会、挑战及风险分析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2020-2025年全球眉刀主要厂商产量列表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2020-2025年全球眉刀主要厂商产量市场份额列表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2020-2025年全球眉刀主要厂商产值列表</w:t>
      </w:r>
      <w:r>
        <w:rPr>
          <w:rFonts w:hint="eastAsia"/>
        </w:rPr>
        <w:br/>
      </w:r>
      <w:r>
        <w:rPr>
          <w:rFonts w:hint="eastAsia"/>
        </w:rPr>
        <w:t>　　表 全球眉刀主要厂商产值市场份额列表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2025年全球主要生产商眉刀收入排名</w:t>
      </w:r>
      <w:r>
        <w:rPr>
          <w:rFonts w:hint="eastAsia"/>
        </w:rPr>
        <w:br/>
      </w:r>
      <w:r>
        <w:rPr>
          <w:rFonts w:hint="eastAsia"/>
        </w:rPr>
        <w:t>　　表 2020-2025年全球眉刀主要厂商产品价格列表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2020-2025年中国市场眉刀主要厂商产品产量列表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2020-2025年中国眉刀主要厂商产量市场份额列表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2020-2025年中国眉刀主要厂商产值列表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2020-2025年中国眉刀主要厂商产值市场份额列表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全球主要厂商眉刀厂商产地分布及商业化日期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全球主要眉刀企业采访及观点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全球主要地区眉刀产值：2020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2020-2025年全球主要地区眉刀产量市场份额列表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2025-2031年全球主要地区眉刀产量列表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2025-2031年全球主要地区眉刀产量份额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2020-2025年全球主要地区眉刀产值列表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2020-2025年全球主要地区眉刀产值份额列表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2020-2025年全球主要地区眉刀消费量列表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2020-2025年全球主要地区眉刀消费量市场份额列表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2020-2025年重点企业（八）眉刀产能、产量、产值、价格及毛利率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重点企业（八）眉刀产品规格及价格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2020-2025年全球不同产品类型眉刀产量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2020-2025年全球不同产品类型眉刀产量市场份额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全球不同产品类型眉刀产量预测（2025-2031）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2020-2025年全球不同产品类型眉刀产量市场份额预测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2020-2025年全球不同类型眉刀产值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2020-2025年全球不同类型眉刀产值市场份额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全球不同类型眉刀产值预测（2025-2031）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全球不同类型眉刀产值市场预测份额（2025-2031）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2020-2025年全球不同价格区间眉刀市场份额对比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中国不同产品类型眉刀产量预测（2025-2031）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中国不同产品类型眉刀产值预测（2025-2031）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眉刀上游原料供应商及联系方式列表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2020-2025年全球不同应用眉刀消费量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2020-2025年全球不同应用眉刀消费量市场份额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全球不同应用眉刀消费量预测（2025-2031）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2020-2025年中国不同应用眉刀消费量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2020-2025年中国不同应用眉刀消费量市场份额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中国不同应用眉刀消费量预测（2025-2031）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中国不同应用眉刀消费量市场份额预测（2025-2031）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2020-2025年中国眉刀产量、消费量、进出口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中国眉刀产量、消费量、进出口预测（2025-2031）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中国市场眉刀进出口贸易趋势</w:t>
      </w:r>
      <w:r>
        <w:rPr>
          <w:rFonts w:hint="eastAsia"/>
        </w:rPr>
        <w:br/>
      </w:r>
      <w:r>
        <w:rPr>
          <w:rFonts w:hint="eastAsia"/>
        </w:rPr>
        <w:t>　　表 中国市场眉刀主要进口来源</w:t>
      </w:r>
      <w:r>
        <w:rPr>
          <w:rFonts w:hint="eastAsia"/>
        </w:rPr>
        <w:br/>
      </w:r>
      <w:r>
        <w:rPr>
          <w:rFonts w:hint="eastAsia"/>
        </w:rPr>
        <w:t>　　表 中国市场眉刀主要出口目的地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中国眉刀生产地区分布</w:t>
      </w:r>
      <w:r>
        <w:rPr>
          <w:rFonts w:hint="eastAsia"/>
        </w:rPr>
        <w:br/>
      </w:r>
      <w:r>
        <w:rPr>
          <w:rFonts w:hint="eastAsia"/>
        </w:rPr>
        <w:t>　　表 中国眉刀消费地区分布</w:t>
      </w:r>
      <w:r>
        <w:rPr>
          <w:rFonts w:hint="eastAsia"/>
        </w:rPr>
        <w:br/>
      </w:r>
      <w:r>
        <w:rPr>
          <w:rFonts w:hint="eastAsia"/>
        </w:rPr>
        <w:t>　　表 眉刀行业及市场环境发展趋势</w:t>
      </w:r>
      <w:r>
        <w:rPr>
          <w:rFonts w:hint="eastAsia"/>
        </w:rPr>
        <w:br/>
      </w:r>
      <w:r>
        <w:rPr>
          <w:rFonts w:hint="eastAsia"/>
        </w:rPr>
        <w:t>　　表 眉刀产品及技术发展趋势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国内当前及未来眉刀主要销售模式及销售渠道趋势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欧美日等地区当前及未来眉刀主要销售模式及销售渠道趋势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眉刀产品市场定位及目标消费者分析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眉刀产品图片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2025年全球不同产品类型眉刀产量市场份额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全球产品类型眉刀消费量市场份额2024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2020-2031年全球眉刀产量及增长率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2020-2031年全球眉刀产值及增长率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2020-2031年中国眉刀产量及发展趋势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2020-2031年中国眉刀产值及未来发展趋势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2020-2031年全球眉刀产能、产量、产能利用率及发展趋势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2020-2031年全球眉刀产量、市场需求量及发展趋势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2020-2031年中国眉刀产能、产量、产能利用率及发展趋势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2020-2031年中国眉刀产量、市场需求量及发展趋势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全球眉刀主要厂商2025年产量市场份额列表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全球眉刀主要厂商2025年产值市场份额列表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2020-2025年中国市场眉刀主要厂商2025年产量市场份额列表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中国眉刀主要厂商2025年产量市场份额列表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中国眉刀主要厂商2025年产值市场份额列表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2025年全球前五及前十大生产商眉刀市场份额</w:t>
      </w:r>
      <w:r>
        <w:rPr>
          <w:rFonts w:hint="eastAsia"/>
        </w:rPr>
        <w:br/>
      </w:r>
      <w:r>
        <w:rPr>
          <w:rFonts w:hint="eastAsia"/>
        </w:rPr>
        <w:t>　　图 全球眉刀第一梯队、第二梯队和第三梯队生产商（品牌）及市场份额（2024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眉刀全球领先企业SWOT分析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全球主要地区眉刀消费量市场份额（2024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2020-2031年北美市场眉刀产量及增长率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2020-2031年北美市场眉刀产值及增长率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2020-2031年欧洲市场眉刀产量及增长率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2020-2031年欧洲市场眉刀产值及增长率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2020-2031年中国市场眉刀产量及增长率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2020-2031年中国市场眉刀产值及增长率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2020-2031年日本市场眉刀产量及增长率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2020-2031年日本市场眉刀产值及增长率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2020-2031年东南亚市场眉刀产量及增长率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2020-2031年东南亚市场眉刀产值及增长率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2020-2031年印度市场眉刀产量及增长率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2020-2031年印度市场眉刀产值及增长率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全球主要地区眉刀消费量市场份额（2024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全球主要地区眉刀消费量市场份额（2024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2020-2031年印度市场眉刀消费量、增长率及发展预测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眉刀产业链图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眉刀产品价格走势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e1958539b4b34" w:history="1">
        <w:r>
          <w:rPr>
            <w:rStyle w:val="Hyperlink"/>
          </w:rPr>
          <w:t>2025-2031年中国眉刀市场调查研究与前景趋势报告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e1958539b4b34" w:history="1">
        <w:r>
          <w:rPr>
            <w:rStyle w:val="Hyperlink"/>
          </w:rPr>
          <w:t>https://www.20087.com/3/58/MeiDaoDeQianJing.html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热点：刮眉刀怎么刮眉毛、眉刀可以带上飞机吗?、眉刀刀片如何更换、眉刀割手会留疤吗、眉刀不锋利了怎么办、眉刀和刀片自残哪个疼、刮眉刀哪里有卖、眉刀能上飞机吗、大刀眉毛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561bf213d487b" w:history="1">
      <w:r>
        <w:rPr>
          <w:rStyle w:val="Hyperlink"/>
        </w:rPr>
        <w:t>2025-2031年中国眉刀市场调查研究与前景趋势报告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eiDaoDeQianJing.html" TargetMode="External" Id="R6d9e1958539b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eiDaoDeQianJing.html" TargetMode="External" Id="R3c9561bf213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2025-04-17T08:37:00Z</dcterms:created>
  <dcterms:modified xsi:type="dcterms:W3CDTF">2025-04-17T09:37:00Z</dcterms:modified>
  <dc:subject>2025-2031年中国眉刀市场调查研究与前景趋势报告</dc:subject>
  <dc:title>2025-2031年中国眉刀市场调查研究与前景趋势报告</dc:title>
  <cp:keywords>2025-2031年中国眉刀市场调查研究与前景趋势报告</cp:keywords>
  <dc:description>2025-2031年中国眉刀市场调查研究与前景趋势报告</dc:description>
</cp:coreProperties>
</file>