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cb96027c64ad8" w:history="1">
              <w:r>
                <w:rPr>
                  <w:rStyle w:val="Hyperlink"/>
                </w:rPr>
                <w:t>2025-2031年中国石墨烯口罩市场调研与前景趋势预测报告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cb96027c64ad8" w:history="1">
              <w:r>
                <w:rPr>
                  <w:rStyle w:val="Hyperlink"/>
                </w:rPr>
                <w:t>2025-2031年中国石墨烯口罩市场调研与前景趋势预测报告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cb96027c64ad8" w:history="1">
                <w:r>
                  <w:rPr>
                    <w:rStyle w:val="Hyperlink"/>
                  </w:rPr>
                  <w:t>https://www.20087.com/3/68/ShiMoXiKouZhaoDeFaZhanQianJing.html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口罩是一种利用石墨烯材料的高导电性、高比表面积和抗菌性能制成的口罩，具有优异的过滤效果和抗菌性能。近年来，随着全球公共卫生事件的频发和人们对健康防护的重视，石墨烯口罩的市场需求快速增长。目前，石墨烯口罩的生产技术已经取得了一定的进展，产品种类和规格也在不断丰富，能够满足不同防护需求。</w:t>
      </w:r>
      <w:r>
        <w:rPr>
          <w:rFonts w:hint="eastAsia"/>
        </w:rPr>
        <w:br/>
      </w:r>
      <w:r>
        <w:rPr>
          <w:rFonts w:hint="eastAsia"/>
        </w:rPr>
        <w:t>　　未来，石墨烯口罩行业将朝着高性能化、智能化和标准化方向发展。高性能化方面，石墨烯口罩将进一步优化材料和生产工艺，提高其过滤效率和抗菌性能。智能化方面，石墨烯口罩将配备智能传感器和控制系统，实现自动监测和调节呼吸阻力等功能。标准化方面，随着石墨烯口罩市场的不断成熟，相关标准和规范的制定和完善将成为行业发展的重要任务，以确保产品质量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cb96027c64ad8" w:history="1">
        <w:r>
          <w:rPr>
            <w:rStyle w:val="Hyperlink"/>
          </w:rPr>
          <w:t>2025-2031年中国石墨烯口罩市场调研与前景趋势预测报告</w:t>
        </w:r>
      </w:hyperlink>
      <w:r>
        <w:rPr>
          <w:rFonts w:hint="eastAsia"/>
        </w:rPr>
        <w:t>》依据国家统计局、发改委及石墨烯口罩相关协会等的数据资料，深入研究了石墨烯口罩行业的现状，包括石墨烯口罩市场需求、市场规模及产业链状况。石墨烯口罩报告分析了石墨烯口罩的价格波动、各细分市场的动态，以及重点企业的经营状况。同时，报告对石墨烯口罩市场前景及发展趋势进行了科学预测，揭示了潜在的市场需求和投资机会，也指出了石墨烯口罩行业内可能的风险。此外，石墨烯口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石墨烯口罩行业概述</w:t>
      </w:r>
      <w:r>
        <w:rPr>
          <w:rFonts w:hint="eastAsia"/>
        </w:rPr>
        <w:br/>
      </w:r>
      <w:r>
        <w:rPr>
          <w:rFonts w:hint="eastAsia"/>
        </w:rPr>
        <w:t>　　第一节 石墨烯口罩定义与分类</w:t>
      </w:r>
      <w:r>
        <w:rPr>
          <w:rFonts w:hint="eastAsia"/>
        </w:rPr>
        <w:br/>
      </w:r>
      <w:r>
        <w:rPr>
          <w:rFonts w:hint="eastAsia"/>
        </w:rPr>
        <w:t>　　第二节 石墨烯口罩应用领域</w:t>
      </w:r>
      <w:r>
        <w:rPr>
          <w:rFonts w:hint="eastAsia"/>
        </w:rPr>
        <w:br/>
      </w:r>
      <w:r>
        <w:rPr>
          <w:rFonts w:hint="eastAsia"/>
        </w:rPr>
        <w:t>　　第三节 石墨烯口罩行业经济指标分析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石墨烯口罩产业链及经营模式分析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三、石墨烯口罩销售模式及销售渠道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全球石墨烯口罩市场发展综述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2019-2024年全球石墨烯口罩市场规模与趋势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主要国家与地区石墨烯口罩市场分析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2025-2031年全球石墨烯口罩行业发展趋势与前景预测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2024-2025年石墨烯口罩产能与投资动态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一、国内石墨烯口罩产能及利用情况</w:t>
      </w:r>
      <w:r>
        <w:rPr>
          <w:rFonts w:hint="eastAsia"/>
        </w:rPr>
        <w:br/>
      </w:r>
      <w:r>
        <w:rPr>
          <w:rFonts w:hint="eastAsia"/>
        </w:rPr>
        <w:t>　　　　二、石墨烯口罩产能扩张与投资动态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2025-2031年石墨烯口罩行业产量统计与趋势预测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一、2019-2024年石墨烯口罩行业产量数据统计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1、2019-2024年石墨烯口罩产量及增长趋势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2、2019-2024年石墨烯口罩细分产品产量及份额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二、影响石墨烯口罩产量的关键因素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三、2025-2031年石墨烯口罩产量预测</w:t>
      </w:r>
      <w:r>
        <w:rPr>
          <w:rFonts w:hint="eastAsia"/>
        </w:rPr>
        <w:br/>
      </w:r>
      <w:r>
        <w:rPr>
          <w:rFonts w:hint="eastAsia"/>
        </w:rPr>
        <w:t>　　第三节 2025-2031年石墨烯口罩市场需求与销售分析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一、2024-2025年石墨烯口罩行业需求现状</w:t>
      </w:r>
      <w:r>
        <w:rPr>
          <w:rFonts w:hint="eastAsia"/>
        </w:rPr>
        <w:br/>
      </w:r>
      <w:r>
        <w:rPr>
          <w:rFonts w:hint="eastAsia"/>
        </w:rPr>
        <w:t>　　　　二、石墨烯口罩客户群体与需求特点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三、2019-2024年石墨烯口罩行业销售规模分析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四、2025-2031年石墨烯口罩市场增长潜力与规模预测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石墨烯口罩细分市场分析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一、2024-2025年石墨烯口罩主要细分产品市场现状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石墨烯口罩下游应用与客户群体分析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一、2024-2025年石墨烯口罩各应用领域市场现状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2024-2025年中国石墨烯口罩技术发展研究</w:t>
      </w:r>
      <w:r>
        <w:rPr>
          <w:rFonts w:hint="eastAsia"/>
        </w:rPr>
        <w:br/>
      </w:r>
      <w:r>
        <w:rPr>
          <w:rFonts w:hint="eastAsia"/>
        </w:rPr>
        <w:t>　　第一节 当前石墨烯口罩技术发展现状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国内外石墨烯口罩技术差异与原因</w:t>
      </w:r>
      <w:r>
        <w:rPr>
          <w:rFonts w:hint="eastAsia"/>
        </w:rPr>
        <w:br/>
      </w:r>
      <w:r>
        <w:rPr>
          <w:rFonts w:hint="eastAsia"/>
        </w:rPr>
        <w:t>　　第三节 石墨烯口罩技术创新与发展趋势预测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技术进步对石墨烯口罩行业的影响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一、2019-2024年石墨烯口罩市场价格走势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石墨烯口罩定价策略与方法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2025-2031年石墨烯口罩价格竞争态势与趋势预测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2024-2025年重点区域石墨烯口罩市场发展概况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石墨烯口罩行业出口情况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2019-2024年中国石墨烯口罩行业规模情况</w:t>
      </w:r>
      <w:r>
        <w:rPr>
          <w:rFonts w:hint="eastAsia"/>
        </w:rPr>
        <w:br/>
      </w:r>
      <w:r>
        <w:rPr>
          <w:rFonts w:hint="eastAsia"/>
        </w:rPr>
        <w:t>　　　　一、石墨烯口罩行业企业数量规模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二、石墨烯口罩行业从业人员规模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三、石墨烯口罩行业市场敏感性分析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一、石墨烯口罩行业盈利能力</w:t>
      </w:r>
      <w:r>
        <w:rPr>
          <w:rFonts w:hint="eastAsia"/>
        </w:rPr>
        <w:br/>
      </w:r>
      <w:r>
        <w:rPr>
          <w:rFonts w:hint="eastAsia"/>
        </w:rPr>
        <w:t>　　　　二、石墨烯口罩行业偿债能力</w:t>
      </w:r>
      <w:r>
        <w:rPr>
          <w:rFonts w:hint="eastAsia"/>
        </w:rPr>
        <w:br/>
      </w:r>
      <w:r>
        <w:rPr>
          <w:rFonts w:hint="eastAsia"/>
        </w:rPr>
        <w:t>　　　　三、石墨烯口罩行业营运能力</w:t>
      </w:r>
      <w:r>
        <w:rPr>
          <w:rFonts w:hint="eastAsia"/>
        </w:rPr>
        <w:br/>
      </w:r>
      <w:r>
        <w:rPr>
          <w:rFonts w:hint="eastAsia"/>
        </w:rPr>
        <w:t>　　　　四、石墨烯口罩行业发展能力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中国石墨烯口罩行业竞争格局分析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2024-2025年石墨烯口罩行业竞争力分析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2019-2024年石墨烯口罩行业企业并购活动分析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2024-2025年石墨烯口罩行业会展与招投标活动分析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一、石墨烯口罩行业会展活动及其市场影响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2025年中国石墨烯口罩企业发展企业发展策略与建议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石墨烯口罩销售模式与渠道策略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石墨烯口罩品牌与市场推广策略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石墨烯口罩研发投入与技术创新能力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石墨烯口罩合作联盟与资源整合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中国石墨烯口罩行业风险与对策</w:t>
      </w:r>
      <w:r>
        <w:rPr>
          <w:rFonts w:hint="eastAsia"/>
        </w:rPr>
        <w:br/>
      </w:r>
      <w:r>
        <w:rPr>
          <w:rFonts w:hint="eastAsia"/>
        </w:rPr>
        <w:t>　　第一节 石墨烯口罩行业SWOT分析</w:t>
      </w:r>
      <w:r>
        <w:rPr>
          <w:rFonts w:hint="eastAsia"/>
        </w:rPr>
        <w:br/>
      </w:r>
      <w:r>
        <w:rPr>
          <w:rFonts w:hint="eastAsia"/>
        </w:rPr>
        <w:t>　　　　一、石墨烯口罩行业优势</w:t>
      </w:r>
      <w:r>
        <w:rPr>
          <w:rFonts w:hint="eastAsia"/>
        </w:rPr>
        <w:br/>
      </w:r>
      <w:r>
        <w:rPr>
          <w:rFonts w:hint="eastAsia"/>
        </w:rPr>
        <w:t>　　　　二、石墨烯口罩行业劣势</w:t>
      </w:r>
      <w:r>
        <w:rPr>
          <w:rFonts w:hint="eastAsia"/>
        </w:rPr>
        <w:br/>
      </w:r>
      <w:r>
        <w:rPr>
          <w:rFonts w:hint="eastAsia"/>
        </w:rPr>
        <w:t>　　　　三、石墨烯口罩市场机会</w:t>
      </w:r>
      <w:r>
        <w:rPr>
          <w:rFonts w:hint="eastAsia"/>
        </w:rPr>
        <w:br/>
      </w:r>
      <w:r>
        <w:rPr>
          <w:rFonts w:hint="eastAsia"/>
        </w:rPr>
        <w:t>　　　　四、石墨烯口罩市场威胁</w:t>
      </w:r>
      <w:r>
        <w:rPr>
          <w:rFonts w:hint="eastAsia"/>
        </w:rPr>
        <w:br/>
      </w:r>
      <w:r>
        <w:rPr>
          <w:rFonts w:hint="eastAsia"/>
        </w:rPr>
        <w:t>　　第二节 石墨烯口罩行业风险及对策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2025-2031年中国石墨烯口罩行业前景与发展趋势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2024-2025年石墨烯口罩行业发展环境分析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一、石墨烯口罩行业主管部门与监管体制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二、石墨烯口罩行业主要法律法规及政策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三、石墨烯口罩行业标准与质量监管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2025-2031年石墨烯口罩行业发展趋势与方向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2025-2031年石墨烯口罩行业发展潜力与机遇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中^智^林^－石墨烯口罩行业发展建议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石墨烯口罩行业类别</w:t>
      </w:r>
      <w:r>
        <w:rPr>
          <w:rFonts w:hint="eastAsia"/>
        </w:rPr>
        <w:br/>
      </w:r>
      <w:r>
        <w:rPr>
          <w:rFonts w:hint="eastAsia"/>
        </w:rPr>
        <w:t>　　图表 石墨烯口罩行业产业链调研</w:t>
      </w:r>
      <w:r>
        <w:rPr>
          <w:rFonts w:hint="eastAsia"/>
        </w:rPr>
        <w:br/>
      </w:r>
      <w:r>
        <w:rPr>
          <w:rFonts w:hint="eastAsia"/>
        </w:rPr>
        <w:t>　　图表 石墨烯口罩行业现状</w:t>
      </w:r>
      <w:r>
        <w:rPr>
          <w:rFonts w:hint="eastAsia"/>
        </w:rPr>
        <w:br/>
      </w:r>
      <w:r>
        <w:rPr>
          <w:rFonts w:hint="eastAsia"/>
        </w:rPr>
        <w:t>　　图表 石墨烯口罩行业标准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2024年中国石墨烯口罩行业产能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2019-2024年中国石墨烯口罩行业产量统计</w:t>
      </w:r>
      <w:r>
        <w:rPr>
          <w:rFonts w:hint="eastAsia"/>
        </w:rPr>
        <w:br/>
      </w:r>
      <w:r>
        <w:rPr>
          <w:rFonts w:hint="eastAsia"/>
        </w:rPr>
        <w:t>　　图表 石墨烯口罩行业动态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2019-2024年中国石墨烯口罩市场需求量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2024年中国石墨烯口罩行业需求区域调研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2019-2024年中国石墨烯口罩行情</w:t>
      </w:r>
      <w:r>
        <w:rPr>
          <w:rFonts w:hint="eastAsia"/>
        </w:rPr>
        <w:br/>
      </w:r>
      <w:r>
        <w:rPr>
          <w:rFonts w:hint="eastAsia"/>
        </w:rPr>
        <w:t>　　图表 2019-2024年中国石墨烯口罩价格走势图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2019-2024年中国石墨烯口罩出口统计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**地区石墨烯口罩市场规模</w:t>
      </w:r>
      <w:r>
        <w:rPr>
          <w:rFonts w:hint="eastAsia"/>
        </w:rPr>
        <w:br/>
      </w:r>
      <w:r>
        <w:rPr>
          <w:rFonts w:hint="eastAsia"/>
        </w:rPr>
        <w:t>　　图表 **地区石墨烯口罩行业市场需求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**地区石墨烯口罩市场调研</w:t>
      </w:r>
      <w:r>
        <w:rPr>
          <w:rFonts w:hint="eastAsia"/>
        </w:rPr>
        <w:br/>
      </w:r>
      <w:r>
        <w:rPr>
          <w:rFonts w:hint="eastAsia"/>
        </w:rPr>
        <w:t>　　图表 **地区石墨烯口罩行业市场需求分析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**地区石墨烯口罩市场规模</w:t>
      </w:r>
      <w:r>
        <w:rPr>
          <w:rFonts w:hint="eastAsia"/>
        </w:rPr>
        <w:br/>
      </w:r>
      <w:r>
        <w:rPr>
          <w:rFonts w:hint="eastAsia"/>
        </w:rPr>
        <w:t>　　图表 **地区石墨烯口罩行业市场需求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**地区石墨烯口罩市场调研</w:t>
      </w:r>
      <w:r>
        <w:rPr>
          <w:rFonts w:hint="eastAsia"/>
        </w:rPr>
        <w:br/>
      </w:r>
      <w:r>
        <w:rPr>
          <w:rFonts w:hint="eastAsia"/>
        </w:rPr>
        <w:t>　　图表 **地区石墨烯口罩行业市场需求分析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石墨烯口罩行业竞争对手分析</w:t>
      </w:r>
      <w:r>
        <w:rPr>
          <w:rFonts w:hint="eastAsia"/>
        </w:rPr>
        <w:br/>
      </w:r>
      <w:r>
        <w:rPr>
          <w:rFonts w:hint="eastAsia"/>
        </w:rPr>
        <w:t>　　图表 石墨烯口罩重点企业（一）基本信息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2025-2031年中国石墨烯口罩行业市场规模预测</w:t>
      </w:r>
      <w:r>
        <w:rPr>
          <w:rFonts w:hint="eastAsia"/>
        </w:rPr>
        <w:br/>
      </w:r>
      <w:r>
        <w:rPr>
          <w:rFonts w:hint="eastAsia"/>
        </w:rPr>
        <w:t>　　图表 石墨烯口罩行业准入条件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2025-2031年中国石墨烯口罩市场前景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2025-2031年中国石墨烯口罩行业风险分析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cb96027c64ad8" w:history="1">
        <w:r>
          <w:rPr>
            <w:rStyle w:val="Hyperlink"/>
          </w:rPr>
          <w:t>2025-2031年中国石墨烯口罩市场调研与前景趋势预测报告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cb96027c64ad8" w:history="1">
        <w:r>
          <w:rPr>
            <w:rStyle w:val="Hyperlink"/>
          </w:rPr>
          <w:t>https://www.20087.com/3/68/ShiMoXiKouZhaoDeFaZhanQianJing.html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29ee100cc4934" w:history="1">
      <w:r>
        <w:rPr>
          <w:rStyle w:val="Hyperlink"/>
        </w:rPr>
        <w:t>2025-2031年中国石墨烯口罩市场调研与前景趋势预测报告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iMoXiKouZhaoDeFaZhanQianJing.html" TargetMode="External" Id="R3dbcb96027c6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iMoXiKouZhaoDeFaZhanQianJing.html" TargetMode="External" Id="Re8b29ee100cc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2025-01-11T03:11:55Z</dcterms:created>
  <dcterms:modified xsi:type="dcterms:W3CDTF">2025-01-11T04:11:55Z</dcterms:modified>
  <dc:subject>2025-2031年中国石墨烯口罩市场调研与前景趋势预测报告</dc:subject>
  <dc:title>2025-2031年中国石墨烯口罩市场调研与前景趋势预测报告</dc:title>
  <cp:keywords>2025-2031年中国石墨烯口罩市场调研与前景趋势预测报告</cp:keywords>
  <dc:description>2025-2031年中国石墨烯口罩市场调研与前景趋势预测报告</dc:description>
</cp:coreProperties>
</file>