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9168bb5064c9d" w:history="1">
              <w:r>
                <w:rPr>
                  <w:rStyle w:val="Hyperlink"/>
                </w:rPr>
                <w:t>中国礼盒毛巾行业研究与前景趋势分析（2025-2031年）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9168bb5064c9d" w:history="1">
              <w:r>
                <w:rPr>
                  <w:rStyle w:val="Hyperlink"/>
                </w:rPr>
                <w:t>中国礼盒毛巾行业研究与前景趋势分析（2025-2031年）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9168bb5064c9d" w:history="1">
                <w:r>
                  <w:rPr>
                    <w:rStyle w:val="Hyperlink"/>
                  </w:rPr>
                  <w:t>https://www.20087.com/3/98/LiHeMaoJinShiChangQianJingFenXi.html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盒毛巾是以毛巾产品为核心，结合精美包装与礼品属性设计的消费类产品，广泛应用于节日赠礼、企业福利、酒店客房、婚庆用品与品牌营销等场景。礼盒毛巾通常采用纯棉、竹纤维或超细纤维材质，具备良好的吸水性、柔软性与耐用性，部分产品结合刺绣、印花、环保包装与定制化设计，提升其在礼品市场与品牌形象传播中的吸引力与实用价值。目前市场上的礼盒毛巾注重材质舒适性与包装美观性，部分高端产品采用有机棉、抗菌处理与手工包装工艺，增强其在中高端礼品与健康生活方式中的市场竞争力。随着消费者对礼品品质与情感表达的重视提升，礼盒毛巾在礼品消费体系中的地位日益增强。</w:t>
      </w:r>
      <w:r>
        <w:rPr>
          <w:rFonts w:hint="eastAsia"/>
        </w:rPr>
        <w:br/>
      </w:r>
      <w:r>
        <w:rPr>
          <w:rFonts w:hint="eastAsia"/>
        </w:rPr>
        <w:t>　　未来，礼盒毛巾将朝着个性化、环保化与文化融合方向发展。随着消费者对礼品定制化与情感表达的需求增长，礼盒毛巾将更多采用个性化刺绣、专属图案与定制包装，满足不同用户对礼物内容与形式的多样化需求。同时，随着绿色消费理念的普及，礼盒毛巾将推动采用可降解包装、有机种植棉与低碳生产工艺，减少对环境的影响并提升其在可持续消费市场中的竞争力。此外，随着文化创意与生活方式产业的融合，礼盒毛巾将支持结合地域文化、节日主题与品牌联名设计，增强其在文化传播与品牌营销中的综合价值。整体来看，礼盒毛巾将在设计创新、环保升级与文化赋能的多重驱动下，持续增强其在礼品消费与生活方式体系中的实用价值与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9168bb5064c9d" w:history="1">
        <w:r>
          <w:rPr>
            <w:rStyle w:val="Hyperlink"/>
          </w:rPr>
          <w:t>中国礼盒毛巾行业研究与前景趋势分析（2025-2031年）</w:t>
        </w:r>
      </w:hyperlink>
      <w:r>
        <w:rPr>
          <w:rFonts w:hint="eastAsia"/>
        </w:rPr>
        <w:t>》依托权威数据资源与长期市场监测，系统分析了礼盒毛巾行业的市场规模、市场需求及产业链结构，深入探讨了礼盒毛巾价格变动与细分市场特征。报告科学预测了礼盒毛巾市场前景及未来发展趋势，重点剖析了行业集中度、竞争格局及重点企业的市场地位，并通过SWOT分析揭示了礼盒毛巾行业机遇与潜在风险。报告为投资者及业内企业提供了全面的市场洞察与决策参考，助力把握礼盒毛巾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礼盒毛巾行业概述</w:t>
      </w:r>
      <w:r>
        <w:rPr>
          <w:rFonts w:hint="eastAsia"/>
        </w:rPr>
        <w:br/>
      </w:r>
      <w:r>
        <w:rPr>
          <w:rFonts w:hint="eastAsia"/>
        </w:rPr>
        <w:t>　　第一节 礼盒毛巾定义与分类</w:t>
      </w:r>
      <w:r>
        <w:rPr>
          <w:rFonts w:hint="eastAsia"/>
        </w:rPr>
        <w:br/>
      </w:r>
      <w:r>
        <w:rPr>
          <w:rFonts w:hint="eastAsia"/>
        </w:rPr>
        <w:t>　　第二节 礼盒毛巾应用领域</w:t>
      </w:r>
      <w:r>
        <w:rPr>
          <w:rFonts w:hint="eastAsia"/>
        </w:rPr>
        <w:br/>
      </w:r>
      <w:r>
        <w:rPr>
          <w:rFonts w:hint="eastAsia"/>
        </w:rPr>
        <w:t>　　第三节 礼盒毛巾行业经济指标分析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礼盒毛巾产业链及经营模式分析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三、礼盒毛巾销售模式及销售渠道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全球礼盒毛巾市场发展综述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2019-2024年全球礼盒毛巾市场规模与趋势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主要国家与地区礼盒毛巾市场分析</w:t>
      </w:r>
      <w:r>
        <w:rPr>
          <w:rFonts w:hint="eastAsia"/>
        </w:rPr>
        <w:br/>
      </w:r>
      <w:r>
        <w:rPr>
          <w:rFonts w:hint="eastAsia"/>
        </w:rPr>
        <w:t>　　第三节 2025-2031年全球礼盒毛巾行业发展趋势与前景预测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中国礼盒毛巾行业市场分析</w:t>
      </w:r>
      <w:r>
        <w:rPr>
          <w:rFonts w:hint="eastAsia"/>
        </w:rPr>
        <w:br/>
      </w:r>
      <w:r>
        <w:rPr>
          <w:rFonts w:hint="eastAsia"/>
        </w:rPr>
        <w:t>　　第一节 2024-2025年礼盒毛巾产能与投资动态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一、国内礼盒毛巾产能及利用情况</w:t>
      </w:r>
      <w:r>
        <w:rPr>
          <w:rFonts w:hint="eastAsia"/>
        </w:rPr>
        <w:br/>
      </w:r>
      <w:r>
        <w:rPr>
          <w:rFonts w:hint="eastAsia"/>
        </w:rPr>
        <w:t>　　　　二、礼盒毛巾产能扩张与投资动态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2025-2031年礼盒毛巾行业产量统计与趋势预测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一、2019-2024年礼盒毛巾行业产量数据统计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1、2019-2024年礼盒毛巾产量及增长趋势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2、2019-2024年礼盒毛巾细分产品产量及份额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二、影响礼盒毛巾产量的关键因素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三、2025-2031年礼盒毛巾产量预测</w:t>
      </w:r>
      <w:r>
        <w:rPr>
          <w:rFonts w:hint="eastAsia"/>
        </w:rPr>
        <w:br/>
      </w:r>
      <w:r>
        <w:rPr>
          <w:rFonts w:hint="eastAsia"/>
        </w:rPr>
        <w:t>　　第三节 2025-2031年礼盒毛巾市场需求与销售分析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一、2024-2025年礼盒毛巾行业需求现状</w:t>
      </w:r>
      <w:r>
        <w:rPr>
          <w:rFonts w:hint="eastAsia"/>
        </w:rPr>
        <w:br/>
      </w:r>
      <w:r>
        <w:rPr>
          <w:rFonts w:hint="eastAsia"/>
        </w:rPr>
        <w:t>　　　　二、礼盒毛巾客户群体与需求特点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三、2019-2024年礼盒毛巾行业销售规模分析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四、2025-2031年礼盒毛巾市场增长潜力与规模预测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中国礼盒毛巾细分市场与下游应用领域分析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礼盒毛巾细分市场分析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一、2024-2025年礼盒毛巾主要细分产品市场现状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礼盒毛巾下游应用与客户群体分析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一、2024-2025年礼盒毛巾各应用领域市场现状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2024-2025年礼盒毛巾行业技术发展现状及趋势分析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礼盒毛巾行业技术发展现状分析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国内外礼盒毛巾行业技术差异与原因</w:t>
      </w:r>
      <w:r>
        <w:rPr>
          <w:rFonts w:hint="eastAsia"/>
        </w:rPr>
        <w:br/>
      </w:r>
      <w:r>
        <w:rPr>
          <w:rFonts w:hint="eastAsia"/>
        </w:rPr>
        <w:t>　　第三节 礼盒毛巾行业技术发展方向、趋势预测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提升礼盒毛巾行业技术能力策略建议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礼盒毛巾价格机制与竞争策略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一、2019-2024年礼盒毛巾市场价格走势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礼盒毛巾定价策略与方法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2025-2031年礼盒毛巾价格竞争态势与趋势预测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中国礼盒毛巾行业重点区域市场研究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2024-2025年重点区域礼盒毛巾市场发展概况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二、2019-2024年礼盒毛巾市场需求规模情况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三、2025-2031年礼盒毛巾行业发展潜力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二、2019-2024年礼盒毛巾市场需求规模情况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三、2025-2031年礼盒毛巾行业发展潜力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二、2019-2024年礼盒毛巾市场需求规模情况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三、2025-2031年礼盒毛巾行业发展潜力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二、2019-2024年礼盒毛巾市场需求规模情况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三、2025-2031年礼盒毛巾行业发展潜力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二、2019-2024年礼盒毛巾市场需求规模情况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三、2025-2031年礼盒毛巾行业发展潜力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2019-2024年中国礼盒毛巾行业进出口情况分析</w:t>
      </w:r>
      <w:r>
        <w:rPr>
          <w:rFonts w:hint="eastAsia"/>
        </w:rPr>
        <w:br/>
      </w:r>
      <w:r>
        <w:rPr>
          <w:rFonts w:hint="eastAsia"/>
        </w:rPr>
        <w:t>　　第一节 礼盒毛巾行业进口情况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一、2019-2024年礼盒毛巾进口规模及增长情况</w:t>
      </w:r>
      <w:r>
        <w:rPr>
          <w:rFonts w:hint="eastAsia"/>
        </w:rPr>
        <w:br/>
      </w:r>
      <w:r>
        <w:rPr>
          <w:rFonts w:hint="eastAsia"/>
        </w:rPr>
        <w:t>　　　　二、礼盒毛巾主要进口来源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礼盒毛巾行业出口情况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一、2019-2024年礼盒毛巾出口规模及增长情况</w:t>
      </w:r>
      <w:r>
        <w:rPr>
          <w:rFonts w:hint="eastAsia"/>
        </w:rPr>
        <w:br/>
      </w:r>
      <w:r>
        <w:rPr>
          <w:rFonts w:hint="eastAsia"/>
        </w:rPr>
        <w:t>　　　　二、礼盒毛巾主要出口目的地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2019-2024年中国礼盒毛巾行业总体发展与财务状况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2019-2024年中国礼盒毛巾行业规模情况</w:t>
      </w:r>
      <w:r>
        <w:rPr>
          <w:rFonts w:hint="eastAsia"/>
        </w:rPr>
        <w:br/>
      </w:r>
      <w:r>
        <w:rPr>
          <w:rFonts w:hint="eastAsia"/>
        </w:rPr>
        <w:t>　　　　一、礼盒毛巾行业企业数量规模</w:t>
      </w:r>
      <w:r>
        <w:rPr>
          <w:rFonts w:hint="eastAsia"/>
        </w:rPr>
        <w:br/>
      </w:r>
      <w:r>
        <w:rPr>
          <w:rFonts w:hint="eastAsia"/>
        </w:rPr>
        <w:t>　　　　二、礼盒毛巾行业从业人员规模</w:t>
      </w:r>
      <w:r>
        <w:rPr>
          <w:rFonts w:hint="eastAsia"/>
        </w:rPr>
        <w:br/>
      </w:r>
      <w:r>
        <w:rPr>
          <w:rFonts w:hint="eastAsia"/>
        </w:rPr>
        <w:t>　　　　三、礼盒毛巾行业市场敏感性分析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2019-2024年中国礼盒毛巾行业财务能力分析</w:t>
      </w:r>
      <w:r>
        <w:rPr>
          <w:rFonts w:hint="eastAsia"/>
        </w:rPr>
        <w:br/>
      </w:r>
      <w:r>
        <w:rPr>
          <w:rFonts w:hint="eastAsia"/>
        </w:rPr>
        <w:t>　　　　一、礼盒毛巾行业盈利能力</w:t>
      </w:r>
      <w:r>
        <w:rPr>
          <w:rFonts w:hint="eastAsia"/>
        </w:rPr>
        <w:br/>
      </w:r>
      <w:r>
        <w:rPr>
          <w:rFonts w:hint="eastAsia"/>
        </w:rPr>
        <w:t>　　　　二、礼盒毛巾行业偿债能力</w:t>
      </w:r>
      <w:r>
        <w:rPr>
          <w:rFonts w:hint="eastAsia"/>
        </w:rPr>
        <w:br/>
      </w:r>
      <w:r>
        <w:rPr>
          <w:rFonts w:hint="eastAsia"/>
        </w:rPr>
        <w:t>　　　　三、礼盒毛巾行业营运能力</w:t>
      </w:r>
      <w:r>
        <w:rPr>
          <w:rFonts w:hint="eastAsia"/>
        </w:rPr>
        <w:br/>
      </w:r>
      <w:r>
        <w:rPr>
          <w:rFonts w:hint="eastAsia"/>
        </w:rPr>
        <w:t>　　　　四、礼盒毛巾行业发展能力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礼盒毛巾行业重点企业调研分析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二、企业礼盒毛巾业务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二、企业礼盒毛巾业务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二、企业礼盒毛巾业务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二、企业礼盒毛巾业务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二、企业礼盒毛巾业务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二、企业礼盒毛巾业务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中国礼盒毛巾行业竞争格局分析</w:t>
      </w:r>
      <w:r>
        <w:rPr>
          <w:rFonts w:hint="eastAsia"/>
        </w:rPr>
        <w:br/>
      </w:r>
      <w:r>
        <w:rPr>
          <w:rFonts w:hint="eastAsia"/>
        </w:rPr>
        <w:t>　　第一节 礼盒毛巾行业竞争格局总览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2024-2025年礼盒毛巾行业竞争力分析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2019-2024年礼盒毛巾行业企业并购活动分析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2024-2025年礼盒毛巾行业会展与招投标活动分析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一、礼盒毛巾行业会展活动及其市场影响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2025年中国礼盒毛巾企业发展企业发展策略与建议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礼盒毛巾销售模式与渠道策略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礼盒毛巾品牌与市场推广策略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礼盒毛巾研发投入与技术创新能力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礼盒毛巾合作联盟与资源整合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中国礼盒毛巾行业风险与对策</w:t>
      </w:r>
      <w:r>
        <w:rPr>
          <w:rFonts w:hint="eastAsia"/>
        </w:rPr>
        <w:br/>
      </w:r>
      <w:r>
        <w:rPr>
          <w:rFonts w:hint="eastAsia"/>
        </w:rPr>
        <w:t>　　第一节 礼盒毛巾行业SWOT分析</w:t>
      </w:r>
      <w:r>
        <w:rPr>
          <w:rFonts w:hint="eastAsia"/>
        </w:rPr>
        <w:br/>
      </w:r>
      <w:r>
        <w:rPr>
          <w:rFonts w:hint="eastAsia"/>
        </w:rPr>
        <w:t>　　　　一、礼盒毛巾行业优势</w:t>
      </w:r>
      <w:r>
        <w:rPr>
          <w:rFonts w:hint="eastAsia"/>
        </w:rPr>
        <w:br/>
      </w:r>
      <w:r>
        <w:rPr>
          <w:rFonts w:hint="eastAsia"/>
        </w:rPr>
        <w:t>　　　　二、礼盒毛巾行业劣势</w:t>
      </w:r>
      <w:r>
        <w:rPr>
          <w:rFonts w:hint="eastAsia"/>
        </w:rPr>
        <w:br/>
      </w:r>
      <w:r>
        <w:rPr>
          <w:rFonts w:hint="eastAsia"/>
        </w:rPr>
        <w:t>　　　　三、礼盒毛巾市场机会</w:t>
      </w:r>
      <w:r>
        <w:rPr>
          <w:rFonts w:hint="eastAsia"/>
        </w:rPr>
        <w:br/>
      </w:r>
      <w:r>
        <w:rPr>
          <w:rFonts w:hint="eastAsia"/>
        </w:rPr>
        <w:t>　　　　四、礼盒毛巾市场威胁</w:t>
      </w:r>
      <w:r>
        <w:rPr>
          <w:rFonts w:hint="eastAsia"/>
        </w:rPr>
        <w:br/>
      </w:r>
      <w:r>
        <w:rPr>
          <w:rFonts w:hint="eastAsia"/>
        </w:rPr>
        <w:t>　　第二节 礼盒毛巾行业风险及对策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2025-2031年中国礼盒毛巾行业前景与发展趋势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2024-2025年礼盒毛巾行业发展环境分析</w:t>
      </w:r>
      <w:r>
        <w:rPr>
          <w:rFonts w:hint="eastAsia"/>
        </w:rPr>
        <w:br/>
      </w:r>
      <w:r>
        <w:rPr>
          <w:rFonts w:hint="eastAsia"/>
        </w:rPr>
        <w:t>　　　　一、礼盒毛巾行业主管部门与监管体制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二、礼盒毛巾行业主要法律法规及政策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三、礼盒毛巾行业标准与质量监管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2025-2031年礼盒毛巾行业发展趋势与方向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2025-2031年礼盒毛巾行业发展潜力与机遇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礼盒毛巾行业研究结论与建议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中:智:林:：礼盒毛巾行业发展建议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礼盒毛巾行业历程</w:t>
      </w:r>
      <w:r>
        <w:rPr>
          <w:rFonts w:hint="eastAsia"/>
        </w:rPr>
        <w:br/>
      </w:r>
      <w:r>
        <w:rPr>
          <w:rFonts w:hint="eastAsia"/>
        </w:rPr>
        <w:t>　　图表 礼盒毛巾行业生命周期</w:t>
      </w:r>
      <w:r>
        <w:rPr>
          <w:rFonts w:hint="eastAsia"/>
        </w:rPr>
        <w:br/>
      </w:r>
      <w:r>
        <w:rPr>
          <w:rFonts w:hint="eastAsia"/>
        </w:rPr>
        <w:t>　　图表 礼盒毛巾行业产业链分析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2019-2024年中国礼盒毛巾行业市场规模及增长情况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2019-2024年礼盒毛巾行业市场容量分析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2019-2024年中国礼盒毛巾行业产能统计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2019-2024年中国礼盒毛巾行业产量及增长趋势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2019-2024年中国礼盒毛巾市场需求量及增速统计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2024年中国礼盒毛巾行业需求领域分布格局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2019-2024年中国礼盒毛巾行业销售收入分析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2019-2024年中国礼盒毛巾行业盈利情况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2019-2024年中国礼盒毛巾行业利润总额统计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2019-2024年中国礼盒毛巾进口数量分析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2019-2024年中国礼盒毛巾进口金额分析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2019-2024年中国礼盒毛巾出口数量分析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2019-2024年中国礼盒毛巾出口金额分析</w:t>
      </w:r>
      <w:r>
        <w:rPr>
          <w:rFonts w:hint="eastAsia"/>
        </w:rPr>
        <w:br/>
      </w:r>
      <w:r>
        <w:rPr>
          <w:rFonts w:hint="eastAsia"/>
        </w:rPr>
        <w:t>　　图表 2024年中国礼盒毛巾进口国家及地区分析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2024年中国礼盒毛巾出口国家及地区分析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2019-2024年中国礼盒毛巾行业企业数量情况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2019-2024年中国礼盒毛巾行业企业平均规模情况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**地区礼盒毛巾市场规模及增长情况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**地区礼盒毛巾行业市场需求情况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**地区礼盒毛巾市场规模及增长情况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**地区礼盒毛巾行业市场需求情况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**地区礼盒毛巾市场规模及增长情况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**地区礼盒毛巾行业市场需求情况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**地区礼盒毛巾市场规模及增长情况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**地区礼盒毛巾行业市场需求情况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礼盒毛巾重点企业（一）基本信息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礼盒毛巾重点企业（一）经营情况分析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礼盒毛巾重点企业（一）主要经济指标情况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礼盒毛巾重点企业（一）盈利能力情况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礼盒毛巾重点企业（一）偿债能力情况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礼盒毛巾重点企业（一）运营能力情况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礼盒毛巾重点企业（一）成长能力情况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礼盒毛巾重点企业（二）基本信息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礼盒毛巾重点企业（二）经营情况分析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礼盒毛巾重点企业（二）主要经济指标情况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礼盒毛巾重点企业（二）盈利能力情况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礼盒毛巾重点企业（二）偿债能力情况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礼盒毛巾重点企业（二）运营能力情况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礼盒毛巾重点企业（二）成长能力情况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礼盒毛巾重点企业（三）基本信息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礼盒毛巾重点企业（三）经营情况分析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礼盒毛巾重点企业（三）主要经济指标情况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礼盒毛巾重点企业（三）盈利能力情况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礼盒毛巾重点企业（三）偿债能力情况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礼盒毛巾重点企业（三）运营能力情况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礼盒毛巾重点企业（三）成长能力情况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2025-2031年中国礼盒毛巾行业产能预测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2025-2031年中国礼盒毛巾行业产量预测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2025-2031年中国礼盒毛巾市场需求量预测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2025-2031年中国礼盒毛巾行业供需平衡预测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2025-2031年中国礼盒毛巾行业市场容量预测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2025-2031年中国礼盒毛巾行业市场规模预测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2025-2031年中国礼盒毛巾市场前景分析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2025-2031年中国礼盒毛巾行业发展趋势预测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9168bb5064c9d" w:history="1">
        <w:r>
          <w:rPr>
            <w:rStyle w:val="Hyperlink"/>
          </w:rPr>
          <w:t>中国礼盒毛巾行业研究与前景趋势分析（2025-2031年）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9168bb5064c9d" w:history="1">
        <w:r>
          <w:rPr>
            <w:rStyle w:val="Hyperlink"/>
          </w:rPr>
          <w:t>https://www.20087.com/3/98/LiHeMaoJinShiChangQianJingFenXi.html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热点：浴巾真实图片、礼盒毛巾批发、毛巾装礼盒的折法视频、礼盒毛巾扎法视频大全、浴巾照片、礼盒毛巾好看折法视频、毛巾礼盒叠法大全图解、礼盒毛巾叠法花样大全、定做毛巾礼盒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f497ed2284830" w:history="1">
      <w:r>
        <w:rPr>
          <w:rStyle w:val="Hyperlink"/>
        </w:rPr>
        <w:t>中国礼盒毛巾行业研究与前景趋势分析（2025-2031年）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LiHeMaoJinShiChangQianJingFenXi.html" TargetMode="External" Id="Rcd39168bb506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LiHeMaoJinShiChangQianJingFenXi.html" TargetMode="External" Id="R752f497ed228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2025-07-25T23:50:12Z</dcterms:created>
  <dcterms:modified xsi:type="dcterms:W3CDTF">2025-07-26T00:50:12Z</dcterms:modified>
  <dc:subject>中国礼盒毛巾行业研究与前景趋势分析（2025-2031年）</dc:subject>
  <dc:title>中国礼盒毛巾行业研究与前景趋势分析（2025-2031年）</dc:title>
  <cp:keywords>中国礼盒毛巾行业研究与前景趋势分析（2025-2031年）</cp:keywords>
  <dc:description>中国礼盒毛巾行业研究与前景趋势分析（2025-2031年）</dc:description>
</cp:coreProperties>
</file>