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f0f64eecc4de6" w:history="1">
              <w:r>
                <w:rPr>
                  <w:rStyle w:val="Hyperlink"/>
                </w:rPr>
                <w:t>2025-2031年全球与中国祛痘凝胶行业发展调研及前景趋势预测报告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f0f64eecc4de6" w:history="1">
              <w:r>
                <w:rPr>
                  <w:rStyle w:val="Hyperlink"/>
                </w:rPr>
                <w:t>2025-2031年全球与中国祛痘凝胶行业发展调研及前景趋势预测报告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f0f64eecc4de6" w:history="1">
                <w:r>
                  <w:rPr>
                    <w:rStyle w:val="Hyperlink"/>
                  </w:rPr>
                  <w:t>https://www.20087.com/3/88/QuDouNingJiaoHangYeFaZhanQianJing.html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凝胶作为护肤市场中的热门产品，主要成分包括水杨酸、茶树油、透明质酸等，旨在通过抗炎杀菌、调节油脂分泌、促进皮肤修复等机制，有效缓解青春痘、痤疮等问题。随着消费者对天然、安全护肤品的偏爱，市面上出现了更多含有天然植物提取物的祛痘产品。同时，针对不同肌肤类型和痘痘严重程度的细分产品不断涌现，满足个性化护肤需求。</w:t>
      </w:r>
      <w:r>
        <w:rPr>
          <w:rFonts w:hint="eastAsia"/>
        </w:rPr>
        <w:br/>
      </w:r>
      <w:r>
        <w:rPr>
          <w:rFonts w:hint="eastAsia"/>
        </w:rPr>
        <w:t>　　祛痘凝胶的未来趋势将侧重于生物科技与皮肤微生态平衡的维护。利用生物工程技术开发的新型活性成分，如微生物平衡调节因子，将更加注重从根本上解决痘痘问题，而非单纯抑制症状。此外，随着皮肤微生物组研究的深入，针对性调整皮肤微生态的祛痘产品将成为研究热点。产品设计上，结合皮肤屏障修复技术，减少治疗过程中的皮肤刺激，提升使用体验，将是未来产品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f0f64eecc4de6" w:history="1">
        <w:r>
          <w:rPr>
            <w:rStyle w:val="Hyperlink"/>
          </w:rPr>
          <w:t>2025-2031年全球与中国祛痘凝胶行业发展调研及前景趋势预测报告</w:t>
        </w:r>
      </w:hyperlink>
      <w:r>
        <w:rPr>
          <w:rFonts w:hint="eastAsia"/>
        </w:rPr>
        <w:t>》依托权威数据资源与长期市场监测，系统分析了祛痘凝胶行业的市场规模、市场需求及产业链结构，深入探讨了祛痘凝胶价格变动与细分市场特征。报告科学预测了祛痘凝胶市场前景及未来发展趋势，重点剖析了行业集中度、竞争格局及重点企业的市场地位，并通过SWOT分析揭示了祛痘凝胶行业机遇与潜在风险。报告为投资者及业内企业提供了全面的市场洞察与决策参考，助力把握祛痘凝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按照不同分类，祛痘凝胶主要可以分为如下几个类别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不同分类祛痘凝胶增长趋势2020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从不同应用，祛痘凝胶主要包括如下几个方面</w:t>
      </w:r>
      <w:r>
        <w:rPr>
          <w:rFonts w:hint="eastAsia"/>
        </w:rPr>
        <w:br/>
      </w:r>
      <w:r>
        <w:rPr>
          <w:rFonts w:hint="eastAsia"/>
        </w:rPr>
        <w:t>　　1.4 祛痘凝胶行业背景、发展历史、现状及趋势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祛痘凝胶行业目前现状分析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祛痘凝胶发展趋势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全球祛痘凝胶总体规模分析</w:t>
      </w:r>
      <w:r>
        <w:rPr>
          <w:rFonts w:hint="eastAsia"/>
        </w:rPr>
        <w:br/>
      </w:r>
      <w:r>
        <w:rPr>
          <w:rFonts w:hint="eastAsia"/>
        </w:rPr>
        <w:t>　　2.1 全球祛痘凝胶供需现状及预测（2020-2031）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全球祛痘凝胶产能、产量、产能利用率及发展趋势（2020-2031）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全球祛痘凝胶产量、需求量及发展趋势（2020-2031）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全球主要地区祛痘凝胶产量及发展趋势（2020-2031）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中国祛痘凝胶供需现状及预测（2020-2031）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中国祛痘凝胶产能、产量、产能利用率及发展趋势（2020-2031）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中国祛痘凝胶产量、市场需求量及发展趋势（2020-2031）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全球祛痘凝胶销量及销售额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全球市场祛痘凝胶销售额（2020-2031）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全球市场祛痘凝胶销量（2020-2031）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全球市场祛痘凝胶价格趋势（2020-2031）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全球市场主要厂商祛痘凝胶产能、产量及市场份额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全球市场主要厂商祛痘凝胶销量（2020-2025）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全球市场主要厂商祛痘凝胶销售收入（2020-2025）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2025年全球主要生产商祛痘凝胶收入排名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全球市场主要厂商祛痘凝胶销售价格（2020-2025）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中国市场主要厂商祛痘凝胶销量（2020-2025）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中国市场主要厂商祛痘凝胶销售收入（2020-2025）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2025年中国主要生产商祛痘凝胶收入排名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中国市场主要厂商祛痘凝胶销售价格（2020-2025）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全球主要厂商祛痘凝胶产地分布及商业化日期</w:t>
      </w:r>
      <w:r>
        <w:rPr>
          <w:rFonts w:hint="eastAsia"/>
        </w:rPr>
        <w:br/>
      </w:r>
      <w:r>
        <w:rPr>
          <w:rFonts w:hint="eastAsia"/>
        </w:rPr>
        <w:t>　　3.5 祛痘凝胶行业集中度、竞争程度分析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祛痘凝胶行业集中度分析：全球Top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全球祛痘凝胶第一梯队、第二梯队和第三梯队生产商（品牌）及市场份额（2024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全球祛痘凝胶主要地区分析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全球主要地区祛痘凝胶市场规模分析：2020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全球主要地区祛痘凝胶销售收入及市场份额（2020-2025年）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全球主要地区祛痘凝胶销售收入预测（2025-2031年）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全球主要地区祛痘凝胶销量分析：2020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全球主要地区祛痘凝胶销量及市场份额（2020-2025年）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全球主要地区祛痘凝胶销量及市场份额预测（2025-2031）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北美市场祛痘凝胶销量、收入及增长率（2020-2031）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欧洲市场祛痘凝胶销量、收入及增长率（2020-2031）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中国市场祛痘凝胶销量、收入及增长率（2020-2031）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日本市场祛痘凝胶销量、收入及增长率（2020-2031）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东南亚市场祛痘凝胶销量、收入及增长率（2020-2031）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印度市场祛痘凝胶销量、收入及增长率（2020-2031）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全球祛痘凝胶主要生产商分析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不同分类祛痘凝胶分析</w:t>
      </w:r>
      <w:r>
        <w:rPr>
          <w:rFonts w:hint="eastAsia"/>
        </w:rPr>
        <w:br/>
      </w:r>
      <w:r>
        <w:rPr>
          <w:rFonts w:hint="eastAsia"/>
        </w:rPr>
        <w:t>　　6.1 全球不同分类祛痘凝胶销量（2020-2031）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全球不同分类祛痘凝胶销量及市场份额（2020-2025）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全球不同分类祛痘凝胶销量预测（2025-2031）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全球不同分类祛痘凝胶收入（2020-2031）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全球不同分类祛痘凝胶收入及市场份额（2020-2025）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全球不同分类祛痘凝胶收入预测（2025-2031）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全球不同分类祛痘凝胶价格走势（2020-2031）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中国不同分类祛痘凝胶销量（2020-2031）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中国不同分类祛痘凝胶销量及市场份额（2020-2025）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中国不同分类祛痘凝胶销量预测（2025-2031）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中国不同分类祛痘凝胶收入（2020-2031）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中国不同分类祛痘凝胶收入及市场份额（2020-2025）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中国不同分类祛痘凝胶收入预测（2025-2031）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不同应用祛痘凝胶分析</w:t>
      </w:r>
      <w:r>
        <w:rPr>
          <w:rFonts w:hint="eastAsia"/>
        </w:rPr>
        <w:br/>
      </w:r>
      <w:r>
        <w:rPr>
          <w:rFonts w:hint="eastAsia"/>
        </w:rPr>
        <w:t>　　7.1 全球不同应用祛痘凝胶销量（2020-2031）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全球不同应用祛痘凝胶销量及市场份额（2020-2025）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全球不同应用祛痘凝胶销量预测（2025-2031）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全球不同应用祛痘凝胶收入（2020-2031）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全球不同应用祛痘凝胶收入及市场份额（2020-2025）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全球不同应用祛痘凝胶收入预测（2025-2031）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全球不同应用祛痘凝胶价格走势（2020-2031）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中国不同应用祛痘凝胶销量（2020-2031）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中国不同应用祛痘凝胶销量及市场份额（2020-2025）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中国不同应用祛痘凝胶销量预测（2025-2031）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中国不同应用祛痘凝胶收入（2020-2031）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中国不同应用祛痘凝胶收入及市场份额（2020-2025）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中国不同应用祛痘凝胶收入预测（2025-2031）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祛痘凝胶产业链分析</w:t>
      </w:r>
      <w:r>
        <w:rPr>
          <w:rFonts w:hint="eastAsia"/>
        </w:rPr>
        <w:br/>
      </w:r>
      <w:r>
        <w:rPr>
          <w:rFonts w:hint="eastAsia"/>
        </w:rPr>
        <w:t>　　8.2 祛痘凝胶产业上游供应分析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祛痘凝胶下游典型客户</w:t>
      </w:r>
      <w:r>
        <w:rPr>
          <w:rFonts w:hint="eastAsia"/>
        </w:rPr>
        <w:br/>
      </w:r>
      <w:r>
        <w:rPr>
          <w:rFonts w:hint="eastAsia"/>
        </w:rPr>
        <w:t>　　8.4 祛痘凝胶销售渠道分析及建议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中国市场祛痘凝胶产量、销量、进出口分析及未来趋势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中国市场祛痘凝胶产量、销量、进出口分析及未来趋势（2020-2031）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中国市场祛痘凝胶进出口贸易趋势</w:t>
      </w:r>
      <w:r>
        <w:rPr>
          <w:rFonts w:hint="eastAsia"/>
        </w:rPr>
        <w:br/>
      </w:r>
      <w:r>
        <w:rPr>
          <w:rFonts w:hint="eastAsia"/>
        </w:rPr>
        <w:t>　　9.3 中国市场祛痘凝胶主要进口来源</w:t>
      </w:r>
      <w:r>
        <w:rPr>
          <w:rFonts w:hint="eastAsia"/>
        </w:rPr>
        <w:br/>
      </w:r>
      <w:r>
        <w:rPr>
          <w:rFonts w:hint="eastAsia"/>
        </w:rPr>
        <w:t>　　9.4 中国市场祛痘凝胶主要出口目的地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中国市场祛痘凝胶主要地区分布</w:t>
      </w:r>
      <w:r>
        <w:rPr>
          <w:rFonts w:hint="eastAsia"/>
        </w:rPr>
        <w:br/>
      </w:r>
      <w:r>
        <w:rPr>
          <w:rFonts w:hint="eastAsia"/>
        </w:rPr>
        <w:t>　　10.1 中国祛痘凝胶生产地区分布</w:t>
      </w:r>
      <w:r>
        <w:rPr>
          <w:rFonts w:hint="eastAsia"/>
        </w:rPr>
        <w:br/>
      </w:r>
      <w:r>
        <w:rPr>
          <w:rFonts w:hint="eastAsia"/>
        </w:rPr>
        <w:t>　　10.2 中国祛痘凝胶消费地区分布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祛痘凝胶行业主要的增长驱动因素</w:t>
      </w:r>
      <w:r>
        <w:rPr>
          <w:rFonts w:hint="eastAsia"/>
        </w:rPr>
        <w:br/>
      </w:r>
      <w:r>
        <w:rPr>
          <w:rFonts w:hint="eastAsia"/>
        </w:rPr>
        <w:t>　　11.2 祛痘凝胶行业发展的有利因素及发展机遇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祛痘凝胶行业发展面临的阻碍因素及挑战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祛痘凝胶行业政策分析</w:t>
      </w:r>
      <w:r>
        <w:rPr>
          <w:rFonts w:hint="eastAsia"/>
        </w:rPr>
        <w:br/>
      </w:r>
      <w:r>
        <w:rPr>
          <w:rFonts w:hint="eastAsia"/>
        </w:rPr>
        <w:t>　　11.5 祛痘凝胶中国企业SWOT分析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不同分类祛痘凝胶增长趋势2020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祛痘凝胶行业目前发展现状</w:t>
      </w:r>
      <w:r>
        <w:rPr>
          <w:rFonts w:hint="eastAsia"/>
        </w:rPr>
        <w:br/>
      </w:r>
      <w:r>
        <w:rPr>
          <w:rFonts w:hint="eastAsia"/>
        </w:rPr>
        <w:t>　　表： 祛痘凝胶发展趋势</w:t>
      </w:r>
      <w:r>
        <w:rPr>
          <w:rFonts w:hint="eastAsia"/>
        </w:rPr>
        <w:br/>
      </w:r>
      <w:r>
        <w:rPr>
          <w:rFonts w:hint="eastAsia"/>
        </w:rPr>
        <w:t>　　表： 全球主要地区祛痘凝胶产量：2020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全球主要地区祛痘凝胶产量（2020-2025）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全球主要地区祛痘凝胶产量市场份额（2020-2025）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全球主要地区祛痘凝胶产量（2025-2031）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全球市场主要厂商祛痘凝胶产能及产量（2024-2025）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全球市场主要厂商祛痘凝胶销量（2020-2025）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全球市场主要厂商祛痘凝胶产量市场份额（2020-2025）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全球市场主要厂商祛痘凝胶销售收入（2020-2025）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全球市场主要厂商祛痘凝胶销售收入市场份额（2020-2025）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2025年全球主要生产商祛痘凝胶收入排名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全球市场主要厂商祛痘凝胶销售价格（2020-2025）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中国市场主要厂商祛痘凝胶销量（2020-2025）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中国市场主要厂商祛痘凝胶产量市场份额（2020-2025）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中国市场主要厂商祛痘凝胶销售收入（2020-2025）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中国市场主要厂商祛痘凝胶销售收入市场份额（2020-2025）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2025年中国主要生产商祛痘凝胶收入排名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中国市场主要厂商祛痘凝胶销售价格（2020-2025）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全球主要厂商祛痘凝胶产地分布及商业化日期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全球主要地区祛痘凝胶销售收入：2020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全球主要地区祛痘凝胶销售收入（2020-2025）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全球主要地区祛痘凝胶销售收入市场份额（2020-2025）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全球主要地区祛痘凝胶收入（2025-2031）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全球主要地区祛痘凝胶收入市场份额（2025-2031）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全球主要地区祛痘凝胶销量：2020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全球主要地区祛痘凝胶销量（2020-2025）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全球主要地区祛痘凝胶销量市场份额（2020-2025）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全球主要地区祛痘凝胶销量（2025-2031）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全球主要地区祛痘凝胶销量份额（2025-2031）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全球不同分类祛痘凝胶销量（2020-2025年）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全球不同分类祛痘凝胶销量市场份额（2020-2025）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全球不同分类祛痘凝胶销量预测（2025-2031）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全球市场不同分类祛痘凝胶销量市场份额预测（2025-2031）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全球不同分类祛痘凝胶收入（2020-2025年）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全球不同分类祛痘凝胶收入市场份额（2020-2025）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全球不同分类祛痘凝胶收入预测（2025-2031）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全球不同分类祛痘凝胶收入市场份额预测（2025-2031）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全球不同分类祛痘凝胶价格走势（2020-2031）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全球不同应用祛痘凝胶销量（2020-2025年）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全球不同应用祛痘凝胶销量市场份额（2020-2025）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全球不同应用祛痘凝胶销量预测（2025-2031）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全球市场不同应用祛痘凝胶销量市场份额预测（2025-2031）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全球不同应用祛痘凝胶收入（2020-2025年）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全球不同应用祛痘凝胶收入市场份额（2020-2025）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全球不同应用祛痘凝胶收入预测（2025-2031）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全球不同应用祛痘凝胶收入市场份额预测（2025-2031）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全球不同应用祛痘凝胶价格走势（2020-2031）</w:t>
      </w:r>
      <w:r>
        <w:rPr>
          <w:rFonts w:hint="eastAsia"/>
        </w:rPr>
        <w:br/>
      </w:r>
      <w:r>
        <w:rPr>
          <w:rFonts w:hint="eastAsia"/>
        </w:rPr>
        <w:t>　　表： 祛痘凝胶上游原料供应商及联系方式列表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祛痘凝胶典型客户列表</w:t>
      </w:r>
      <w:r>
        <w:rPr>
          <w:rFonts w:hint="eastAsia"/>
        </w:rPr>
        <w:br/>
      </w:r>
      <w:r>
        <w:rPr>
          <w:rFonts w:hint="eastAsia"/>
        </w:rPr>
        <w:t>　　表： 祛痘凝胶主要销售模式及销售渠道趋势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中国市场祛痘凝胶产量、销量、进出口（2020-2025年）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中国市场祛痘凝胶产量、销量、进出口预测（2025-2031）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中国市场祛痘凝胶进出口贸易趋势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中国市场祛痘凝胶主要进口来源</w:t>
      </w:r>
      <w:r>
        <w:rPr>
          <w:rFonts w:hint="eastAsia"/>
        </w:rPr>
        <w:br/>
      </w:r>
      <w:r>
        <w:rPr>
          <w:rFonts w:hint="eastAsia"/>
        </w:rPr>
        <w:t>　　表： 中国市场祛痘凝胶主要出口目的地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中国祛痘凝胶生产地区分布</w:t>
      </w:r>
      <w:r>
        <w:rPr>
          <w:rFonts w:hint="eastAsia"/>
        </w:rPr>
        <w:br/>
      </w:r>
      <w:r>
        <w:rPr>
          <w:rFonts w:hint="eastAsia"/>
        </w:rPr>
        <w:t>　　表： 中国祛痘凝胶消费地区分布</w:t>
      </w:r>
      <w:r>
        <w:rPr>
          <w:rFonts w:hint="eastAsia"/>
        </w:rPr>
        <w:br/>
      </w:r>
      <w:r>
        <w:rPr>
          <w:rFonts w:hint="eastAsia"/>
        </w:rPr>
        <w:t>　　表： 祛痘凝胶行业主要的增长驱动因素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祛痘凝胶行业发展的有利因素及发展机遇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祛痘凝胶行业发展面临的阻碍因素及挑战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祛痘凝胶行业政策分析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祛痘凝胶产品图片</w:t>
      </w:r>
      <w:r>
        <w:rPr>
          <w:rFonts w:hint="eastAsia"/>
        </w:rPr>
        <w:br/>
      </w:r>
      <w:r>
        <w:rPr>
          <w:rFonts w:hint="eastAsia"/>
        </w:rPr>
        <w:t>　　图： 全球不同分类祛痘凝胶市场份额2024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全球不同应用祛痘凝胶市场份额2024 VS 2025</w:t>
      </w:r>
      <w:r>
        <w:rPr>
          <w:rFonts w:hint="eastAsia"/>
        </w:rPr>
        <w:br/>
      </w:r>
      <w:r>
        <w:rPr>
          <w:rFonts w:hint="eastAsia"/>
        </w:rPr>
        <w:t>　　图： 全球祛痘凝胶产能、产量、产能利用率及发展趋势（2020-2031）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全球祛痘凝胶产量、需求量及发展趋势（2020-2031）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全球主要地区祛痘凝胶产量市场份额（2020-2031）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中国祛痘凝胶产能、产量、产能利用率及发展趋势（2020-2031）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中国祛痘凝胶产量、市场需求量及发展趋势（2020-2031）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全球祛痘凝胶市场销售额及增长率:（2020-2031）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全球市场祛痘凝胶市场规模：2020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全球市场祛痘凝胶销量及增长率（2020-2031）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全球市场祛痘凝胶价格趋势（2020-2031）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2025年全球市场主要厂商祛痘凝胶销量市场份额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2025年全球市场主要厂商祛痘凝胶收入市场份额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2025年中国市场主要厂商祛痘凝胶销量市场份额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2025年中国市场主要厂商祛痘凝胶收入市场份额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2025年全球前五及前十大生产商祛痘凝胶市场份额</w:t>
      </w:r>
      <w:r>
        <w:rPr>
          <w:rFonts w:hint="eastAsia"/>
        </w:rPr>
        <w:br/>
      </w:r>
      <w:r>
        <w:rPr>
          <w:rFonts w:hint="eastAsia"/>
        </w:rPr>
        <w:t>　　图： 全球祛痘凝胶第一梯队、第二梯队和第三梯队生产商（品牌）及市场份额（2024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全球主要地区祛痘凝胶销售收入市场份额（2020-2025）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全球主要地区祛痘凝胶销售收入市场份额（2024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全球主要地区祛痘凝胶收入市场份额（2025-2031）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全球主要地区祛痘凝胶销量市场份额（2024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北美市场祛痘凝胶销量及增长率（2020-2031）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北美市场祛痘凝胶收入及增长率（2020-2031）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欧洲市场祛痘凝胶销量及增长率（2020-2031）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欧洲市场祛痘凝胶收入及增长率（2020-2031）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中国市场祛痘凝胶销量及增长率（2020-2031）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中国市场祛痘凝胶收入及增长率（2020-2031）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日本市场祛痘凝胶销量及增长率（2020-2031）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日本市场祛痘凝胶收入及增长率（2020-2031）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东南亚市场祛痘凝胶销量及增长率（2020-2031）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东南亚市场祛痘凝胶收入及增长率（2020-2031）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印度市场祛痘凝胶销量及增长率（2020-2031）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印度市场祛痘凝胶收入及增长率（2020-2031）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祛痘凝胶产业链图</w:t>
      </w:r>
      <w:r>
        <w:rPr>
          <w:rFonts w:hint="eastAsia"/>
        </w:rPr>
        <w:br/>
      </w:r>
      <w:r>
        <w:rPr>
          <w:rFonts w:hint="eastAsia"/>
        </w:rPr>
        <w:t>　　图： 祛痘凝胶中国企业SWOT分析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f0f64eecc4de6" w:history="1">
        <w:r>
          <w:rPr>
            <w:rStyle w:val="Hyperlink"/>
          </w:rPr>
          <w:t>2025-2031年全球与中国祛痘凝胶行业发展调研及前景趋势预测报告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f0f64eecc4de6" w:history="1">
        <w:r>
          <w:rPr>
            <w:rStyle w:val="Hyperlink"/>
          </w:rPr>
          <w:t>https://www.20087.com/3/88/QuDouNingJiaoHangYeFaZhanQianJing.html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最好的药膏前10名、祛痘凝胶正确使用方法、甲硝唑凝胶可以去痘痘吗、祛痘凝胶真的有用吗、异维a酸红霉素凝胶的功效、祛痘凝胶的作用与功效、痤疮用什么凝胶最好、祛痘凝胶有副作用吗、最好用的疤痕凝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7b0a057bf4af5" w:history="1">
      <w:r>
        <w:rPr>
          <w:rStyle w:val="Hyperlink"/>
        </w:rPr>
        <w:t>2025-2031年全球与中国祛痘凝胶行业发展调研及前景趋势预测报告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uDouNingJiaoHangYeFaZhanQianJing.html" TargetMode="External" Id="R477f0f64eecc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uDouNingJiaoHangYeFaZhanQianJing.html" TargetMode="External" Id="Ra017b0a057bf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2024-12-23T05:53:00Z</dcterms:created>
  <dcterms:modified xsi:type="dcterms:W3CDTF">2024-12-23T06:53:00Z</dcterms:modified>
  <dc:subject>2025-2031年全球与中国祛痘凝胶行业发展调研及前景趋势预测报告</dc:subject>
  <dc:title>2025-2031年全球与中国祛痘凝胶行业发展调研及前景趋势预测报告</dc:title>
  <cp:keywords>2025-2031年全球与中国祛痘凝胶行业发展调研及前景趋势预测报告</cp:keywords>
  <dc:description>2025-2031年全球与中国祛痘凝胶行业发展调研及前景趋势预测报告</dc:description>
</cp:coreProperties>
</file>