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4d39903fe46c5" w:history="1">
              <w:r>
                <w:rPr>
                  <w:rStyle w:val="Hyperlink"/>
                </w:rPr>
                <w:t>2023-2029年中国窗户清洁刮板行业现状深度调研与发展趋势预测报告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4d39903fe46c5" w:history="1">
              <w:r>
                <w:rPr>
                  <w:rStyle w:val="Hyperlink"/>
                </w:rPr>
                <w:t>2023-2029年中国窗户清洁刮板行业现状深度调研与发展趋势预测报告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4d39903fe46c5" w:history="1">
                <w:r>
                  <w:rPr>
                    <w:rStyle w:val="Hyperlink"/>
                  </w:rPr>
                  <w:t>https://www.20087.com/3/98/ChuangHuQingJieGuaBanWeiLaiFaZhanQuShi.html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户清洁刮板是一种常见的家用清洁工具，在市场上有着广泛的使用基础。目前，窗户清洁刮板的技术已经相当成熟，能够提供稳定的产品质量和供应能力。随着消费者对清洁效率和便捷性的需求不断提高，窗户清洁刮板的设计更加注重高效性和易用性，如采用更符合人体工程学的手柄设计和更高效的刮水材料。此外，随着智能家居技术的发展，一些窗户清洁刮板开始集成智能化功能，如自动感应和调节刮水力度，以提高清洁效果。</w:t>
      </w:r>
      <w:r>
        <w:rPr>
          <w:rFonts w:hint="eastAsia"/>
        </w:rPr>
        <w:br/>
      </w:r>
      <w:r>
        <w:rPr>
          <w:rFonts w:hint="eastAsia"/>
        </w:rPr>
        <w:t>　　未来，窗户清洁刮板的发展将更加注重技术创新和智能化升级。市场调研网指出，一方面，随着新材料技术的发展，窗户清洁刮板将采用更多高性能材料，如更耐磨的刮水条和轻质但坚固的框架材料，以提高产品的耐用性和清洁效率。另一方面，随着智能家居系统的普及，窗户清洁刮板将集成更多智能功能，如智能感应、自动路径规划等，以提高用户的使用便捷性和清洁效果。此外，随着可持续发展理念的深化，窗户清洁刮板将更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94d39903fe46c5" w:history="1">
        <w:r>
          <w:rPr>
            <w:rStyle w:val="Hyperlink"/>
          </w:rPr>
          <w:t>2023-2029年中国窗户清洁刮板行业现状深度调研与发展趋势预测报告</w:t>
        </w:r>
      </w:hyperlink>
      <w:r>
        <w:rPr>
          <w:rFonts w:hint="eastAsia"/>
        </w:rPr>
        <w:t>》，2023年窗户清洁刮板行业市场规模达 亿元，预计2029年市场规模将达 亿元，期间年均复合增长率（CAGR）达 %。报告依托权威机构及行业协会数据，结合窗户清洁刮板行业的宏观环境与微观实践，从窗户清洁刮板市场规模、市场需求、技术现状及产业链结构等多维度进行了系统调研与分析。报告通过严谨的研究方法与翔实的数据支持，辅以直观图表，全面剖析了窗户清洁刮板行业发展趋势、重点企业表现及市场竞争格局，并通过SWOT分析揭示了行业机遇与潜在风险，为窗户清洁刮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窗户清洁刮板行业界定</w:t>
      </w:r>
      <w:r>
        <w:rPr>
          <w:rFonts w:hint="eastAsia"/>
        </w:rPr>
        <w:br/>
      </w:r>
      <w:r>
        <w:rPr>
          <w:rFonts w:hint="eastAsia"/>
        </w:rPr>
        <w:t>　　第一节 窗户清洁刮板行业定义</w:t>
      </w:r>
      <w:r>
        <w:rPr>
          <w:rFonts w:hint="eastAsia"/>
        </w:rPr>
        <w:br/>
      </w:r>
      <w:r>
        <w:rPr>
          <w:rFonts w:hint="eastAsia"/>
        </w:rPr>
        <w:t>　　第二节 窗户清洁刮板行业特点分析</w:t>
      </w:r>
      <w:r>
        <w:rPr>
          <w:rFonts w:hint="eastAsia"/>
        </w:rPr>
        <w:br/>
      </w:r>
      <w:r>
        <w:rPr>
          <w:rFonts w:hint="eastAsia"/>
        </w:rPr>
        <w:t>　　第三节 窗户清洁刮板行业发展历程</w:t>
      </w:r>
      <w:r>
        <w:rPr>
          <w:rFonts w:hint="eastAsia"/>
        </w:rPr>
        <w:br/>
      </w:r>
      <w:r>
        <w:rPr>
          <w:rFonts w:hint="eastAsia"/>
        </w:rPr>
        <w:t>　　第四节 窗户清洁刮板产业链分析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2022-2023年国外窗户清洁刮板行业发展态势分析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国外窗户清洁刮板行业总体情况</w:t>
      </w:r>
      <w:r>
        <w:rPr>
          <w:rFonts w:hint="eastAsia"/>
        </w:rPr>
        <w:br/>
      </w:r>
      <w:r>
        <w:rPr>
          <w:rFonts w:hint="eastAsia"/>
        </w:rPr>
        <w:t>　　第二节 窗户清洁刮板行业重点国家、地区市场分析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国外窗户清洁刮板行业发展前景预测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中国窗户清洁刮板行业发展环境分析</w:t>
      </w:r>
      <w:r>
        <w:rPr>
          <w:rFonts w:hint="eastAsia"/>
        </w:rPr>
        <w:br/>
      </w:r>
      <w:r>
        <w:rPr>
          <w:rFonts w:hint="eastAsia"/>
        </w:rPr>
        <w:t>　　第一节 窗户清洁刮板行业经济环境分析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窗户清洁刮板行业政策环境分析</w:t>
      </w:r>
      <w:r>
        <w:rPr>
          <w:rFonts w:hint="eastAsia"/>
        </w:rPr>
        <w:br/>
      </w:r>
      <w:r>
        <w:rPr>
          <w:rFonts w:hint="eastAsia"/>
        </w:rPr>
        <w:t>　　　　一、窗户清洁刮板行业相关政策</w:t>
      </w:r>
      <w:r>
        <w:rPr>
          <w:rFonts w:hint="eastAsia"/>
        </w:rPr>
        <w:br/>
      </w:r>
      <w:r>
        <w:rPr>
          <w:rFonts w:hint="eastAsia"/>
        </w:rPr>
        <w:t>　　　　二、窗户清洁刮板行业相关标准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窗户清洁刮板行业技术发展现状及趋势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当前我国窗户清洁刮板技术发展现状</w:t>
      </w:r>
      <w:r>
        <w:rPr>
          <w:rFonts w:hint="eastAsia"/>
        </w:rPr>
        <w:br/>
      </w:r>
      <w:r>
        <w:rPr>
          <w:rFonts w:hint="eastAsia"/>
        </w:rPr>
        <w:t>　　第二节 中外窗户清洁刮板技术差距及产生差距的主要原因分析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提高我国窗户清洁刮板技术的对策</w:t>
      </w:r>
      <w:r>
        <w:rPr>
          <w:rFonts w:hint="eastAsia"/>
        </w:rPr>
        <w:br/>
      </w:r>
      <w:r>
        <w:rPr>
          <w:rFonts w:hint="eastAsia"/>
        </w:rPr>
        <w:t>　　第四节 我国窗户清洁刮板研发、设计发展趋势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中国窗户清洁刮板行业市场供需状况分析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中国窗户清洁刮板行业市场规模情况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中国窗户清洁刮板行业市场需求状况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一、2018-2023年窗户清洁刮板行业市场需求情况</w:t>
      </w:r>
      <w:r>
        <w:rPr>
          <w:rFonts w:hint="eastAsia"/>
        </w:rPr>
        <w:br/>
      </w:r>
      <w:r>
        <w:rPr>
          <w:rFonts w:hint="eastAsia"/>
        </w:rPr>
        <w:t>　　　　二、窗户清洁刮板行业市场需求特点分析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三、2023-2029年窗户清洁刮板行业市场需求预测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中国窗户清洁刮板行业市场供给状况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一、2018-2023年窗户清洁刮板行业市场供给情况</w:t>
      </w:r>
      <w:r>
        <w:rPr>
          <w:rFonts w:hint="eastAsia"/>
        </w:rPr>
        <w:br/>
      </w:r>
      <w:r>
        <w:rPr>
          <w:rFonts w:hint="eastAsia"/>
        </w:rPr>
        <w:t>　　　　二、窗户清洁刮板行业市场供给特点分析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三、2023-2029年窗户清洁刮板行业市场供给预测</w:t>
      </w:r>
      <w:r>
        <w:rPr>
          <w:rFonts w:hint="eastAsia"/>
        </w:rPr>
        <w:br/>
      </w:r>
      <w:r>
        <w:rPr>
          <w:rFonts w:hint="eastAsia"/>
        </w:rPr>
        <w:t>　　第四节 窗户清洁刮板行业市场供需平衡状况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中国窗户清洁刮板行业进出口情况分析</w:t>
      </w:r>
      <w:r>
        <w:rPr>
          <w:rFonts w:hint="eastAsia"/>
        </w:rPr>
        <w:br/>
      </w:r>
      <w:r>
        <w:rPr>
          <w:rFonts w:hint="eastAsia"/>
        </w:rPr>
        <w:t>　　第一节 窗户清洁刮板行业出口情况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一、2018-2023年窗户清洁刮板行业出口情况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三、2023-2029年窗户清洁刮板行业出口情况预测</w:t>
      </w:r>
      <w:r>
        <w:rPr>
          <w:rFonts w:hint="eastAsia"/>
        </w:rPr>
        <w:br/>
      </w:r>
      <w:r>
        <w:rPr>
          <w:rFonts w:hint="eastAsia"/>
        </w:rPr>
        <w:t>　　第二节 窗户清洁刮板行业进口情况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一、2018-2023年窗户清洁刮板行业进口情况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三、2023-2029年窗户清洁刮板行业进口情况预测</w:t>
      </w:r>
      <w:r>
        <w:rPr>
          <w:rFonts w:hint="eastAsia"/>
        </w:rPr>
        <w:br/>
      </w:r>
      <w:r>
        <w:rPr>
          <w:rFonts w:hint="eastAsia"/>
        </w:rPr>
        <w:t>　　第三节 窗户清洁刮板行业进出口面临的挑战及对策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中国窗户清洁刮板行业产品价格监测</w:t>
      </w:r>
      <w:r>
        <w:rPr>
          <w:rFonts w:hint="eastAsia"/>
        </w:rPr>
        <w:br/>
      </w:r>
      <w:r>
        <w:rPr>
          <w:rFonts w:hint="eastAsia"/>
        </w:rPr>
        <w:t>　　　　一、窗户清洁刮板市场价格特征</w:t>
      </w:r>
      <w:r>
        <w:rPr>
          <w:rFonts w:hint="eastAsia"/>
        </w:rPr>
        <w:br/>
      </w:r>
      <w:r>
        <w:rPr>
          <w:rFonts w:hint="eastAsia"/>
        </w:rPr>
        <w:t>　　　　二、当前窗户清洁刮板市场价格评述</w:t>
      </w:r>
      <w:r>
        <w:rPr>
          <w:rFonts w:hint="eastAsia"/>
        </w:rPr>
        <w:br/>
      </w:r>
      <w:r>
        <w:rPr>
          <w:rFonts w:hint="eastAsia"/>
        </w:rPr>
        <w:t>　　　　三、影响窗户清洁刮板市场价格因素分析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四、未来窗户清洁刮板市场价格走势预测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中国窗户清洁刮板行业重点区域市场分析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窗户清洁刮板行业区域市场分布情况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窗户清洁刮板行业细分市场调研分析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窗户清洁刮板细分产品（一）市场调研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窗户清洁刮板细分产品（二）市场调研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窗户清洁刮板行业上、下游市场分析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窗户清洁刮板行业上游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窗户清洁刮板行业下游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窗户清洁刮板行业重点企业发展调研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窗户清洁刮板重点企业（一）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窗户清洁刮板重点企业（二）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窗户清洁刮板重点企业（三）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窗户清洁刮板重点企业（四）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窗户清洁刮板重点企业（五）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窗户清洁刮板重点企业（六）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窗户清洁刮板行业风险及对策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2023-2029年窗户清洁刮板行业发展环境分析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2023-2029年窗户清洁刮板行业投资特性分析</w:t>
      </w:r>
      <w:r>
        <w:rPr>
          <w:rFonts w:hint="eastAsia"/>
        </w:rPr>
        <w:br/>
      </w:r>
      <w:r>
        <w:rPr>
          <w:rFonts w:hint="eastAsia"/>
        </w:rPr>
        <w:t>　　　　一、窗户清洁刮板行业进入壁垒</w:t>
      </w:r>
      <w:r>
        <w:rPr>
          <w:rFonts w:hint="eastAsia"/>
        </w:rPr>
        <w:br/>
      </w:r>
      <w:r>
        <w:rPr>
          <w:rFonts w:hint="eastAsia"/>
        </w:rPr>
        <w:t>　　　　二、窗户清洁刮板行业盈利模式</w:t>
      </w:r>
      <w:r>
        <w:rPr>
          <w:rFonts w:hint="eastAsia"/>
        </w:rPr>
        <w:br/>
      </w:r>
      <w:r>
        <w:rPr>
          <w:rFonts w:hint="eastAsia"/>
        </w:rPr>
        <w:t>　　　　三、窗户清洁刮板行业盈利因素</w:t>
      </w:r>
      <w:r>
        <w:rPr>
          <w:rFonts w:hint="eastAsia"/>
        </w:rPr>
        <w:br/>
      </w:r>
      <w:r>
        <w:rPr>
          <w:rFonts w:hint="eastAsia"/>
        </w:rPr>
        <w:t>　　第三节 窗户清洁刮板行业“波特五力模型”分析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2023-2029年窗户清洁刮板行业风险及对策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窗户清洁刮板企业竞争策略分析</w:t>
      </w:r>
      <w:r>
        <w:rPr>
          <w:rFonts w:hint="eastAsia"/>
        </w:rPr>
        <w:br/>
      </w:r>
      <w:r>
        <w:rPr>
          <w:rFonts w:hint="eastAsia"/>
        </w:rPr>
        <w:t>　　第一节 窗户清洁刮板市场竞争策略分析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一、2023-2029年中国窗户清洁刮板市场增长潜力分析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二、2023-2029年中国窗户清洁刮板主要潜力品种分析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三、现有窗户清洁刮板产品竞争策略分析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四、潜力窗户清洁刮板品种竞争策略选择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2023-2029年中国窗户清洁刮板企业竞争策略分析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一、2023-2029年我国窗户清洁刮板市场竞争趋势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二、2023-2029年窗户清洁刮板行业竞争格局展望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三、2023-2029年窗户清洁刮板行业竞争策略分析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四、2023-2029年窗户清洁刮板企业竞争策略分析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2023-2029年中国窗户清洁刮板行业发展趋势分析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一、2023-2029年窗户清洁刮板技术发展趋势分析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二、2023-2029年窗户清洁刮板产品发展趋势分析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三、2023-2029年窗户清洁刮板行业竞争格局展望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2023-2029年中国窗户清洁刮板市场趋势分析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一、2023-2029年窗户清洁刮板发展趋势分析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二、2023-2029年窗户清洁刮板市场发展空间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三、2023-2029年窗户清洁刮板产业政策趋向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2023-2029年窗户清洁刮板行业投资价值评估分析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窗户清洁刮板行业发展建议分析</w:t>
      </w:r>
      <w:r>
        <w:rPr>
          <w:rFonts w:hint="eastAsia"/>
        </w:rPr>
        <w:br/>
      </w:r>
      <w:r>
        <w:rPr>
          <w:rFonts w:hint="eastAsia"/>
        </w:rPr>
        <w:t>　　第一节 窗户清洁刮板行业研究结论及建议</w:t>
      </w:r>
      <w:r>
        <w:rPr>
          <w:rFonts w:hint="eastAsia"/>
        </w:rPr>
        <w:br/>
      </w:r>
      <w:r>
        <w:rPr>
          <w:rFonts w:hint="eastAsia"/>
        </w:rPr>
        <w:t>　　第二节 窗户清洁刮板细分行业研究结论及建议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中^智^林^窗户清洁刮板行业竞争策略总结及建议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窗户清洁刮板行业历程</w:t>
      </w:r>
      <w:r>
        <w:rPr>
          <w:rFonts w:hint="eastAsia"/>
        </w:rPr>
        <w:br/>
      </w:r>
      <w:r>
        <w:rPr>
          <w:rFonts w:hint="eastAsia"/>
        </w:rPr>
        <w:t>　　图表 窗户清洁刮板行业生命周期</w:t>
      </w:r>
      <w:r>
        <w:rPr>
          <w:rFonts w:hint="eastAsia"/>
        </w:rPr>
        <w:br/>
      </w:r>
      <w:r>
        <w:rPr>
          <w:rFonts w:hint="eastAsia"/>
        </w:rPr>
        <w:t>　　图表 窗户清洁刮板行业产业链分析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2018-2023年中国窗户清洁刮板行业市场规模及增长情况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2018-2023年窗户清洁刮板行业市场容量分析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2018-2023年中国窗户清洁刮板行业产能统计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2018-2023年中国窗户清洁刮板行业产量及增长趋势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2018-2023年中国窗户清洁刮板市场需求量及增速统计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2023年中国窗户清洁刮板行业需求领域分布格局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2018-2023年中国窗户清洁刮板行业销售收入分析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2018-2023年中国窗户清洁刮板行业盈利情况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2018-2023年中国窗户清洁刮板行业利润总额统计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2018-2023年中国窗户清洁刮板进口数量分析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2018-2023年中国窗户清洁刮板进口金额分析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2018-2023年中国窗户清洁刮板出口数量分析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2018-2023年中国窗户清洁刮板出口金额分析</w:t>
      </w:r>
      <w:r>
        <w:rPr>
          <w:rFonts w:hint="eastAsia"/>
        </w:rPr>
        <w:br/>
      </w:r>
      <w:r>
        <w:rPr>
          <w:rFonts w:hint="eastAsia"/>
        </w:rPr>
        <w:t>　　图表 2023年中国窗户清洁刮板进口国家及地区分析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2023年中国窗户清洁刮板出口国家及地区分析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2018-2023年中国窗户清洁刮板行业企业数量情况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2018-2023年中国窗户清洁刮板行业企业平均规模情况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**地区窗户清洁刮板市场规模及增长情况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**地区窗户清洁刮板行业市场需求情况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**地区窗户清洁刮板市场规模及增长情况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**地区窗户清洁刮板行业市场需求情况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**地区窗户清洁刮板市场规模及增长情况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**地区窗户清洁刮板行业市场需求情况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**地区窗户清洁刮板市场规模及增长情况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**地区窗户清洁刮板行业市场需求情况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窗户清洁刮板重点企业（一）基本信息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窗户清洁刮板重点企业（一）经营情况分析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窗户清洁刮板重点企业（一）主要经济指标情况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窗户清洁刮板重点企业（一）盈利能力情况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窗户清洁刮板重点企业（一）偿债能力情况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窗户清洁刮板重点企业（一）运营能力情况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窗户清洁刮板重点企业（一）成长能力情况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窗户清洁刮板重点企业（二）基本信息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窗户清洁刮板重点企业（二）经营情况分析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窗户清洁刮板重点企业（二）主要经济指标情况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窗户清洁刮板重点企业（二）盈利能力情况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窗户清洁刮板重点企业（二）偿债能力情况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窗户清洁刮板重点企业（二）运营能力情况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窗户清洁刮板重点企业（二）成长能力情况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窗户清洁刮板重点企业（三）基本信息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窗户清洁刮板重点企业（三）经营情况分析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窗户清洁刮板重点企业（三）主要经济指标情况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窗户清洁刮板重点企业（三）盈利能力情况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窗户清洁刮板重点企业（三）偿债能力情况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窗户清洁刮板重点企业（三）运营能力情况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窗户清洁刮板重点企业（三）成长能力情况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2023-2029年中国窗户清洁刮板行业产能预测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2023-2029年中国窗户清洁刮板行业产量预测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2023-2029年中国窗户清洁刮板市场需求量预测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2023-2029年中国窗户清洁刮板行业供需平衡预测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2023-2029年中国窗户清洁刮板行业市场容量预测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2023-2029年中国窗户清洁刮板行业市场规模预测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2023-2029年中国窗户清洁刮板市场前景分析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2023-2029年中国窗户清洁刮板行业发展趋势预测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4d39903fe46c5" w:history="1">
        <w:r>
          <w:rPr>
            <w:rStyle w:val="Hyperlink"/>
          </w:rPr>
          <w:t>2023-2029年中国窗户清洁刮板行业现状深度调研与发展趋势预测报告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4d39903fe46c5" w:history="1">
        <w:r>
          <w:rPr>
            <w:rStyle w:val="Hyperlink"/>
          </w:rPr>
          <w:t>https://www.20087.com/3/98/ChuangHuQingJieGuaBanWeiLaiFaZhanQuShi.html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热点：窗户清洁刮板怎么安装、擦窗户的刮板、窗户玻璃刮板怎么用、窗户清理怎么清理、窗户如何擦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6aa6113d444a8" w:history="1">
      <w:r>
        <w:rPr>
          <w:rStyle w:val="Hyperlink"/>
        </w:rPr>
        <w:t>2023-2029年中国窗户清洁刮板行业现状深度调研与发展趋势预测报告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ChuangHuQingJieGuaBanWeiLaiFaZhanQuShi.html" TargetMode="External" Id="Re094d39903fe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ChuangHuQingJieGuaBanWeiLaiFaZhanQuShi.html" TargetMode="External" Id="R14a6aa6113d4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2023-05-16T01:13:00Z</dcterms:created>
  <dcterms:modified xsi:type="dcterms:W3CDTF">2023-05-16T02:13:00Z</dcterms:modified>
  <dc:subject>2023-2029年中国窗户清洁刮板行业现状深度调研与发展趋势预测报告</dc:subject>
  <dc:title>2023-2029年中国窗户清洁刮板行业现状深度调研与发展趋势预测报告</dc:title>
  <cp:keywords>2023-2029年中国窗户清洁刮板行业现状深度调研与发展趋势预测报告</cp:keywords>
  <dc:description>2023-2029年中国窗户清洁刮板行业现状深度调研与发展趋势预测报告</dc:description>
</cp:coreProperties>
</file>