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bdcc9178e4d13" w:history="1">
              <w:r>
                <w:rPr>
                  <w:rStyle w:val="Hyperlink"/>
                </w:rPr>
                <w:t>2025-2031年全球与中国羊绒面料行业现状调研及市场前景预测报告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bdcc9178e4d13" w:history="1">
              <w:r>
                <w:rPr>
                  <w:rStyle w:val="Hyperlink"/>
                </w:rPr>
                <w:t>2025-2031年全球与中国羊绒面料行业现状调研及市场前景预测报告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bdcc9178e4d13" w:history="1">
                <w:r>
                  <w:rPr>
                    <w:rStyle w:val="Hyperlink"/>
                  </w:rPr>
                  <w:t>https://www.20087.com/3/18/YangRongMianLiaoXianZhuangYuQianJingFenXi.html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面料以其柔软、保暖和高档次的特点，成为高端服装市场的重要组成部分。它主要来源于山羊绒毛，经过精细加工后制成各种衣物和配饰。随着消费者对品质生活的追求增加，羊绒产品的需求也在上升。然而，羊绒的生产过程复杂且成本高昂，同时面临着环境保护和动物福利方面的挑战。</w:t>
      </w:r>
      <w:r>
        <w:rPr>
          <w:rFonts w:hint="eastAsia"/>
        </w:rPr>
        <w:br/>
      </w:r>
      <w:r>
        <w:rPr>
          <w:rFonts w:hint="eastAsia"/>
        </w:rPr>
        <w:t>　　未来，羊绒面料将更加注重可持续发展与技术创新。一方面，推广绿色养殖方法，减少对环境的影响，并确保羊只得到良好的照顾；另一方面，利用先进纺织技术改进生产工艺，提升面料性能的同时降低成本。此外，探索再生羊绒的应用，开发可循环使用的环保型产品，将是满足市场需求和保护自然资源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bdcc9178e4d13" w:history="1">
        <w:r>
          <w:rPr>
            <w:rStyle w:val="Hyperlink"/>
          </w:rPr>
          <w:t>2025-2031年全球与中国羊绒面料行业现状调研及市场前景预测报告</w:t>
        </w:r>
      </w:hyperlink>
      <w:r>
        <w:rPr>
          <w:rFonts w:hint="eastAsia"/>
        </w:rPr>
        <w:t>》深入剖析了羊绒面料产业链的整体结构，详细分析了羊绒面料市场规模与需求，同时探讨了羊绒面料价格动态及其影响因素。羊绒面料报告客观呈现了行业现状，科学预测了羊绒面料市场前景及发展趋势。在竞争格局方面，羊绒面料报告重点关注了行业内的重点企业，深入分析了羊绒面料市场竞争、集中度及品牌影响力。此外，羊绒面料报告还对市场进行了细分，揭示了羊绒面料各细分领域的增长潜力和投资机会。羊绒面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按照不同产品类型，羊绒面料主要可以分为如下几个类别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全球不同产品类型羊绒面料销售额增长趋势2019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从不同应用，羊绒面料主要包括如下几个方面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全球不同应用羊绒面料销售额增长趋势2019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羊绒面料行业背景、发展历史、现状及趋势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羊绒面料行业目前现状分析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羊绒面料发展趋势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全球羊绒面料总体规模分析</w:t>
      </w:r>
      <w:r>
        <w:rPr>
          <w:rFonts w:hint="eastAsia"/>
        </w:rPr>
        <w:br/>
      </w:r>
      <w:r>
        <w:rPr>
          <w:rFonts w:hint="eastAsia"/>
        </w:rPr>
        <w:t>　　2.1 全球羊绒面料供需现状及预测（2019-2031）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全球羊绒面料产能、产量、产能利用率及发展趋势（2019-2031）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全球羊绒面料产量、需求量及发展趋势（2019-2031）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全球主要地区羊绒面料产量及发展趋势（2019-2031）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全球主要地区羊绒面料产量（2019-2024）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全球主要地区羊绒面料产量（2025-2031）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全球主要地区羊绒面料产量市场份额（2019-2031）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中国羊绒面料供需现状及预测（2019-2031）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中国羊绒面料产能、产量、产能利用率及发展趋势（2019-2031）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中国羊绒面料产量、市场需求量及发展趋势（2019-2031）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全球羊绒面料销量及销售额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全球市场羊绒面料销售额（2019-2031）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全球市场羊绒面料销量（2019-2031）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全球市场羊绒面料价格趋势（2019-2031）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全球市场主要厂家羊绒面料产能市场份额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全球市场主要厂家羊绒面料销量（2019-2024）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全球市场主要厂家羊绒面料销量（2019-2024）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全球市场主要厂家羊绒面料销售收入（2019-2024）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全球市场主要厂家羊绒面料销售价格（2019-2024）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2024年全球主要厂家羊绒面料收入排名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中国市场主要厂家羊绒面料销量（2019-2024）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中国市场主要厂家羊绒面料销量（2019-2024）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中国市场主要厂家羊绒面料销售收入（2019-2024）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2024年中国主要厂家羊绒面料收入排名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中国市场主要厂家羊绒面料销售价格（2019-2024）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全球主要厂家羊绒面料总部及产地分布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全球主要厂家成立时间及羊绒面料商业化日期</w:t>
      </w:r>
      <w:r>
        <w:rPr>
          <w:rFonts w:hint="eastAsia"/>
        </w:rPr>
        <w:br/>
      </w:r>
      <w:r>
        <w:rPr>
          <w:rFonts w:hint="eastAsia"/>
        </w:rPr>
        <w:t>　　3.6 全球主要厂家羊绒面料产品类型及应用</w:t>
      </w:r>
      <w:r>
        <w:rPr>
          <w:rFonts w:hint="eastAsia"/>
        </w:rPr>
        <w:br/>
      </w:r>
      <w:r>
        <w:rPr>
          <w:rFonts w:hint="eastAsia"/>
        </w:rPr>
        <w:t>　　3.7 羊绒面料行业集中度、竞争程度分析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羊绒面料行业集中度分析：2024年全球Top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全球羊绒面料第一梯队、第二梯队和第三梯队厂家（品牌）及市场份额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全球羊绒面料主要地区分析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全球主要地区羊绒面料市场规模分析：2019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全球主要地区羊绒面料销售收入及市场份额（2019-2024年）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全球主要地区羊绒面料销售收入预测（2025-2031年）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全球主要地区羊绒面料销量分析：2019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全球主要地区羊绒面料销量及市场份额（2019-2024年）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全球主要地区羊绒面料销量及市场份额预测（2025-2031）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北美市场羊绒面料销量、收入及增长率（2019-2031）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欧洲市场羊绒面料销量、收入及增长率（2019-2031）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中国市场羊绒面料销量、收入及增长率（2019-2031）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日本市场羊绒面料销量、收入及增长率（2019-2031）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韩国市场羊绒面料销量、收入及增长率（2019-2031）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全球羊绒面料主要厂家分析</w:t>
      </w:r>
      <w:r>
        <w:rPr>
          <w:rFonts w:hint="eastAsia"/>
        </w:rPr>
        <w:br/>
      </w:r>
      <w:r>
        <w:rPr>
          <w:rFonts w:hint="eastAsia"/>
        </w:rPr>
        <w:t>　　5.1 羊绒面料厂家（一）</w:t>
      </w:r>
      <w:r>
        <w:rPr>
          <w:rFonts w:hint="eastAsia"/>
        </w:rPr>
        <w:br/>
      </w:r>
      <w:r>
        <w:rPr>
          <w:rFonts w:hint="eastAsia"/>
        </w:rPr>
        <w:t>　　　　5.1.1 羊绒面料厂家（一）基本信息、羊绒面料生产基地、销售区域、竞争对手及市场地位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羊绒面料厂家（一）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羊绒面料厂家（一） 羊绒面料销量、收入、价格及毛利率（2019-2024）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羊绒面料厂家（一）公司简介及主要业务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羊绒面料厂家（一）企业最新动态</w:t>
      </w:r>
      <w:r>
        <w:rPr>
          <w:rFonts w:hint="eastAsia"/>
        </w:rPr>
        <w:br/>
      </w:r>
      <w:r>
        <w:rPr>
          <w:rFonts w:hint="eastAsia"/>
        </w:rPr>
        <w:t>　　5.2 羊绒面料厂家（二）</w:t>
      </w:r>
      <w:r>
        <w:rPr>
          <w:rFonts w:hint="eastAsia"/>
        </w:rPr>
        <w:br/>
      </w:r>
      <w:r>
        <w:rPr>
          <w:rFonts w:hint="eastAsia"/>
        </w:rPr>
        <w:t>　　　　5.2.1 羊绒面料厂家（二）基本信息、羊绒面料生产基地、销售区域、竞争对手及市场地位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羊绒面料厂家（二）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羊绒面料厂家（二） 羊绒面料销量、收入、价格及毛利率（2019-2024）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羊绒面料厂家（二）公司简介及主要业务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羊绒面料厂家（二）企业最新动态</w:t>
      </w:r>
      <w:r>
        <w:rPr>
          <w:rFonts w:hint="eastAsia"/>
        </w:rPr>
        <w:br/>
      </w:r>
      <w:r>
        <w:rPr>
          <w:rFonts w:hint="eastAsia"/>
        </w:rPr>
        <w:t>　　5.3 羊绒面料厂家（三）</w:t>
      </w:r>
      <w:r>
        <w:rPr>
          <w:rFonts w:hint="eastAsia"/>
        </w:rPr>
        <w:br/>
      </w:r>
      <w:r>
        <w:rPr>
          <w:rFonts w:hint="eastAsia"/>
        </w:rPr>
        <w:t>　　　　5.3.1 羊绒面料厂家（三）基本信息、羊绒面料生产基地、销售区域、竞争对手及市场地位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羊绒面料厂家（三）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羊绒面料厂家（三） 羊绒面料销量、收入、价格及毛利率（2019-2024）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羊绒面料厂家（三）公司简介及主要业务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羊绒面料厂家（三）企业最新动态</w:t>
      </w:r>
      <w:r>
        <w:rPr>
          <w:rFonts w:hint="eastAsia"/>
        </w:rPr>
        <w:br/>
      </w:r>
      <w:r>
        <w:rPr>
          <w:rFonts w:hint="eastAsia"/>
        </w:rPr>
        <w:t>　　5.4 羊绒面料厂家（四）</w:t>
      </w:r>
      <w:r>
        <w:rPr>
          <w:rFonts w:hint="eastAsia"/>
        </w:rPr>
        <w:br/>
      </w:r>
      <w:r>
        <w:rPr>
          <w:rFonts w:hint="eastAsia"/>
        </w:rPr>
        <w:t>　　　　5.4.1 羊绒面料厂家（四）基本信息、羊绒面料生产基地、销售区域、竞争对手及市场地位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羊绒面料厂家（四）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羊绒面料厂家（四） 羊绒面料销量、收入、价格及毛利率（2019-2024）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羊绒面料厂家（四）公司简介及主要业务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羊绒面料厂家（四）企业最新动态</w:t>
      </w:r>
      <w:r>
        <w:rPr>
          <w:rFonts w:hint="eastAsia"/>
        </w:rPr>
        <w:br/>
      </w:r>
      <w:r>
        <w:rPr>
          <w:rFonts w:hint="eastAsia"/>
        </w:rPr>
        <w:t>　　5.5 羊绒面料厂家（五）</w:t>
      </w:r>
      <w:r>
        <w:rPr>
          <w:rFonts w:hint="eastAsia"/>
        </w:rPr>
        <w:br/>
      </w:r>
      <w:r>
        <w:rPr>
          <w:rFonts w:hint="eastAsia"/>
        </w:rPr>
        <w:t>　　　　5.5.1 羊绒面料厂家（五）基本信息、羊绒面料生产基地、销售区域、竞争对手及市场地位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羊绒面料厂家（五）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羊绒面料厂家（五） 羊绒面料销量、收入、价格及毛利率（2019-2024）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羊绒面料厂家（五）公司简介及主要业务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羊绒面料厂家（五）企业最新动态</w:t>
      </w:r>
      <w:r>
        <w:rPr>
          <w:rFonts w:hint="eastAsia"/>
        </w:rPr>
        <w:br/>
      </w:r>
      <w:r>
        <w:rPr>
          <w:rFonts w:hint="eastAsia"/>
        </w:rPr>
        <w:t>　　5.6 羊绒面料厂家（六）</w:t>
      </w:r>
      <w:r>
        <w:rPr>
          <w:rFonts w:hint="eastAsia"/>
        </w:rPr>
        <w:br/>
      </w:r>
      <w:r>
        <w:rPr>
          <w:rFonts w:hint="eastAsia"/>
        </w:rPr>
        <w:t>　　　　5.6.1 羊绒面料厂家（六）基本信息、羊绒面料生产基地、销售区域、竞争对手及市场地位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羊绒面料厂家（六）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羊绒面料厂家（六） 羊绒面料销量、收入、价格及毛利率（2019-2024）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羊绒面料厂家（六）公司简介及主要业务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羊绒面料厂家（六）企业最新动态</w:t>
      </w:r>
      <w:r>
        <w:rPr>
          <w:rFonts w:hint="eastAsia"/>
        </w:rPr>
        <w:br/>
      </w:r>
      <w:r>
        <w:rPr>
          <w:rFonts w:hint="eastAsia"/>
        </w:rPr>
        <w:t>　　5.7 羊绒面料厂家（七）</w:t>
      </w:r>
      <w:r>
        <w:rPr>
          <w:rFonts w:hint="eastAsia"/>
        </w:rPr>
        <w:br/>
      </w:r>
      <w:r>
        <w:rPr>
          <w:rFonts w:hint="eastAsia"/>
        </w:rPr>
        <w:t>　　　　5.7.1 羊绒面料厂家（七）基本信息、羊绒面料生产基地、销售区域、竞争对手及市场地位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羊绒面料厂家（七）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羊绒面料厂家（七） 羊绒面料销量、收入、价格及毛利率（2019-2024）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羊绒面料厂家（七）公司简介及主要业务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羊绒面料厂家（七）企业最新动态</w:t>
      </w:r>
      <w:r>
        <w:rPr>
          <w:rFonts w:hint="eastAsia"/>
        </w:rPr>
        <w:br/>
      </w:r>
      <w:r>
        <w:rPr>
          <w:rFonts w:hint="eastAsia"/>
        </w:rPr>
        <w:t>　　5.8 羊绒面料厂家（八）</w:t>
      </w:r>
      <w:r>
        <w:rPr>
          <w:rFonts w:hint="eastAsia"/>
        </w:rPr>
        <w:br/>
      </w:r>
      <w:r>
        <w:rPr>
          <w:rFonts w:hint="eastAsia"/>
        </w:rPr>
        <w:t>　　　　5.8.1 羊绒面料厂家（八）基本信息、羊绒面料生产基地、销售区域、竞争对手及市场地位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羊绒面料厂家（八）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羊绒面料厂家（八） 羊绒面料销量、收入、价格及毛利率（2019-2024）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羊绒面料厂家（八）公司简介及主要业务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羊绒面料厂家（八）企业最新动态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不同产品类型羊绒面料分析</w:t>
      </w:r>
      <w:r>
        <w:rPr>
          <w:rFonts w:hint="eastAsia"/>
        </w:rPr>
        <w:br/>
      </w:r>
      <w:r>
        <w:rPr>
          <w:rFonts w:hint="eastAsia"/>
        </w:rPr>
        <w:t>　　6.1 全球不同产品类型羊绒面料销量（2019-2031）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全球不同产品类型羊绒面料销量及市场份额（2019-2024）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全球不同产品类型羊绒面料销量预测（2025-2031）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全球不同产品类型羊绒面料收入（2019-2031）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全球不同产品类型羊绒面料收入及市场份额（2019-2024）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全球不同产品类型羊绒面料收入预测（2025-2031）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全球不同产品类型羊绒面料价格走势（2019-2031）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不同应用羊绒面料分析</w:t>
      </w:r>
      <w:r>
        <w:rPr>
          <w:rFonts w:hint="eastAsia"/>
        </w:rPr>
        <w:br/>
      </w:r>
      <w:r>
        <w:rPr>
          <w:rFonts w:hint="eastAsia"/>
        </w:rPr>
        <w:t>　　7.1 全球不同应用羊绒面料销量（2019-2031）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全球不同应用羊绒面料销量及市场份额（2019-2024）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全球不同应用羊绒面料销量预测（2025-2031）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全球不同应用羊绒面料收入（2019-2031）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全球不同应用羊绒面料收入及市场份额（2019-2024）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全球不同应用羊绒面料收入预测（2025-2031）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全球不同应用羊绒面料价格走势（2019-2031）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羊绒面料产业链分析</w:t>
      </w:r>
      <w:r>
        <w:rPr>
          <w:rFonts w:hint="eastAsia"/>
        </w:rPr>
        <w:br/>
      </w:r>
      <w:r>
        <w:rPr>
          <w:rFonts w:hint="eastAsia"/>
        </w:rPr>
        <w:t>　　8.2 羊绒面料产业上游供应分析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羊绒面料下游典型客户</w:t>
      </w:r>
      <w:r>
        <w:rPr>
          <w:rFonts w:hint="eastAsia"/>
        </w:rPr>
        <w:br/>
      </w:r>
      <w:r>
        <w:rPr>
          <w:rFonts w:hint="eastAsia"/>
        </w:rPr>
        <w:t>　　8.4 羊绒面料销售渠道分析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羊绒面料行业发展机遇及主要驱动因素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羊绒面料行业发展面临的风险</w:t>
      </w:r>
      <w:r>
        <w:rPr>
          <w:rFonts w:hint="eastAsia"/>
        </w:rPr>
        <w:br/>
      </w:r>
      <w:r>
        <w:rPr>
          <w:rFonts w:hint="eastAsia"/>
        </w:rPr>
        <w:t>　　9.3 羊绒面料行业政策分析</w:t>
      </w:r>
      <w:r>
        <w:rPr>
          <w:rFonts w:hint="eastAsia"/>
        </w:rPr>
        <w:br/>
      </w:r>
      <w:r>
        <w:rPr>
          <w:rFonts w:hint="eastAsia"/>
        </w:rPr>
        <w:t>　　9.4 羊绒面料中国企业SWOT分析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羊绒面料产品图片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全球不同产品类型羊绒面料销售额2019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全球不同产品类型羊绒面料市场份额2024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全球不同应用羊绒面料销售额2019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全球不同应用羊绒面料市场份额2024 &amp; 2031</w:t>
      </w:r>
      <w:r>
        <w:rPr>
          <w:rFonts w:hint="eastAsia"/>
        </w:rPr>
        <w:br/>
      </w:r>
      <w:r>
        <w:rPr>
          <w:rFonts w:hint="eastAsia"/>
        </w:rPr>
        <w:t>　　图 全球羊绒面料产能、产量、产能利用率及发展趋势（2019-2031）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全球羊绒面料产量、需求量及发展趋势（2019-2031）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全球主要地区羊绒面料产量市场份额（2019-2031）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中国羊绒面料产能、产量、产能利用率及发展趋势（2019-2031）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中国羊绒面料产量、市场需求量及发展趋势（2019-2031）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全球羊绒面料市场销售额及增长率:（2019-2031）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全球市场羊绒面料市场规模：2019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全球市场羊绒面料销量及增长率（2019-2031）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全球市场羊绒面料价格趋势（2019-2031）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2024年全球市场主要厂家羊绒面料销量市场份额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2024年全球市场主要厂家羊绒面料收入市场份额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2024年中国市场主要厂家羊绒面料销量市场份额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2024年中国市场主要厂家羊绒面料收入市场份额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2024年全球前五大厂家羊绒面料市场份额</w:t>
      </w:r>
      <w:r>
        <w:rPr>
          <w:rFonts w:hint="eastAsia"/>
        </w:rPr>
        <w:br/>
      </w:r>
      <w:r>
        <w:rPr>
          <w:rFonts w:hint="eastAsia"/>
        </w:rPr>
        <w:t>　　图 2024年全球羊绒面料第一梯队、第二梯队和第三梯队厂家（品牌）及市场份额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全球主要地区羊绒面料销售收入（2019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全球主要地区羊绒面料销售收入市场份额（2019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北美市场羊绒面料销量及增长率（2019-2031）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北美市场羊绒面料收入及增长率（2019-2031）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欧洲市场羊绒面料销量及增长率（2019-2031）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欧洲市场羊绒面料收入及增长率（2019-2031）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中国市场羊绒面料销量及增长率（2019-2031）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中国市场羊绒面料收入及增长率（2019-2031）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日本市场羊绒面料销量及增长率（2019-2031）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日本市场羊绒面料收入及增长率（2019-2031）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韩国市场羊绒面料销量及增长率（2019-2031）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韩国市场羊绒面料收入及增长率（2019-2031）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全球不同产品类型羊绒面料价格走势（2019-2031）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全球不同应用羊绒面料价格走势（2019-2031）</w:t>
      </w:r>
      <w:r>
        <w:rPr>
          <w:rFonts w:hint="eastAsia"/>
        </w:rPr>
        <w:br/>
      </w:r>
      <w:r>
        <w:rPr>
          <w:rFonts w:hint="eastAsia"/>
        </w:rPr>
        <w:t>　　图 羊绒面料产业链</w:t>
      </w:r>
      <w:r>
        <w:rPr>
          <w:rFonts w:hint="eastAsia"/>
        </w:rPr>
        <w:br/>
      </w:r>
      <w:r>
        <w:rPr>
          <w:rFonts w:hint="eastAsia"/>
        </w:rPr>
        <w:t>　　图 羊绒面料中国企业SWOT分析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全球不同产品类型羊绒面料销售额增长（CAGR）趋势2019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羊绒面料行业目前发展现状</w:t>
      </w:r>
      <w:r>
        <w:rPr>
          <w:rFonts w:hint="eastAsia"/>
        </w:rPr>
        <w:br/>
      </w:r>
      <w:r>
        <w:rPr>
          <w:rFonts w:hint="eastAsia"/>
        </w:rPr>
        <w:t>　　表 羊绒面料发展趋势</w:t>
      </w:r>
      <w:r>
        <w:rPr>
          <w:rFonts w:hint="eastAsia"/>
        </w:rPr>
        <w:br/>
      </w:r>
      <w:r>
        <w:rPr>
          <w:rFonts w:hint="eastAsia"/>
        </w:rPr>
        <w:t>　　表 全球主要地区羊绒面料产量增速（CAGR）：2019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全球主要地区羊绒面料产量（2019-2024）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全球主要地区羊绒面料产量（2025-2031）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全球主要地区羊绒面料产量市场份额（2019-2024）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全球主要地区羊绒面料产量市场份额（2025-2031）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全球市场主要厂家羊绒面料产能（2021-2022）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全球市场主要厂家羊绒面料销量（2019-2024）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全球市场主要厂家羊绒面料销量市场份额（2019-2024）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全球市场主要厂家羊绒面料销售收入（2019-2024）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全球市场主要厂家羊绒面料销售收入市场份额（2019-2024）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全球市场主要厂家羊绒面料销售价格（2019-2024）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2024年全球主要厂家羊绒面料收入排名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中国市场主要厂家羊绒面料销量（2019-2024）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中国市场主要厂家羊绒面料销量市场份额（2019-2024）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中国市场主要厂家羊绒面料销售收入（2019-2024）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中国市场主要厂家羊绒面料销售收入市场份额（2019-2024）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2024年中国主要厂家羊绒面料收入排名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中国市场主要厂家羊绒面料销售价格（2019-2024）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全球主要厂家羊绒面料总部及产地分布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全球主要厂家成立时间及羊绒面料商业化日期</w:t>
      </w:r>
      <w:r>
        <w:rPr>
          <w:rFonts w:hint="eastAsia"/>
        </w:rPr>
        <w:br/>
      </w:r>
      <w:r>
        <w:rPr>
          <w:rFonts w:hint="eastAsia"/>
        </w:rPr>
        <w:t>　　表 全球主要厂家羊绒面料产品类型及应用</w:t>
      </w:r>
      <w:r>
        <w:rPr>
          <w:rFonts w:hint="eastAsia"/>
        </w:rPr>
        <w:br/>
      </w:r>
      <w:r>
        <w:rPr>
          <w:rFonts w:hint="eastAsia"/>
        </w:rPr>
        <w:t>　　表 2024年全球羊绒面料主要厂家市场地位（第一梯队、第二梯队和第三梯队）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全球羊绒面料市场投资、并购等现状分析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全球主要地区羊绒面料销售收入增速：（2019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全球主要地区羊绒面料销售收入（2019-2024）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全球主要地区羊绒面料销售收入市场份额（2019-2024）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全球主要地区羊绒面料收入（2025-2031）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全球主要地区羊绒面料收入市场份额（2025-2031）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全球主要地区羊绒面料销量：2019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全球主要地区羊绒面料销量（2019-2024）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全球主要地区羊绒面料销量市场份额（2019-2024）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全球主要地区羊绒面料销量（2025-2031）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全球主要地区羊绒面料销量份额（2025-2031）</w:t>
      </w:r>
      <w:r>
        <w:rPr>
          <w:rFonts w:hint="eastAsia"/>
        </w:rPr>
        <w:br/>
      </w:r>
      <w:r>
        <w:rPr>
          <w:rFonts w:hint="eastAsia"/>
        </w:rPr>
        <w:t>　　表 羊绒面料厂家（一） 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羊绒面料厂家（一）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羊绒面料厂家（一） 羊绒面料销量、收入、价格（美元/件）及毛利率（2019-2024）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羊绒面料厂家（一）公司简介及主要业务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羊绒面料厂家（一）企业最新动态</w:t>
      </w:r>
      <w:r>
        <w:rPr>
          <w:rFonts w:hint="eastAsia"/>
        </w:rPr>
        <w:br/>
      </w:r>
      <w:r>
        <w:rPr>
          <w:rFonts w:hint="eastAsia"/>
        </w:rPr>
        <w:t>　　表 羊绒面料厂家（二） 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羊绒面料厂家（二）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羊绒面料厂家（二） 羊绒面料销量、收入、价格（美元/件）及毛利率（2019-2024）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羊绒面料厂家（二）公司简介及主要业务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羊绒面料厂家（二）企业最新动态</w:t>
      </w:r>
      <w:r>
        <w:rPr>
          <w:rFonts w:hint="eastAsia"/>
        </w:rPr>
        <w:br/>
      </w:r>
      <w:r>
        <w:rPr>
          <w:rFonts w:hint="eastAsia"/>
        </w:rPr>
        <w:t>　　表 羊绒面料厂家（三） 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羊绒面料厂家（三）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羊绒面料厂家（三） 羊绒面料销量、收入、价格（美元/件）及毛利率（2019-2024）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羊绒面料厂家（三）公司简介及主要业务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羊绒面料厂家（三）公司最新动态</w:t>
      </w:r>
      <w:r>
        <w:rPr>
          <w:rFonts w:hint="eastAsia"/>
        </w:rPr>
        <w:br/>
      </w:r>
      <w:r>
        <w:rPr>
          <w:rFonts w:hint="eastAsia"/>
        </w:rPr>
        <w:t>　　表 羊绒面料厂家（四） 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羊绒面料厂家（四）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羊绒面料厂家（四） 羊绒面料销量、收入、价格（美元/件）及毛利率（2019-2024）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羊绒面料厂家（四）公司简介及主要业务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羊绒面料厂家（四）企业最新动态</w:t>
      </w:r>
      <w:r>
        <w:rPr>
          <w:rFonts w:hint="eastAsia"/>
        </w:rPr>
        <w:br/>
      </w:r>
      <w:r>
        <w:rPr>
          <w:rFonts w:hint="eastAsia"/>
        </w:rPr>
        <w:t>　　表 羊绒面料厂家（五） 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羊绒面料厂家（五）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羊绒面料厂家（五） 羊绒面料销量、收入、价格（美元/件）及毛利率（2019-2024）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羊绒面料厂家（五）公司简介及主要业务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羊绒面料厂家（五）企业最新动态</w:t>
      </w:r>
      <w:r>
        <w:rPr>
          <w:rFonts w:hint="eastAsia"/>
        </w:rPr>
        <w:br/>
      </w:r>
      <w:r>
        <w:rPr>
          <w:rFonts w:hint="eastAsia"/>
        </w:rPr>
        <w:t>　　表 羊绒面料厂家（六） 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羊绒面料厂家（六）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羊绒面料厂家（六） 羊绒面料销量、收入、价格（美元/件）及毛利率（2019-2024）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羊绒面料厂家（六）公司简介及主要业务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羊绒面料厂家（六）企业最新动态</w:t>
      </w:r>
      <w:r>
        <w:rPr>
          <w:rFonts w:hint="eastAsia"/>
        </w:rPr>
        <w:br/>
      </w:r>
      <w:r>
        <w:rPr>
          <w:rFonts w:hint="eastAsia"/>
        </w:rPr>
        <w:t>　　表 羊绒面料厂家（七） 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羊绒面料厂家（七）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羊绒面料厂家（七） 羊绒面料销量、收入、价格（美元/件）及毛利率（2019-2024）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羊绒面料厂家（七）公司简介及主要业务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羊绒面料厂家（七）企业最新动态</w:t>
      </w:r>
      <w:r>
        <w:rPr>
          <w:rFonts w:hint="eastAsia"/>
        </w:rPr>
        <w:br/>
      </w:r>
      <w:r>
        <w:rPr>
          <w:rFonts w:hint="eastAsia"/>
        </w:rPr>
        <w:t>　　表 羊绒面料厂家（八） 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羊绒面料厂家（八） 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羊绒面料厂家（八） 羊绒面料销量、收入、价格（美元/件）及毛利率（2019-2024）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羊绒面料厂家（八）公司简介及主要业务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羊绒面料厂家（八）企业最新动态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全球不同产品类型羊绒面料销量（2019-2024）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全球不同产品类型羊绒面料销量市场份额（2019-2024）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全球不同产品类型羊绒面料销量预测（2025-2031）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全球不同产品类型羊绒面料销量市场份额预测（2025-2031）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全球不同产品类型羊绒面料收入（2019-2024）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全球不同产品类型羊绒面料收入市场份额（2019-2024）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全球不同产品类型羊绒面料收入预测（2025-2031）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全球不同类型羊绒面料收入市场份额预测（2025-2031）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全球不同应用羊绒面料销量（2019-2024年）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全球不同应用羊绒面料销量市场份额（2019-2024）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全球不同应用羊绒面料销量预测（2025-2031）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全球不同应用羊绒面料销量市场份额预测（2025-2031）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全球不同应用羊绒面料收入（2019-2024年）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全球不同应用羊绒面料收入市场份额（2019-2024）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全球不同应用羊绒面料收入预测（2025-2031）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全球不同应用羊绒面料收入市场份额预测（2025-2031）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羊绒面料上游原料供应商及联系方式列表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羊绒面料典型客户列表</w:t>
      </w:r>
      <w:r>
        <w:rPr>
          <w:rFonts w:hint="eastAsia"/>
        </w:rPr>
        <w:br/>
      </w:r>
      <w:r>
        <w:rPr>
          <w:rFonts w:hint="eastAsia"/>
        </w:rPr>
        <w:t>　　表 羊绒面料主要销售模式及销售渠道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羊绒面料行业发展机遇及主要驱动因素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羊绒面料行业发展面临的风险</w:t>
      </w:r>
      <w:r>
        <w:rPr>
          <w:rFonts w:hint="eastAsia"/>
        </w:rPr>
        <w:br/>
      </w:r>
      <w:r>
        <w:rPr>
          <w:rFonts w:hint="eastAsia"/>
        </w:rPr>
        <w:t>　　表 羊绒面料行业政策分析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bdcc9178e4d13" w:history="1">
        <w:r>
          <w:rPr>
            <w:rStyle w:val="Hyperlink"/>
          </w:rPr>
          <w:t>2025-2031年全球与中国羊绒面料行业现状调研及市场前景预测报告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bdcc9178e4d13" w:history="1">
        <w:r>
          <w:rPr>
            <w:rStyle w:val="Hyperlink"/>
          </w:rPr>
          <w:t>https://www.20087.com/3/18/YangRongMianLiaoXianZhuangYuQianJingFenXi.html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e40556a9b47b1" w:history="1">
      <w:r>
        <w:rPr>
          <w:rStyle w:val="Hyperlink"/>
        </w:rPr>
        <w:t>2025-2031年全球与中国羊绒面料行业现状调研及市场前景预测报告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angRongMianLiaoXianZhuangYuQianJingFenXi.html" TargetMode="External" Id="Rbe9bdcc9178e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angRongMianLiaoXianZhuangYuQianJingFenXi.html" TargetMode="External" Id="Rf67e40556a9b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2025-01-11T23:45:44Z</dcterms:created>
  <dcterms:modified xsi:type="dcterms:W3CDTF">2025-01-12T00:45:44Z</dcterms:modified>
  <dc:subject>2025-2031年全球与中国羊绒面料行业现状调研及市场前景预测报告</dc:subject>
  <dc:title>2025-2031年全球与中国羊绒面料行业现状调研及市场前景预测报告</dc:title>
  <cp:keywords>2025-2031年全球与中国羊绒面料行业现状调研及市场前景预测报告</cp:keywords>
  <dc:description>2025-2031年全球与中国羊绒面料行业现状调研及市场前景预测报告</dc:description>
</cp:coreProperties>
</file>