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f3733defab4eaa" w:history="1">
              <w:r>
                <w:rPr>
                  <w:rStyle w:val="Hyperlink"/>
                </w:rPr>
                <w:t>2023-2029年中国自行车U型锁行业市场分析与前景趋势预测报告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f3733defab4eaa" w:history="1">
              <w:r>
                <w:rPr>
                  <w:rStyle w:val="Hyperlink"/>
                </w:rPr>
                <w:t>2023-2029年中国自行车U型锁行业市场分析与前景趋势预测报告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f3733defab4eaa" w:history="1">
                <w:r>
                  <w:rPr>
                    <w:rStyle w:val="Hyperlink"/>
                  </w:rPr>
                  <w:t>https://www.20087.com/3/78/ZiXingCheUXingSuoFaZhanQuShiFenXi.html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U型锁是一种常见的防盗设备，广泛应用于自行车停放中。近年来，随着城市骑行文化的兴起和共享单车的普及，自行车U型锁的需求量持续增长。目前市面上的U型锁不仅在材质上有多种选择，如钢制、合金等，还在设计上不断优化，以提高防盗性能和使用便捷性。例如，一些高端U型锁加入了智能解锁功能，可以通过手机APP或蓝牙连接进行开锁，极大地方便了用户的使用。</w:t>
      </w:r>
      <w:r>
        <w:rPr>
          <w:rFonts w:hint="eastAsia"/>
        </w:rPr>
        <w:br/>
      </w:r>
      <w:r>
        <w:rPr>
          <w:rFonts w:hint="eastAsia"/>
        </w:rPr>
        <w:t>　　未来，自行车U型锁的发展将更加注重智能互联和个性化设计。随着物联网技术的发展，智能U型锁将成为主流，通过集成GPS定位、远程解锁等功能，可以实现对自行车的实时监控，有效防止被盗。同时，为了满足不同用户的需求，U型锁的设计将更加多样化，如轻量化、便携式的设计将更受年轻骑行者的喜爱。此外，随着环保理念的深入人心，采用可持续材料制成的U型锁也将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f3733defab4eaa" w:history="1">
        <w:r>
          <w:rPr>
            <w:rStyle w:val="Hyperlink"/>
          </w:rPr>
          <w:t>2023-2029年中国自行车U型锁行业市场分析与前景趋势预测报告</w:t>
        </w:r>
      </w:hyperlink>
      <w:r>
        <w:rPr>
          <w:rFonts w:hint="eastAsia"/>
        </w:rPr>
        <w:t>》通过严谨的内容、翔实的分析、权威的数据和直观的图表，全面解析了自行车U型锁行业的市场规模、需求变化、价格波动以及产业链构成。自行车U型锁报告深入剖析了当前市场现状，科学预测了未来自行车U型锁市场前景与发展趋势，特别关注了自行车U型锁细分市场的机会与挑战。同时，对自行车U型锁重点企业的竞争地位、品牌影响力和市场集中度进行了全面评估。自行车U型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自行车U型锁行业相关概述</w:t>
      </w:r>
      <w:r>
        <w:rPr>
          <w:rFonts w:hint="eastAsia"/>
        </w:rPr>
        <w:br/>
      </w:r>
      <w:r>
        <w:rPr>
          <w:rFonts w:hint="eastAsia"/>
        </w:rPr>
        <w:t>　　　　一、自行车U型锁行业定义及特点</w:t>
      </w:r>
      <w:r>
        <w:rPr>
          <w:rFonts w:hint="eastAsia"/>
        </w:rPr>
        <w:br/>
      </w:r>
      <w:r>
        <w:rPr>
          <w:rFonts w:hint="eastAsia"/>
        </w:rPr>
        <w:t>　　　　　　1、自行车U型锁行业定义</w:t>
      </w:r>
      <w:r>
        <w:rPr>
          <w:rFonts w:hint="eastAsia"/>
        </w:rPr>
        <w:br/>
      </w:r>
      <w:r>
        <w:rPr>
          <w:rFonts w:hint="eastAsia"/>
        </w:rPr>
        <w:t>　　　　　　2、自行车U型锁行业特点</w:t>
      </w:r>
      <w:r>
        <w:rPr>
          <w:rFonts w:hint="eastAsia"/>
        </w:rPr>
        <w:br/>
      </w:r>
      <w:r>
        <w:rPr>
          <w:rFonts w:hint="eastAsia"/>
        </w:rPr>
        <w:t>　　　　二、自行车U型锁行业经营模式分析</w:t>
      </w:r>
      <w:r>
        <w:rPr>
          <w:rFonts w:hint="eastAsia"/>
        </w:rPr>
        <w:br/>
      </w:r>
      <w:r>
        <w:rPr>
          <w:rFonts w:hint="eastAsia"/>
        </w:rPr>
        <w:t>　　　　　　1、自行车U型锁生产模式</w:t>
      </w:r>
      <w:r>
        <w:rPr>
          <w:rFonts w:hint="eastAsia"/>
        </w:rPr>
        <w:br/>
      </w:r>
      <w:r>
        <w:rPr>
          <w:rFonts w:hint="eastAsia"/>
        </w:rPr>
        <w:t>　　　　　　2、自行车U型锁采购模式</w:t>
      </w:r>
      <w:r>
        <w:rPr>
          <w:rFonts w:hint="eastAsia"/>
        </w:rPr>
        <w:br/>
      </w:r>
      <w:r>
        <w:rPr>
          <w:rFonts w:hint="eastAsia"/>
        </w:rPr>
        <w:t>　　　　　　3、自行车U型锁销售模式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2022年世界自行车U型锁行业市场运行形势分析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2022年全球自行车U型锁行业发展概况</w:t>
      </w:r>
      <w:r>
        <w:rPr>
          <w:rFonts w:hint="eastAsia"/>
        </w:rPr>
        <w:br/>
      </w:r>
      <w:r>
        <w:rPr>
          <w:rFonts w:hint="eastAsia"/>
        </w:rPr>
        <w:t>　　第二节 世界自行车U型锁行业发展走势</w:t>
      </w:r>
      <w:r>
        <w:rPr>
          <w:rFonts w:hint="eastAsia"/>
        </w:rPr>
        <w:br/>
      </w:r>
      <w:r>
        <w:rPr>
          <w:rFonts w:hint="eastAsia"/>
        </w:rPr>
        <w:t>　　　　一、全球自行车U型锁行业市场分布情况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二、全球自行车U型锁行业发展趋势分析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全球自行车U型锁行业重点国家和区域分析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2022年中国自行车U型锁行业发展环境分析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自行车U型锁政策环境分析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自行车U型锁技术环境分析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2022年自行车U型锁行业技术发展现状及趋势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当前我国自行车U型锁技术发展现状</w:t>
      </w:r>
      <w:r>
        <w:rPr>
          <w:rFonts w:hint="eastAsia"/>
        </w:rPr>
        <w:br/>
      </w:r>
      <w:r>
        <w:rPr>
          <w:rFonts w:hint="eastAsia"/>
        </w:rPr>
        <w:t>　　第二节 中外自行车U型锁技术差距及产生差距的主要原因分析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提高我国自行车U型锁技术的对策</w:t>
      </w:r>
      <w:r>
        <w:rPr>
          <w:rFonts w:hint="eastAsia"/>
        </w:rPr>
        <w:br/>
      </w:r>
      <w:r>
        <w:rPr>
          <w:rFonts w:hint="eastAsia"/>
        </w:rPr>
        <w:t>　　第四节 我国自行车U型锁研发、设计发展趋势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中国自行车U型锁行业市场供需状况分析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中国自行车U型锁行业市场规模情况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中国自行车U型锁行业盈利情况分析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中国自行车U型锁行业市场需求状况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一、2017-2022年自行车U型锁行业市场需求情况</w:t>
      </w:r>
      <w:r>
        <w:rPr>
          <w:rFonts w:hint="eastAsia"/>
        </w:rPr>
        <w:br/>
      </w:r>
      <w:r>
        <w:rPr>
          <w:rFonts w:hint="eastAsia"/>
        </w:rPr>
        <w:t>　　　　二、自行车U型锁行业市场需求特点分析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三、2023-2029年自行车U型锁行业市场需求预测</w:t>
      </w:r>
      <w:r>
        <w:rPr>
          <w:rFonts w:hint="eastAsia"/>
        </w:rPr>
        <w:br/>
      </w:r>
      <w:r>
        <w:rPr>
          <w:rFonts w:hint="eastAsia"/>
        </w:rPr>
        <w:t>　　第四节 中国自行车U型锁行业市场供给状况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一、2017-2022年自行车U型锁行业市场供给情况</w:t>
      </w:r>
      <w:r>
        <w:rPr>
          <w:rFonts w:hint="eastAsia"/>
        </w:rPr>
        <w:br/>
      </w:r>
      <w:r>
        <w:rPr>
          <w:rFonts w:hint="eastAsia"/>
        </w:rPr>
        <w:t>　　　　二、自行车U型锁行业市场供给特点分析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三、2023-2029年自行车U型锁行业市场供给预测</w:t>
      </w:r>
      <w:r>
        <w:rPr>
          <w:rFonts w:hint="eastAsia"/>
        </w:rPr>
        <w:br/>
      </w:r>
      <w:r>
        <w:rPr>
          <w:rFonts w:hint="eastAsia"/>
        </w:rPr>
        <w:t>　　第五节 自行车U型锁行业市场供需平衡状况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中国自行车U型锁行业进出口情况分析预测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2017-2022年中国自行车U型锁行业进出口情况分析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一、2017-2022年中国自行车U型锁行业进口分析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二、2017-2022年中国自行车U型锁行业出口分析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2023-2029年中国自行车U型锁行业进出口情况预测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一、2023-2029年中国自行车U型锁行业进口预测分析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二、2023-2029年中国自行车U型锁行业出口预测分析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影响自行车U型锁行业进出口变化的主要原因分析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2017-2022年中国自行车U型锁行业重点地区调研分析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一、中国自行车U型锁行业重点区域市场结构调研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二、**地区自行车U型锁市场调研分析</w:t>
      </w:r>
      <w:r>
        <w:rPr>
          <w:rFonts w:hint="eastAsia"/>
        </w:rPr>
        <w:br/>
      </w:r>
      <w:r>
        <w:rPr>
          <w:rFonts w:hint="eastAsia"/>
        </w:rPr>
        <w:t>　　　　三、**地区自行车U型锁市场调研分析</w:t>
      </w:r>
      <w:r>
        <w:rPr>
          <w:rFonts w:hint="eastAsia"/>
        </w:rPr>
        <w:br/>
      </w:r>
      <w:r>
        <w:rPr>
          <w:rFonts w:hint="eastAsia"/>
        </w:rPr>
        <w:t>　　　　四、**地区自行车U型锁市场调研分析</w:t>
      </w:r>
      <w:r>
        <w:rPr>
          <w:rFonts w:hint="eastAsia"/>
        </w:rPr>
        <w:br/>
      </w:r>
      <w:r>
        <w:rPr>
          <w:rFonts w:hint="eastAsia"/>
        </w:rPr>
        <w:t>　　　　五、**地区自行车U型锁市场调研分析</w:t>
      </w:r>
      <w:r>
        <w:rPr>
          <w:rFonts w:hint="eastAsia"/>
        </w:rPr>
        <w:br/>
      </w:r>
      <w:r>
        <w:rPr>
          <w:rFonts w:hint="eastAsia"/>
        </w:rPr>
        <w:t>　　　　六、**地区自行车U型锁市场调研分析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自行车U型锁行业细分产品市场调研分析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中国自行车U型锁行业市场行情分析预测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自行车U型锁价格影响因素分析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2017-2022年中国自行车U型锁市场价格趋向分析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2023-2029年中国自行车U型锁市场价格趋向预测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自行车U型锁行业上、下游市场分析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自行车U型锁行业上游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自行车U型锁行业下游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自行车U型锁行业竞争格局分析</w:t>
      </w:r>
      <w:r>
        <w:rPr>
          <w:rFonts w:hint="eastAsia"/>
        </w:rPr>
        <w:br/>
      </w:r>
      <w:r>
        <w:rPr>
          <w:rFonts w:hint="eastAsia"/>
        </w:rPr>
        <w:t>　　第一节 自行车U型锁行业集中度分析</w:t>
      </w:r>
      <w:r>
        <w:rPr>
          <w:rFonts w:hint="eastAsia"/>
        </w:rPr>
        <w:br/>
      </w:r>
      <w:r>
        <w:rPr>
          <w:rFonts w:hint="eastAsia"/>
        </w:rPr>
        <w:t>　　　　一、自行车U型锁市场集中度分析</w:t>
      </w:r>
      <w:r>
        <w:rPr>
          <w:rFonts w:hint="eastAsia"/>
        </w:rPr>
        <w:br/>
      </w:r>
      <w:r>
        <w:rPr>
          <w:rFonts w:hint="eastAsia"/>
        </w:rPr>
        <w:t>　　　　二、自行车U型锁企业集中度分析</w:t>
      </w:r>
      <w:r>
        <w:rPr>
          <w:rFonts w:hint="eastAsia"/>
        </w:rPr>
        <w:br/>
      </w:r>
      <w:r>
        <w:rPr>
          <w:rFonts w:hint="eastAsia"/>
        </w:rPr>
        <w:t>　　　　三、自行车U型锁区域集中度分析</w:t>
      </w:r>
      <w:r>
        <w:rPr>
          <w:rFonts w:hint="eastAsia"/>
        </w:rPr>
        <w:br/>
      </w:r>
      <w:r>
        <w:rPr>
          <w:rFonts w:hint="eastAsia"/>
        </w:rPr>
        <w:t>　　第二节 自行车U型锁行业竞争格局分析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一、2022年自行车U型锁行业竞争分析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二、2022年中外自行车U型锁产品竞争分析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三、2017-2022年中国自行车U型锁市场竞争分析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四、2023-2029年国内主要自行车U型锁企业动向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自行车U型锁行业重点企业发展调研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自行车U型锁重点企业（一）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自行车U型锁重点企业（二）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自行车U型锁重点企业（三）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自行车U型锁重点企业（四）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自行车U型锁重点企业（五）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自行车U型锁重点企业（六）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自行车U型锁企业发展策略分析</w:t>
      </w:r>
      <w:r>
        <w:rPr>
          <w:rFonts w:hint="eastAsia"/>
        </w:rPr>
        <w:br/>
      </w:r>
      <w:r>
        <w:rPr>
          <w:rFonts w:hint="eastAsia"/>
        </w:rPr>
        <w:t>　　第一节 自行车U型锁市场策略分析</w:t>
      </w:r>
      <w:r>
        <w:rPr>
          <w:rFonts w:hint="eastAsia"/>
        </w:rPr>
        <w:br/>
      </w:r>
      <w:r>
        <w:rPr>
          <w:rFonts w:hint="eastAsia"/>
        </w:rPr>
        <w:t>　　　　一、自行车U型锁价格策略分析</w:t>
      </w:r>
      <w:r>
        <w:rPr>
          <w:rFonts w:hint="eastAsia"/>
        </w:rPr>
        <w:br/>
      </w:r>
      <w:r>
        <w:rPr>
          <w:rFonts w:hint="eastAsia"/>
        </w:rPr>
        <w:t>　　　　二、自行车U型锁渠道策略分析</w:t>
      </w:r>
      <w:r>
        <w:rPr>
          <w:rFonts w:hint="eastAsia"/>
        </w:rPr>
        <w:br/>
      </w:r>
      <w:r>
        <w:rPr>
          <w:rFonts w:hint="eastAsia"/>
        </w:rPr>
        <w:t>　　第二节 自行车U型锁销售策略分析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提高自行车U型锁企业竞争力的策略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一、提高中国自行车U型锁企业核心竞争力的对策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二、自行车U型锁企业提升竞争力的主要方向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三、影响自行车U型锁企业核心竞争力的因素及提升途径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四、提高自行车U型锁企业竞争力的策略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对我国自行车U型锁品牌的战略思考</w:t>
      </w:r>
      <w:r>
        <w:rPr>
          <w:rFonts w:hint="eastAsia"/>
        </w:rPr>
        <w:br/>
      </w:r>
      <w:r>
        <w:rPr>
          <w:rFonts w:hint="eastAsia"/>
        </w:rPr>
        <w:t>　　　　一、自行车U型锁实施品牌战略的意义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二、自行车U型锁企业品牌的现状分析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三、我国自行车U型锁企业的品牌战略</w:t>
      </w:r>
      <w:r>
        <w:rPr>
          <w:rFonts w:hint="eastAsia"/>
        </w:rPr>
        <w:br/>
      </w:r>
      <w:r>
        <w:rPr>
          <w:rFonts w:hint="eastAsia"/>
        </w:rPr>
        <w:t>　　　　四、自行车U型锁品牌战略管理的策略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中国自行车U型锁行业营销策略分析</w:t>
      </w:r>
      <w:r>
        <w:rPr>
          <w:rFonts w:hint="eastAsia"/>
        </w:rPr>
        <w:br/>
      </w:r>
      <w:r>
        <w:rPr>
          <w:rFonts w:hint="eastAsia"/>
        </w:rPr>
        <w:t>　　第一节 自行车U型锁市场推广策略研究分析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一、做好自行车U型锁产品导入</w:t>
      </w:r>
      <w:r>
        <w:rPr>
          <w:rFonts w:hint="eastAsia"/>
        </w:rPr>
        <w:br/>
      </w:r>
      <w:r>
        <w:rPr>
          <w:rFonts w:hint="eastAsia"/>
        </w:rPr>
        <w:t>　　　　二、做好自行车U型锁产品组合和产品线决策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三、自行车U型锁行业城市市场推广策略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自行车U型锁行业渠道营销研究分析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一、自行车U型锁行业营销环境分析</w:t>
      </w:r>
      <w:r>
        <w:rPr>
          <w:rFonts w:hint="eastAsia"/>
        </w:rPr>
        <w:br/>
      </w:r>
      <w:r>
        <w:rPr>
          <w:rFonts w:hint="eastAsia"/>
        </w:rPr>
        <w:t>　　　　二、自行车U型锁行业现存的营销渠道分析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三、自行车U型锁行业终端市场营销管理策略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自行车U型锁行业营销战略研究分析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一、中国自行车U型锁行业有效整合营销策略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二、建立自行车U型锁行业厂商的双嬴模式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2023-2029年中国自行车U型锁行业前景与风险预测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2023年自行车U型锁市场前景分析</w:t>
      </w:r>
      <w:r>
        <w:rPr>
          <w:rFonts w:hint="eastAsia"/>
        </w:rPr>
        <w:br/>
      </w:r>
      <w:r>
        <w:rPr>
          <w:rFonts w:hint="eastAsia"/>
        </w:rPr>
        <w:t>　　第二节 2023年自行车U型锁发展趋势预测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2023-2029年中国自行车U型锁行业投资特性分析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一、2023-2029年中国自行车U型锁行业进入壁垒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二、2023-2029年中国自行车U型锁行业盈利模式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三、2023-2029年中国自行车U型锁行业盈利因素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2023-2029年中国自行车U型锁行业投资机会分析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一、2023-2029年中国自行车U型锁细分市场投资机会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二、2023-2029年中国自行车U型锁行业区域市场投资潜力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2023-2029年中国自行车U型锁行业投资风险分析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一、2023-2029年中国自行车U型锁行业市场竞争风险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二、2023-2029年中国自行车U型锁行业技术风险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三、2023-2029年中国自行车U型锁行业政策风险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四、2023-2029年中国自行车U型锁行业进入退出风险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2023-2029年中国自行车U型锁行业盈利模式与投资策略分析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国外自行车U型锁行业投资现状及经营模式分析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一、境外自行车U型锁行业成长情况调查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中国自行车U型锁行业商业模式探讨</w:t>
      </w:r>
      <w:r>
        <w:rPr>
          <w:rFonts w:hint="eastAsia"/>
        </w:rPr>
        <w:br/>
      </w:r>
      <w:r>
        <w:rPr>
          <w:rFonts w:hint="eastAsia"/>
        </w:rPr>
        <w:t>　　第三节 中国自行车U型锁行业投资国际化发展战略分析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中国自行车U型锁行业投资策略分析</w:t>
      </w:r>
      <w:r>
        <w:rPr>
          <w:rFonts w:hint="eastAsia"/>
        </w:rPr>
        <w:br/>
      </w:r>
      <w:r>
        <w:rPr>
          <w:rFonts w:hint="eastAsia"/>
        </w:rPr>
        <w:t>　　第五节 中国自行车U型锁行业资本运作战略选择方案研究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中智.林.－中国自行车U型锁行业多元化经营战略的可行性分析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自行车U型锁行业历程</w:t>
      </w:r>
      <w:r>
        <w:rPr>
          <w:rFonts w:hint="eastAsia"/>
        </w:rPr>
        <w:br/>
      </w:r>
      <w:r>
        <w:rPr>
          <w:rFonts w:hint="eastAsia"/>
        </w:rPr>
        <w:t>　　图表 自行车U型锁行业生命周期</w:t>
      </w:r>
      <w:r>
        <w:rPr>
          <w:rFonts w:hint="eastAsia"/>
        </w:rPr>
        <w:br/>
      </w:r>
      <w:r>
        <w:rPr>
          <w:rFonts w:hint="eastAsia"/>
        </w:rPr>
        <w:t>　　图表 自行车U型锁行业产业链分析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2017-2022年中国自行车U型锁行业市场规模及增长情况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2017-2022年自行车U型锁行业市场容量分析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2017-2022年中国自行车U型锁行业产能统计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2017-2022年中国自行车U型锁行业产量及增长趋势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2017-2022年中国自行车U型锁市场需求量及增速统计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2022年中国自行车U型锁行业需求领域分布格局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2017-2022年中国自行车U型锁行业销售收入分析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2017-2022年中国自行车U型锁行业盈利情况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2017-2022年中国自行车U型锁行业利润总额统计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2017-2022年中国自行车U型锁进口数量分析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2017-2022年中国自行车U型锁进口金额分析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2017-2022年中国自行车U型锁出口数量分析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2017-2022年中国自行车U型锁出口金额分析</w:t>
      </w:r>
      <w:r>
        <w:rPr>
          <w:rFonts w:hint="eastAsia"/>
        </w:rPr>
        <w:br/>
      </w:r>
      <w:r>
        <w:rPr>
          <w:rFonts w:hint="eastAsia"/>
        </w:rPr>
        <w:t>　　图表 2022年中国自行车U型锁进口国家及地区分析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2022年中国自行车U型锁出口国家及地区分析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2017-2022年中国自行车U型锁行业企业数量情况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2017-2022年中国自行车U型锁行业企业平均规模情况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**地区自行车U型锁市场规模及增长情况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**地区自行车U型锁行业市场需求情况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**地区自行车U型锁市场规模及增长情况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**地区自行车U型锁行业市场需求情况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**地区自行车U型锁市场规模及增长情况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**地区自行车U型锁行业市场需求情况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**地区自行车U型锁市场规模及增长情况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**地区自行车U型锁行业市场需求情况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自行车U型锁重点企业（一）基本信息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自行车U型锁重点企业（一）经营情况分析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自行车U型锁重点企业（一）主要经济指标情况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自行车U型锁重点企业（一）盈利能力情况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自行车U型锁重点企业（一）偿债能力情况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自行车U型锁重点企业（一）运营能力情况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自行车U型锁重点企业（一）成长能力情况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自行车U型锁重点企业（二）基本信息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自行车U型锁重点企业（二）经营情况分析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自行车U型锁重点企业（二）主要经济指标情况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自行车U型锁重点企业（二）盈利能力情况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自行车U型锁重点企业（二）偿债能力情况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自行车U型锁重点企业（二）运营能力情况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自行车U型锁重点企业（二）成长能力情况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自行车U型锁重点企业（三）基本信息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自行车U型锁重点企业（三）经营情况分析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自行车U型锁重点企业（三）主要经济指标情况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自行车U型锁重点企业（三）盈利能力情况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自行车U型锁重点企业（三）偿债能力情况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自行车U型锁重点企业（三）运营能力情况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自行车U型锁重点企业（三）成长能力情况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2023-2029年中国自行车U型锁行业产能预测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2023-2029年中国自行车U型锁行业产量预测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2023-2029年中国自行车U型锁市场需求量预测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2023-2029年中国自行车U型锁行业供需平衡预测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2023-2029年中国自行车U型锁行业市场容量预测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2023-2029年中国自行车U型锁行业市场规模预测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2023-2029年中国自行车U型锁市场前景分析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2023-2029年中国自行车U型锁行业发展趋势预测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f3733defab4eaa" w:history="1">
        <w:r>
          <w:rPr>
            <w:rStyle w:val="Hyperlink"/>
          </w:rPr>
          <w:t>2023-2029年中国自行车U型锁行业市场分析与前景趋势预测报告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f3733defab4eaa" w:history="1">
        <w:r>
          <w:rPr>
            <w:rStyle w:val="Hyperlink"/>
          </w:rPr>
          <w:t>https://www.20087.com/3/78/ZiXingCheUXingSuoFaZhanQuShiFenXi.html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08bfdd29c4c24" w:history="1">
      <w:r>
        <w:rPr>
          <w:rStyle w:val="Hyperlink"/>
        </w:rPr>
        <w:t>2023-2029年中国自行车U型锁行业市场分析与前景趋势预测报告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ZiXingCheUXingSuoFaZhanQuShiFenXi.html" TargetMode="External" Id="Rbbf3733defab4e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ZiXingCheUXingSuoFaZhanQuShiFenXi.html" TargetMode="External" Id="R89808bfdd29c4c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2023-02-27T09:20:48Z</dcterms:created>
  <dcterms:modified xsi:type="dcterms:W3CDTF">2023-02-27T10:20:48Z</dcterms:modified>
  <dc:subject>2023-2029年中国自行车U型锁行业市场分析与前景趋势预测报告</dc:subject>
  <dc:title>2023-2029年中国自行车U型锁行业市场分析与前景趋势预测报告</dc:title>
  <cp:keywords>2023-2029年中国自行车U型锁行业市场分析与前景趋势预测报告</cp:keywords>
  <dc:description>2023-2029年中国自行车U型锁行业市场分析与前景趋势预测报告</dc:description>
</cp:coreProperties>
</file>