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bdfc65b314b16" w:history="1">
              <w:r>
                <w:rPr>
                  <w:rStyle w:val="Hyperlink"/>
                </w:rPr>
                <w:t>2025-2031年全球与中国药用唇膏市场现状及发展趋势研究报告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bdfc65b314b16" w:history="1">
              <w:r>
                <w:rPr>
                  <w:rStyle w:val="Hyperlink"/>
                </w:rPr>
                <w:t>2025-2031年全球与中国药用唇膏市场现状及发展趋势研究报告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bdfc65b314b16" w:history="1">
                <w:r>
                  <w:rPr>
                    <w:rStyle w:val="Hyperlink"/>
                  </w:rPr>
                  <w:t>https://www.20087.com/3/68/YaoYongChunGaoFaZhanQuShi.html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唇膏是一种护肤和治疗产品，用于缓解唇部干燥、龟裂和轻微创伤。近年来，随着消费者对天然和有机产品的偏好，药用唇膏的配方更加注重使用天然油脂和蜡，如蜂蜡、椰子油和维生素E，以及具有舒缓和修复作用的植物提取物。同时，无香料和低刺激性配方受到敏感肌肤消费者的欢迎。</w:t>
      </w:r>
      <w:r>
        <w:rPr>
          <w:rFonts w:hint="eastAsia"/>
        </w:rPr>
        <w:br/>
      </w:r>
      <w:r>
        <w:rPr>
          <w:rFonts w:hint="eastAsia"/>
        </w:rPr>
        <w:t>　　未来，药用唇膏将更加注重功能性成分和定制化服务。功能性成分方面，将开发具有特定保健功效的配方，如含有SPF的防晒唇膏和具有抗氧化作用的抗衰老唇膏。定制化服务方面，将通过在线平台收集消费者信息，提供个性化建议和配方，以满足不同肤质和需求的消费者。此外，环保包装和可持续生产流程将成为行业的重要议题，推动药用唇膏走向更加绿色和健康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bdfc65b314b16" w:history="1">
        <w:r>
          <w:rPr>
            <w:rStyle w:val="Hyperlink"/>
          </w:rPr>
          <w:t>2025-2031年全球与中国药用唇膏市场现状及发展趋势研究报告</w:t>
        </w:r>
      </w:hyperlink>
      <w:r>
        <w:rPr>
          <w:rFonts w:hint="eastAsia"/>
        </w:rPr>
        <w:t>》基于国家统计局及药用唇膏行业协会的权威数据，全面调研了药用唇膏行业的市场规模、市场需求、产业链结构及价格变动，并对药用唇膏细分市场进行了深入分析。报告详细剖析了药用唇膏市场竞争格局，重点关注品牌影响力及重点企业的运营表现，同时科学预测了药用唇膏市场前景与发展趋势，识别了行业潜在的风险与机遇。通过专业、科学的研究方法，报告为药用唇膏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药用唇膏市场概述</w:t>
      </w:r>
      <w:r>
        <w:rPr>
          <w:rFonts w:hint="eastAsia"/>
        </w:rPr>
        <w:br/>
      </w:r>
      <w:r>
        <w:rPr>
          <w:rFonts w:hint="eastAsia"/>
        </w:rPr>
        <w:t>　　第一节 药用唇膏产品定义及统计范围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按照不同产品类型，药用唇膏主要可以分为如下几个类别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一、不同产品类型药用唇膏增长趋势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从不同应用，药用唇膏主要包括如下几个方面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全球与中国药用唇膏发展现状及趋势</w:t>
      </w:r>
      <w:r>
        <w:rPr>
          <w:rFonts w:hint="eastAsia"/>
        </w:rPr>
        <w:br/>
      </w:r>
      <w:r>
        <w:rPr>
          <w:rFonts w:hint="eastAsia"/>
        </w:rPr>
        <w:t>　　　　一、全球药用唇膏发展现状及未来趋势（2020-2025年）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二、中国药用唇膏发展现状及未来趋势（2020-2025年）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全球药用唇膏供需现状及2025-2031年预测（2020-2025年）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一、全球药用唇膏产能、产量、产能利用率及发展趋势（2020-2025年）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二、全球药用唇膏产量、表观消费量及发展趋势（2020-2025年）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中国药用唇膏供需现状及2025-2031年预测（2020-2025年）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一、中国药用唇膏产能、产量、产能利用率及2025-2031年趋势（2020-2025年）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二、中国药用唇膏产量、表观消费量及发展趋势（2020-2025年）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三、中国药用唇膏产量、市场需求量及发展趋势（2020-2025年）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中国及欧美日等药用唇膏行业政策分析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全球与中国主要厂商药用唇膏产量、产值及竞争分析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全球药用唇膏主要厂商列表（2020-2025年）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一、全球药用唇膏主要厂商产量列表（2020-2025年）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二、全球药用唇膏主要厂商产值列表（2020-2025年）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三、2025年全球主要生产商药用唇膏收入排名</w:t>
      </w:r>
      <w:r>
        <w:rPr>
          <w:rFonts w:hint="eastAsia"/>
        </w:rPr>
        <w:br/>
      </w:r>
      <w:r>
        <w:rPr>
          <w:rFonts w:hint="eastAsia"/>
        </w:rPr>
        <w:t>　　　　四、全球药用唇膏主要厂商产品价格列表（2020-2025年）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中国药用唇膏主要厂商产量、产值及市场份额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一、中国药用唇膏主要厂商产量列表（2020-2025年）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二、中国药用唇膏主要厂商产值列表（2020-2025年）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药用唇膏厂商产地分布及商业化日期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药用唇膏行业集中度、竞争程度分析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一、药用唇膏行业集中度分析：全球Top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二、全球药用唇膏第一梯队、第二梯队和第三梯队生产商（品牌）及市场份额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全球领先药用唇膏企业SWOT分析</w:t>
      </w:r>
      <w:r>
        <w:rPr>
          <w:rFonts w:hint="eastAsia"/>
        </w:rPr>
        <w:br/>
      </w:r>
      <w:r>
        <w:rPr>
          <w:rFonts w:hint="eastAsia"/>
        </w:rPr>
        <w:t>　　第六节 全球主要药用唇膏企业采访及观点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全球主要药用唇膏生产地区分析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全球主要地区药用唇膏市场规模分析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一、全球主要地区药用唇膏产量及市场份额（2020-2025年）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二、全球主要地区药用唇膏产量及市场份额预测（2025-2031年）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三、全球主要地区药用唇膏产值及市场份额（2020-2025年）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四、全球主要地区药用唇膏产值及市场份额预测（2025-2031年）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北美市场药用唇膏产量、产值及增长率（2020-2025年）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欧洲市场药用唇膏产量、产值及增长率（2020-2025年）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中国市场药用唇膏产量、产值及增长率（2020-2025年）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日本市场药用唇膏产量、产值及增长率（2020-2025年）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东南亚市场药用唇膏产量、产值及增长率（2020-2025年）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印度市场药用唇膏产量、产值及增长率（2020-2025年）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全球主要地区药用唇膏消费展望（2025-2031年）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全球主要地区药用唇膏消费量及增长率（2020-2025年）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全球主要地区药用唇膏消费量预测（2025-2031年）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中国市场药用唇膏消费量、增长率及发展预测（2020-2025年）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北美市场药用唇膏消费量、增长率及发展预测（2020-2025年）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欧洲市场药用唇膏消费量、增长率及发展预测（2020-2025年）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日本市场药用唇膏消费量、增长率及发展预测（2020-2025年）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东南亚市场药用唇膏消费量、增长率及发展预测（2020-2025年）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印度市场药用唇膏消费量、增长率及发展预测（2020-2025年）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全球药用唇膏行业重点企业调研分析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药用唇膏重点企业（一）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一、重点企业（一）基本信息、药用唇膏生产基地、销售区域、竞争对手及市场地位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二、重点企业（一）药用唇膏产品规格、参数及市场应用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三、重点企业（一）药用唇膏产能、产量、产值、价格及毛利率统计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药用唇膏重点企业（二）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一、重点企业（二）基本信息、药用唇膏生产基地、销售区域、竞争对手及市场地位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二、重点企业（二）药用唇膏产品规格、参数及市场应用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三、重点企业（二）药用唇膏产能、产量、产值、价格及毛利率统计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药用唇膏重点企业（三）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一、重点企业（三）基本信息、药用唇膏生产基地、销售区域、竞争对手及市场地位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二、重点企业（三）药用唇膏产品规格、参数及市场应用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三、重点企业（三）药用唇膏产能、产量、产值、价格及毛利率统计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药用唇膏重点企业（四）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一、重点企业（四）基本信息、药用唇膏生产基地、销售区域、竞争对手及市场地位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二、重点企业（四）药用唇膏产品规格、参数及市场应用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三、重点企业（四）药用唇膏产能、产量、产值、价格及毛利率统计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药用唇膏重点企业（五）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一、重点企业（五）基本信息、药用唇膏生产基地、销售区域、竞争对手及市场地位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二、重点企业（五）药用唇膏产品规格、参数及市场应用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三、重点企业（五）药用唇膏产能、产量、产值、价格及毛利率统计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药用唇膏重点企业（六）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一、重点企业（六）基本信息、药用唇膏生产基地、销售区域、竞争对手及市场地位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二、重点企业（六）药用唇膏产品规格、参数及市场应用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三、重点企业（六）药用唇膏产能、产量、产值、价格及毛利率统计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药用唇膏重点企业（七）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一、重点企业（七）基本信息、药用唇膏生产基地、销售区域、竞争对手及市场地位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二、重点企业（七）药用唇膏产品规格、参数及市场应用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三、重点企业（七）药用唇膏产能、产量、产值、价格及毛利率统计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不同类型药用唇膏市场分析</w:t>
      </w:r>
      <w:r>
        <w:rPr>
          <w:rFonts w:hint="eastAsia"/>
        </w:rPr>
        <w:br/>
      </w:r>
      <w:r>
        <w:rPr>
          <w:rFonts w:hint="eastAsia"/>
        </w:rPr>
        <w:t>　　第一节 全球不同类型药用唇膏产量（2020-2031年）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一、全球不同类型药用唇膏产量及市场份额（2020-2025年）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二、全球不同类型药用唇膏产量预测（2025-2031年）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全球不同类型药用唇膏产值（2020-2031年）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一、全球不同类型药用唇膏产值及市场份额（2020-2025年）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二、全球不同类型药用唇膏产值预测（2025-2031年）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全球不同类型药用唇膏价格走势（2020-2025年）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不同价格区间药用唇膏市场份额对比（2020-2025年）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中国不同类型药用唇膏产量（2020-2031年）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一、中国不同类型药用唇膏产量及市场份额（2020-2025年）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二、中国不同类型药用唇膏产量预测（2025-2031年）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中国不同类型药用唇膏产值（2020-2031年）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一、中国不同类型药用唇膏产值及市场份额（2020-2025年）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二、中国不同类型药用唇膏产值预测（2025-2031年）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药用唇膏上游原料及下游主要应用分析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药用唇膏产业链分析</w:t>
      </w:r>
      <w:r>
        <w:rPr>
          <w:rFonts w:hint="eastAsia"/>
        </w:rPr>
        <w:br/>
      </w:r>
      <w:r>
        <w:rPr>
          <w:rFonts w:hint="eastAsia"/>
        </w:rPr>
        <w:t>　　第二节 药用唇膏产业上游供应分析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全球不同应用药用唇膏消费量、市场份额及增长率（2020-2031年）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一、全球不同应用药用唇膏消费量（2020-2025年）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二、全球不同应用药用唇膏消费量预测（2025-2031年）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中国不同应用药用唇膏消费量、市场份额及增长率（2020-2031年）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一、中国不同应用药用唇膏消费量（2020-2025年）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二、中国不同应用药用唇膏消费量预测（2025-2031年）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中国药用唇膏产量、消费量、进出口分析及未来趋势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中国药用唇膏产量、消费量、进出口分析及未来趋势（2020-2031年）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中国药用唇膏进出口贸易趋势</w:t>
      </w:r>
      <w:r>
        <w:rPr>
          <w:rFonts w:hint="eastAsia"/>
        </w:rPr>
        <w:br/>
      </w:r>
      <w:r>
        <w:rPr>
          <w:rFonts w:hint="eastAsia"/>
        </w:rPr>
        <w:t>　　第三节 中国药用唇膏主要进口来源</w:t>
      </w:r>
      <w:r>
        <w:rPr>
          <w:rFonts w:hint="eastAsia"/>
        </w:rPr>
        <w:br/>
      </w:r>
      <w:r>
        <w:rPr>
          <w:rFonts w:hint="eastAsia"/>
        </w:rPr>
        <w:t>　　第四节 中国药用唇膏主要出口目的地</w:t>
      </w:r>
      <w:r>
        <w:rPr>
          <w:rFonts w:hint="eastAsia"/>
        </w:rPr>
        <w:br/>
      </w:r>
      <w:r>
        <w:rPr>
          <w:rFonts w:hint="eastAsia"/>
        </w:rPr>
        <w:t>　　第五节 中国药用唇膏未来发展的有利因素、不利因素分析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中国药用唇膏主要生产消费地区分布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中国药用唇膏生产地区分布</w:t>
      </w:r>
      <w:r>
        <w:rPr>
          <w:rFonts w:hint="eastAsia"/>
        </w:rPr>
        <w:br/>
      </w:r>
      <w:r>
        <w:rPr>
          <w:rFonts w:hint="eastAsia"/>
        </w:rPr>
        <w:t>　　第二节 中国药用唇膏消费地区分布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影响中国药用唇膏供需的主要因素分析</w:t>
      </w:r>
      <w:r>
        <w:rPr>
          <w:rFonts w:hint="eastAsia"/>
        </w:rPr>
        <w:br/>
      </w:r>
      <w:r>
        <w:rPr>
          <w:rFonts w:hint="eastAsia"/>
        </w:rPr>
        <w:t>　　第一节 药用唇膏技术及相关行业技术发展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药用唇膏进出口贸易现状及趋势</w:t>
      </w:r>
      <w:r>
        <w:rPr>
          <w:rFonts w:hint="eastAsia"/>
        </w:rPr>
        <w:br/>
      </w:r>
      <w:r>
        <w:rPr>
          <w:rFonts w:hint="eastAsia"/>
        </w:rPr>
        <w:t>　　第三节 药用唇膏下游行业需求变化因素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药用唇膏行业、产品及技术发展趋势（2025-2031年）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药用唇膏行业及市场环境发展趋势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药用唇膏产品及技术发展趋势</w:t>
      </w:r>
      <w:r>
        <w:rPr>
          <w:rFonts w:hint="eastAsia"/>
        </w:rPr>
        <w:br/>
      </w:r>
      <w:r>
        <w:rPr>
          <w:rFonts w:hint="eastAsia"/>
        </w:rPr>
        <w:t>　　第三节 药用唇膏产品价格走势</w:t>
      </w:r>
      <w:r>
        <w:rPr>
          <w:rFonts w:hint="eastAsia"/>
        </w:rPr>
        <w:br/>
      </w:r>
      <w:r>
        <w:rPr>
          <w:rFonts w:hint="eastAsia"/>
        </w:rPr>
        <w:t>　　第四节 药用唇膏市场消费形态、消费者偏好（2025-2031年）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药用唇膏销售渠道分析及建议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国内药用唇膏销售渠道</w:t>
      </w:r>
      <w:r>
        <w:rPr>
          <w:rFonts w:hint="eastAsia"/>
        </w:rPr>
        <w:br/>
      </w:r>
      <w:r>
        <w:rPr>
          <w:rFonts w:hint="eastAsia"/>
        </w:rPr>
        <w:t>　　第二节 海外市场药用唇膏销售渠道</w:t>
      </w:r>
      <w:r>
        <w:rPr>
          <w:rFonts w:hint="eastAsia"/>
        </w:rPr>
        <w:br/>
      </w:r>
      <w:r>
        <w:rPr>
          <w:rFonts w:hint="eastAsia"/>
        </w:rPr>
        <w:t>　　第三节 药用唇膏销售/营销策略建议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按照不同产品类型，药用唇膏主要可以分为如下几个类别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不同种类药用唇膏增长趋势</w:t>
      </w:r>
      <w:r>
        <w:rPr>
          <w:rFonts w:hint="eastAsia"/>
        </w:rPr>
        <w:br/>
      </w:r>
      <w:r>
        <w:rPr>
          <w:rFonts w:hint="eastAsia"/>
        </w:rPr>
        <w:t>　　表 按不同应用，药用唇膏主要包括如下几个方面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不同应用药用唇膏消费量增长趋势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中国及欧美日等地区药用唇膏相关政策分析</w:t>
      </w:r>
      <w:r>
        <w:rPr>
          <w:rFonts w:hint="eastAsia"/>
        </w:rPr>
        <w:br/>
      </w:r>
      <w:r>
        <w:rPr>
          <w:rFonts w:hint="eastAsia"/>
        </w:rPr>
        <w:t>　　表 全球药用唇膏主要厂商产量列表（2020-2025年）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全球药用唇膏主要厂商产量市场份额列表（2020-2025年）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全球药用唇膏主要厂商产值列表（2020-2025年）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全球药用唇膏主要厂商产值、市场份额列表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2025年全球主要生产商药用唇膏收入排名</w:t>
      </w:r>
      <w:r>
        <w:rPr>
          <w:rFonts w:hint="eastAsia"/>
        </w:rPr>
        <w:br/>
      </w:r>
      <w:r>
        <w:rPr>
          <w:rFonts w:hint="eastAsia"/>
        </w:rPr>
        <w:t>　　表 全球药用唇膏主要厂商产品价格列表（2020-2025年）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中国药用唇膏主要厂商产品价格列表</w:t>
      </w:r>
      <w:r>
        <w:rPr>
          <w:rFonts w:hint="eastAsia"/>
        </w:rPr>
        <w:br/>
      </w:r>
      <w:r>
        <w:rPr>
          <w:rFonts w:hint="eastAsia"/>
        </w:rPr>
        <w:t>　　表 中国药用唇膏主要厂商产量市场份额列表（2020-2025年）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中国药用唇膏主要厂商产值列表（2020-2025年）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中国药用唇膏主要厂商产值市场份额列表（2020-2025年）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全球主要药用唇膏厂商产地分布及商业化日期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全球主要药用唇膏企业采访及观点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全球主要地区药用唇膏产值对比</w:t>
      </w:r>
      <w:r>
        <w:rPr>
          <w:rFonts w:hint="eastAsia"/>
        </w:rPr>
        <w:br/>
      </w:r>
      <w:r>
        <w:rPr>
          <w:rFonts w:hint="eastAsia"/>
        </w:rPr>
        <w:t>　　表 全球主要地区药用唇膏产量市场份额列表（2020-2025年）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全球主要地区药用唇膏产量列表（2025-2031年）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全球主要地区药用唇膏产量份额（2025-2031年）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全球主要地区药用唇膏产值列表（2020-2025年）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全球主要地区药用唇膏产值份额列表（2020-2025年）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全球主要地区药用唇膏消费量列表（2020-2025年）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全球主要地区药用唇膏消费量市场份额列表（2020-2025年）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重点企业（一）药用唇膏产品规格、参数及市场应用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重点企业（一）药用唇膏产能、产量、产值、价格及毛利率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重点企业（一）药用唇膏产品规格及价格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重点企业（二）药用唇膏产品规格、参数及市场应用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重点企业（二）药用唇膏产能、产量、产值、价格及毛利率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重点企业（二）药用唇膏产品规格及价格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重点企业（三）药用唇膏产品规格、参数及市场应用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重点企业（三）药用唇膏产能、产量、产值、价格及毛利率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重点企业（三）药用唇膏产品规格及价格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重点企业（四）药用唇膏产品规格、参数及市场应用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重点企业（四）药用唇膏产能、产量、产值、价格及毛利率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重点企业（四）药用唇膏产品规格及价格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重点企业（五）药用唇膏产品规格、参数及市场应用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重点企业（五）药用唇膏产能、产量、产值、价格及毛利率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重点企业（五）药用唇膏产品规格及价格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重点企业（六）药用唇膏产品规格、参数及市场应用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重点企业（六）药用唇膏产能、产量、产值、价格及毛利率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重点企业（六）药用唇膏产品规格及价格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重点企业（七）药用唇膏产品规格、参数及市场应用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重点企业（七）药用唇膏产能、产量、产值、价格及毛利率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重点企业（七）药用唇膏产品规格及价格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全球不同产品类型药用唇膏产量（2020-2025年）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全球不同产品类型药用唇膏产量市场份额（2020-2025年）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全球不同产品类型药用唇膏产量预测（2025-2031年）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全球不同产品类型药用唇膏产量市场份额预测（2025-2031年）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全球不同类型药用唇膏产值（2020-2025年）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全球不同类型药用唇膏产值市场份额（2020-2025年）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全球不同类型药用唇膏产值预测（2025-2031年）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全球不同类型药用唇膏产值市场份额预测（2025-2031年）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全球不同价格区间药用唇膏市场份额对比（2020-2025年）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中国不同产品类型药用唇膏产量（2020-2025年）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中国不同产品类型药用唇膏产量市场份额（2020-2025年）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中国不同产品类型药用唇膏产量预测（2025-2031年）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中国不同产品类型药用唇膏产量市场份额预测（2025-2031年）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中国不同产品类型药用唇膏产值（2020-2025年）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中国不同产品类型药用唇膏产值市场份额（2020-2025年）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中国不同产品类型药用唇膏产值预测（2025-2031年）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中国不同产品类型药用唇膏产值市场份额预测（2025-2031年）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药用唇膏上游原料供应商及联系方式列表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全球不同应用药用唇膏消费量（2020-2025年）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全球不同应用药用唇膏消费量市场份额（2020-2025年）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全球不同应用药用唇膏消费量预测（2025-2031年）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全球不同应用药用唇膏消费量市场份额预测（2025-2031年）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中国不同应用药用唇膏消费量（2020-2025年）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中国不同应用药用唇膏消费量市场份额（2020-2025年）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中国不同应用药用唇膏消费量预测（2025-2031年）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中国不同应用药用唇膏消费量市场份额预测（2025-2031年）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中国药用唇膏产量、消费量、进出口（2020-2025年）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中国药用唇膏产量、消费量、进出口预测（2025-2031年）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中国市场药用唇膏进出口贸易趋势</w:t>
      </w:r>
      <w:r>
        <w:rPr>
          <w:rFonts w:hint="eastAsia"/>
        </w:rPr>
        <w:br/>
      </w:r>
      <w:r>
        <w:rPr>
          <w:rFonts w:hint="eastAsia"/>
        </w:rPr>
        <w:t>　　表 中国市场药用唇膏主要进口来源</w:t>
      </w:r>
      <w:r>
        <w:rPr>
          <w:rFonts w:hint="eastAsia"/>
        </w:rPr>
        <w:br/>
      </w:r>
      <w:r>
        <w:rPr>
          <w:rFonts w:hint="eastAsia"/>
        </w:rPr>
        <w:t>　　表 中国市场药用唇膏主要出口目的地</w:t>
      </w:r>
      <w:r>
        <w:rPr>
          <w:rFonts w:hint="eastAsia"/>
        </w:rPr>
        <w:br/>
      </w:r>
      <w:r>
        <w:rPr>
          <w:rFonts w:hint="eastAsia"/>
        </w:rPr>
        <w:t>　　表 中国药用唇膏市场未来发展的有利因素、不利因素分析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中国药用唇膏生产地区分布</w:t>
      </w:r>
      <w:r>
        <w:rPr>
          <w:rFonts w:hint="eastAsia"/>
        </w:rPr>
        <w:br/>
      </w:r>
      <w:r>
        <w:rPr>
          <w:rFonts w:hint="eastAsia"/>
        </w:rPr>
        <w:t>　　表 中国药用唇膏消费地区分布</w:t>
      </w:r>
      <w:r>
        <w:rPr>
          <w:rFonts w:hint="eastAsia"/>
        </w:rPr>
        <w:br/>
      </w:r>
      <w:r>
        <w:rPr>
          <w:rFonts w:hint="eastAsia"/>
        </w:rPr>
        <w:t>　　表 药用唇膏行业及市场环境发展趋势</w:t>
      </w:r>
      <w:r>
        <w:rPr>
          <w:rFonts w:hint="eastAsia"/>
        </w:rPr>
        <w:br/>
      </w:r>
      <w:r>
        <w:rPr>
          <w:rFonts w:hint="eastAsia"/>
        </w:rPr>
        <w:t>　　表 药用唇膏产品及技术发展趋势</w:t>
      </w:r>
      <w:r>
        <w:rPr>
          <w:rFonts w:hint="eastAsia"/>
        </w:rPr>
        <w:br/>
      </w:r>
      <w:r>
        <w:rPr>
          <w:rFonts w:hint="eastAsia"/>
        </w:rPr>
        <w:t>　　表 国内药用唇膏主要销售模式及销售渠道趋势（2020-2025年）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欧美日等地区药用唇膏主要销售模式及销售渠道趋势（2020-2025年）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药用唇膏产品市场定位及目标消费者分析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药用唇膏产品图片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2025年全球不同产品类型药用唇膏产量市场份额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全球不同类型药用唇膏消费量市场份额对比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全球药用唇膏产量及增长率（2020-2025年）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全球药用唇膏产值及增长率（2020-2025年）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中国药用唇膏产量及发展趋势（2020-2025年）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中国药用唇膏产值及未来发展趋势（2020-2025年）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全球药用唇膏产能、产量、产能利用率及发展趋势（2020-2025年）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全球药用唇膏产量、市场需求量及发展趋势（2020-2025年）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中国药用唇膏产能、产量、产能利用率及发展趋势（2020-2025年）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中国药用唇膏产量、市场需求量及发展趋势（2020-2025年）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全球药用唇膏主要厂商2025年产量市场份额列表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全球药用唇膏主要厂商2025年产值市场份额列表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中国市场药用唇膏主要厂商产量市场份额列表（2020-2025年）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中国药用唇膏主要厂商2025年产量市场份额列表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中国药用唇膏主要厂商2025年产值市场份额列表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2025年全球前五及前十大生产商药用唇膏市场份额</w:t>
      </w:r>
      <w:r>
        <w:rPr>
          <w:rFonts w:hint="eastAsia"/>
        </w:rPr>
        <w:br/>
      </w:r>
      <w:r>
        <w:rPr>
          <w:rFonts w:hint="eastAsia"/>
        </w:rPr>
        <w:t>　　图 全球药用唇膏第一梯队、第二梯队和第三梯队生产商（品牌）及市场份额（2020-2025年）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药用唇膏全球领先企业SWOT分析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全球主要地区药用唇膏消费量市场份额对比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北美市场药用唇膏产量及增长率（2020-2025年）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北美市场药用唇膏产值及增长率（2020-2025年）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欧洲市场药用唇膏产量及增长率（2020-2025年）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欧洲市场药用唇膏产值及增长率（2020-2025年）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中国市场药用唇膏产量及增长率（2020-2025年）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中国市场药用唇膏产值及增长率（2020-2025年）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日本市场药用唇膏产量及增长率（2020-2025年）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日本市场药用唇膏产值及增长率（2020-2025年）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东南亚市场药用唇膏产量及增长率（2020-2025年）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东南亚市场药用唇膏产值及增长率（2020-2025年）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印度市场药用唇膏产量及增长率（2020-2025年）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印度市场药用唇膏产值及增长率（2020-2025年）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全球主要地区药用唇膏消费量市场份额（2020-2025年）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全球主要地区药用唇膏消费量市场份额预测（2025-2031年）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中国市场药用唇膏消费量、增长率及发展预测（2020-2025年）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北美市场药用唇膏消费量、增长率及发展预测（2020-2025年）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欧洲市场药用唇膏消费量、增长率及发展预测（2020-2025年）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日本市场药用唇膏消费量、增长率及发展预测（2020-2025年）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东南亚市场药用唇膏消费量、增长率及发展预测（2020-2025年）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印度市场药用唇膏消费量、增长率及发展预测（2020-2025年）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药用唇膏产业链分析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药用唇膏产品价格走势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bdfc65b314b16" w:history="1">
        <w:r>
          <w:rPr>
            <w:rStyle w:val="Hyperlink"/>
          </w:rPr>
          <w:t>2025-2031年全球与中国药用唇膏市场现状及发展趋势研究报告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bdfc65b314b16" w:history="1">
        <w:r>
          <w:rPr>
            <w:rStyle w:val="Hyperlink"/>
          </w:rPr>
          <w:t>https://www.20087.com/3/68/YaoYongChunGaoFaZhanQuShi.html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热点：唇膏有什么作用和功效、dhc药用唇膏、红霉素软膏可以治唇炎吗、药用唇膏有哪些、十大最好用润唇膏、药用唇膏好处是什么、药店唇膏推荐、药用唇膏的威胁分析、药用的润唇膏有哪几款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a5732200a45da" w:history="1">
      <w:r>
        <w:rPr>
          <w:rStyle w:val="Hyperlink"/>
        </w:rPr>
        <w:t>2025-2031年全球与中国药用唇膏市场现状及发展趋势研究报告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YaoYongChunGaoFaZhanQuShi.html" TargetMode="External" Id="R10dbdfc65b31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YaoYongChunGaoFaZhanQuShi.html" TargetMode="External" Id="Rc6ca5732200a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2025-05-01T07:14:00Z</dcterms:created>
  <dcterms:modified xsi:type="dcterms:W3CDTF">2025-05-01T08:14:00Z</dcterms:modified>
  <dc:subject>2025-2031年全球与中国药用唇膏市场现状及发展趋势研究报告</dc:subject>
  <dc:title>2025-2031年全球与中国药用唇膏市场现状及发展趋势研究报告</dc:title>
  <cp:keywords>2025-2031年全球与中国药用唇膏市场现状及发展趋势研究报告</cp:keywords>
  <dc:description>2025-2031年全球与中国药用唇膏市场现状及发展趋势研究报告</dc:description>
</cp:coreProperties>
</file>