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6a0b0dbf1404b" w:history="1">
              <w:r>
                <w:rPr>
                  <w:rStyle w:val="Hyperlink"/>
                </w:rPr>
                <w:t>2025-2031年中国营养护发素市场现状分析与发展前景报告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6a0b0dbf1404b" w:history="1">
              <w:r>
                <w:rPr>
                  <w:rStyle w:val="Hyperlink"/>
                </w:rPr>
                <w:t>2025-2031年中国营养护发素市场现状分析与发展前景报告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6a0b0dbf1404b" w:history="1">
                <w:r>
                  <w:rPr>
                    <w:rStyle w:val="Hyperlink"/>
                  </w:rPr>
                  <w:t>https://www.20087.com/3/08/YingYangHuFaSuDeXianZhuangYuFaZhanQianJing.html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护发素是一种用于改善发质、修复损伤、增强头发韧性的洗护产品，广泛应用于家庭护理、美发沙龙、专业护理等领域。其主要成分为氨基酸、蛋白质、植物精华、维生素等，具有滋养毛鳞片、减少静电、提升光泽度等作用。目前，营养护发素产品种类丰富，涵盖免洗型、冲洗型、深层修复型、抗热护发型等多种类型，满足不同发质和护理需求。随着消费者对头皮健康和头发养护的重视程度提升，营养护发素在洗护产品中的占比逐步上升。然而，部分产品存在成分不稳定、滋养效果有限、使用后头发易油腻等问题，影响用户体验。此外，市场上产品同质化现象较严重，缺乏差异化竞争。</w:t>
      </w:r>
      <w:r>
        <w:rPr>
          <w:rFonts w:hint="eastAsia"/>
        </w:rPr>
        <w:br/>
      </w:r>
      <w:r>
        <w:rPr>
          <w:rFonts w:hint="eastAsia"/>
        </w:rPr>
        <w:t>　　未来，营养护发素将向精准化、天然化和功能化方向发展。随着消费者对成分安全性和功效性的关注提升，营养护发素将更多采用植物提取物、生物活性肽、益生元等天然成分，提升产品的安全性和滋养效果。同时，精准护理将成为发展方向，企业将根据不同发质、受损程度、护理目标推出定制化配方，提升产品适配性和使用效果。在功能化方面，营养护发素或将集成防晒、抗污染、控油、促进头发生长等多重功能，拓展其在头皮护理和健康领域的应用。此外，随着绿色消费理念的普及，环保包装、可降解成分、低污染配方将成为行业发展重点，推动产业向健康、环保、高品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6a0b0dbf1404b" w:history="1">
        <w:r>
          <w:rPr>
            <w:rStyle w:val="Hyperlink"/>
          </w:rPr>
          <w:t>2025-2031年中国营养护发素市场现状分析与发展前景报告</w:t>
        </w:r>
      </w:hyperlink>
      <w:r>
        <w:rPr>
          <w:rFonts w:hint="eastAsia"/>
        </w:rPr>
        <w:t>》系统分析了我国营养护发素行业的市场规模、市场需求及价格动态，深入探讨了营养护发素产业链结构与发展特点。报告对营养护发素细分市场进行了详细剖析，基于科学数据预测了市场前景及未来发展趋势，同时聚焦营养护发素重点企业，评估了品牌影响力、市场竞争力及行业集中度变化。通过专业分析与客观洞察，报告为投资者、产业链相关企业及政府决策部门提供了重要参考，是把握营养护发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营养护发素行业概述</w:t>
      </w:r>
      <w:r>
        <w:rPr>
          <w:rFonts w:hint="eastAsia"/>
        </w:rPr>
        <w:br/>
      </w:r>
      <w:r>
        <w:rPr>
          <w:rFonts w:hint="eastAsia"/>
        </w:rPr>
        <w:t>　　第一节 营养护发素定义与分类</w:t>
      </w:r>
      <w:r>
        <w:rPr>
          <w:rFonts w:hint="eastAsia"/>
        </w:rPr>
        <w:br/>
      </w:r>
      <w:r>
        <w:rPr>
          <w:rFonts w:hint="eastAsia"/>
        </w:rPr>
        <w:t>　　第二节 营养护发素应用领域</w:t>
      </w:r>
      <w:r>
        <w:rPr>
          <w:rFonts w:hint="eastAsia"/>
        </w:rPr>
        <w:br/>
      </w:r>
      <w:r>
        <w:rPr>
          <w:rFonts w:hint="eastAsia"/>
        </w:rPr>
        <w:t>　　第三节 营养护发素行业经济指标分析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营养护发素产业链及经营模式分析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三、营养护发素销售模式及销售渠道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全球营养护发素市场发展综述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2019-2024年全球营养护发素市场规模与趋势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主要国家与地区营养护发素市场分析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2025-2031年全球营养护发素行业发展趋势与前景预测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中国营养护发素行业市场分析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2024-2025年营养护发素产能与投资动态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一、国内营养护发素产能及利用情况</w:t>
      </w:r>
      <w:r>
        <w:rPr>
          <w:rFonts w:hint="eastAsia"/>
        </w:rPr>
        <w:br/>
      </w:r>
      <w:r>
        <w:rPr>
          <w:rFonts w:hint="eastAsia"/>
        </w:rPr>
        <w:t>　　　　二、营养护发素产能扩张与投资动态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2025-2031年营养护发素行业产量统计与趋势预测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一、2019-2024年营养护发素行业产量数据统计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1、2019-2024年营养护发素产量及增长趋势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2、2019-2024年营养护发素细分产品产量及份额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二、影响营养护发素产量的关键因素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三、2025-2031年营养护发素产量预测</w:t>
      </w:r>
      <w:r>
        <w:rPr>
          <w:rFonts w:hint="eastAsia"/>
        </w:rPr>
        <w:br/>
      </w:r>
      <w:r>
        <w:rPr>
          <w:rFonts w:hint="eastAsia"/>
        </w:rPr>
        <w:t>　　第三节 2025-2031年营养护发素市场需求与销售分析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一、2024-2025年营养护发素行业需求现状</w:t>
      </w:r>
      <w:r>
        <w:rPr>
          <w:rFonts w:hint="eastAsia"/>
        </w:rPr>
        <w:br/>
      </w:r>
      <w:r>
        <w:rPr>
          <w:rFonts w:hint="eastAsia"/>
        </w:rPr>
        <w:t>　　　　二、营养护发素客户群体与需求特点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三、2019-2024年营养护发素行业销售规模分析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四、2025-2031年营养护发素市场增长潜力与规模预测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中国营养护发素细分市场与下游应用领域分析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营养护发素细分市场分析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一、2024-2025年营养护发素主要细分产品市场现状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营养护发素下游应用与客户群体分析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一、2024-2025年营养护发素各应用领域市场现状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2024-2025年营养护发素行业技术发展现状及趋势分析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营养护发素行业技术发展现状分析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国内外营养护发素行业技术差异与原因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营养护发素行业技术发展方向、趋势预测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提升营养护发素行业技术能力策略建议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营养护发素价格机制与竞争策略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一、2019-2024年营养护发素市场价格走势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营养护发素定价策略与方法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2025-2031年营养护发素价格竞争态势与趋势预测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中国营养护发素行业重点区域市场研究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2024-2025年重点区域营养护发素市场发展概况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三、2025-2031年营养护发素行业发展潜力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三、2025-2031年营养护发素行业发展潜力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三、2025-2031年营养护发素行业发展潜力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三、2025-2031年营养护发素行业发展潜力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三、2025-2031年营养护发素行业发展潜力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2019-2024年中国营养护发素行业进出口情况分析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营养护发素行业进口情况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一、2019-2024年营养护发素进口规模及增长情况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二、营养护发素主要进口来源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营养护发素行业出口情况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一、2019-2024年营养护发素出口规模及增长情况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二、营养护发素主要出口目的地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2019-2024年中国营养护发素行业总体发展与财务状况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2019-2024年中国营养护发素行业规模情况</w:t>
      </w:r>
      <w:r>
        <w:rPr>
          <w:rFonts w:hint="eastAsia"/>
        </w:rPr>
        <w:br/>
      </w:r>
      <w:r>
        <w:rPr>
          <w:rFonts w:hint="eastAsia"/>
        </w:rPr>
        <w:t>　　　　一、营养护发素行业企业数量规模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二、营养护发素行业从业人员规模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三、营养护发素行业市场敏感性分析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2019-2024年中国营养护发素行业财务能力分析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一、营养护发素行业盈利能力</w:t>
      </w:r>
      <w:r>
        <w:rPr>
          <w:rFonts w:hint="eastAsia"/>
        </w:rPr>
        <w:br/>
      </w:r>
      <w:r>
        <w:rPr>
          <w:rFonts w:hint="eastAsia"/>
        </w:rPr>
        <w:t>　　　　二、营养护发素行业偿债能力</w:t>
      </w:r>
      <w:r>
        <w:rPr>
          <w:rFonts w:hint="eastAsia"/>
        </w:rPr>
        <w:br/>
      </w:r>
      <w:r>
        <w:rPr>
          <w:rFonts w:hint="eastAsia"/>
        </w:rPr>
        <w:t>　　　　三、营养护发素行业营运能力</w:t>
      </w:r>
      <w:r>
        <w:rPr>
          <w:rFonts w:hint="eastAsia"/>
        </w:rPr>
        <w:br/>
      </w:r>
      <w:r>
        <w:rPr>
          <w:rFonts w:hint="eastAsia"/>
        </w:rPr>
        <w:t>　　　　四、营养护发素行业发展能力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营养护发素行业重点企业调研分析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中国营养护发素行业竞争格局分析</w:t>
      </w:r>
      <w:r>
        <w:rPr>
          <w:rFonts w:hint="eastAsia"/>
        </w:rPr>
        <w:br/>
      </w:r>
      <w:r>
        <w:rPr>
          <w:rFonts w:hint="eastAsia"/>
        </w:rPr>
        <w:t>　　第一节 营养护发素行业竞争格局总览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2024-2025年营养护发素行业竞争力分析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2019-2024年营养护发素行业企业并购活动分析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2024-2025年营养护发素行业会展与招投标活动分析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一、营养护发素行业会展活动及其市场影响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2025年中国营养护发素企业发展企业发展策略与建议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营养护发素销售模式与渠道策略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营养护发素品牌与市场推广策略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营养护发素研发投入与技术创新能力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营养护发素合作联盟与资源整合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中国营养护发素行业风险与对策</w:t>
      </w:r>
      <w:r>
        <w:rPr>
          <w:rFonts w:hint="eastAsia"/>
        </w:rPr>
        <w:br/>
      </w:r>
      <w:r>
        <w:rPr>
          <w:rFonts w:hint="eastAsia"/>
        </w:rPr>
        <w:t>　　第一节 营养护发素行业SWOT分析</w:t>
      </w:r>
      <w:r>
        <w:rPr>
          <w:rFonts w:hint="eastAsia"/>
        </w:rPr>
        <w:br/>
      </w:r>
      <w:r>
        <w:rPr>
          <w:rFonts w:hint="eastAsia"/>
        </w:rPr>
        <w:t>　　　　一、营养护发素行业优势</w:t>
      </w:r>
      <w:r>
        <w:rPr>
          <w:rFonts w:hint="eastAsia"/>
        </w:rPr>
        <w:br/>
      </w:r>
      <w:r>
        <w:rPr>
          <w:rFonts w:hint="eastAsia"/>
        </w:rPr>
        <w:t>　　　　二、营养护发素行业劣势</w:t>
      </w:r>
      <w:r>
        <w:rPr>
          <w:rFonts w:hint="eastAsia"/>
        </w:rPr>
        <w:br/>
      </w:r>
      <w:r>
        <w:rPr>
          <w:rFonts w:hint="eastAsia"/>
        </w:rPr>
        <w:t>　　　　三、营养护发素市场机会</w:t>
      </w:r>
      <w:r>
        <w:rPr>
          <w:rFonts w:hint="eastAsia"/>
        </w:rPr>
        <w:br/>
      </w:r>
      <w:r>
        <w:rPr>
          <w:rFonts w:hint="eastAsia"/>
        </w:rPr>
        <w:t>　　　　四、营养护发素市场威胁</w:t>
      </w:r>
      <w:r>
        <w:rPr>
          <w:rFonts w:hint="eastAsia"/>
        </w:rPr>
        <w:br/>
      </w:r>
      <w:r>
        <w:rPr>
          <w:rFonts w:hint="eastAsia"/>
        </w:rPr>
        <w:t>　　第二节 营养护发素行业风险及对策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2025-2031年中国营养护发素行业前景与发展趋势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2024-2025年营养护发素行业发展环境分析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一、营养护发素行业主管部门与监管体制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二、营养护发素行业主要法律法规及政策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三、营养护发素行业标准与质量监管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2025-2031年营养护发素行业发展趋势与方向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2025-2031年营养护发素行业发展潜力与机遇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营养护发素行业研究结论与建议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中^智^林^营养护发素行业发展建议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营养护发素行业类别</w:t>
      </w:r>
      <w:r>
        <w:rPr>
          <w:rFonts w:hint="eastAsia"/>
        </w:rPr>
        <w:br/>
      </w:r>
      <w:r>
        <w:rPr>
          <w:rFonts w:hint="eastAsia"/>
        </w:rPr>
        <w:t>　　图表 营养护发素行业产业链调研</w:t>
      </w:r>
      <w:r>
        <w:rPr>
          <w:rFonts w:hint="eastAsia"/>
        </w:rPr>
        <w:br/>
      </w:r>
      <w:r>
        <w:rPr>
          <w:rFonts w:hint="eastAsia"/>
        </w:rPr>
        <w:t>　　图表 营养护发素行业现状</w:t>
      </w:r>
      <w:r>
        <w:rPr>
          <w:rFonts w:hint="eastAsia"/>
        </w:rPr>
        <w:br/>
      </w:r>
      <w:r>
        <w:rPr>
          <w:rFonts w:hint="eastAsia"/>
        </w:rPr>
        <w:t>　　图表 营养护发素行业标准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2019-2024年中国营养护发素市场规模</w:t>
      </w:r>
      <w:r>
        <w:rPr>
          <w:rFonts w:hint="eastAsia"/>
        </w:rPr>
        <w:br/>
      </w:r>
      <w:r>
        <w:rPr>
          <w:rFonts w:hint="eastAsia"/>
        </w:rPr>
        <w:t>　　图表 2025年中国营养护发素行业产能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2019-2024年中国营养护发素产量</w:t>
      </w:r>
      <w:r>
        <w:rPr>
          <w:rFonts w:hint="eastAsia"/>
        </w:rPr>
        <w:br/>
      </w:r>
      <w:r>
        <w:rPr>
          <w:rFonts w:hint="eastAsia"/>
        </w:rPr>
        <w:t>　　图表 营养护发素行业动态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2019-2024年中国营养护发素市场需求量</w:t>
      </w:r>
      <w:r>
        <w:rPr>
          <w:rFonts w:hint="eastAsia"/>
        </w:rPr>
        <w:br/>
      </w:r>
      <w:r>
        <w:rPr>
          <w:rFonts w:hint="eastAsia"/>
        </w:rPr>
        <w:t>　　图表 2025年中国营养护发素行业需求区域调研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2019-2024年中国营养护发素行情</w:t>
      </w:r>
      <w:r>
        <w:rPr>
          <w:rFonts w:hint="eastAsia"/>
        </w:rPr>
        <w:br/>
      </w:r>
      <w:r>
        <w:rPr>
          <w:rFonts w:hint="eastAsia"/>
        </w:rPr>
        <w:t>　　图表 2019-2024年中国营养护发素价格走势图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2019-2024年中国营养护发素行业销售收入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2019-2024年中国营养护发素行业盈利情况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2019-2024年中国营养护发素行业利润总额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2019-2024年中国营养护发素进口数据</w:t>
      </w:r>
      <w:r>
        <w:rPr>
          <w:rFonts w:hint="eastAsia"/>
        </w:rPr>
        <w:br/>
      </w:r>
      <w:r>
        <w:rPr>
          <w:rFonts w:hint="eastAsia"/>
        </w:rPr>
        <w:t>　　图表 2019-2024年中国营养护发素出口数据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2019-2024年中国营养护发素行业企业数量统计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**地区营养护发素市场规模</w:t>
      </w:r>
      <w:r>
        <w:rPr>
          <w:rFonts w:hint="eastAsia"/>
        </w:rPr>
        <w:br/>
      </w:r>
      <w:r>
        <w:rPr>
          <w:rFonts w:hint="eastAsia"/>
        </w:rPr>
        <w:t>　　图表 **地区营养护发素行业市场需求</w:t>
      </w:r>
      <w:r>
        <w:rPr>
          <w:rFonts w:hint="eastAsia"/>
        </w:rPr>
        <w:br/>
      </w:r>
      <w:r>
        <w:rPr>
          <w:rFonts w:hint="eastAsia"/>
        </w:rPr>
        <w:t>　　图表 **地区营养护发素市场调研</w:t>
      </w:r>
      <w:r>
        <w:rPr>
          <w:rFonts w:hint="eastAsia"/>
        </w:rPr>
        <w:br/>
      </w:r>
      <w:r>
        <w:rPr>
          <w:rFonts w:hint="eastAsia"/>
        </w:rPr>
        <w:t>　　图表 **地区营养护发素行业市场需求分析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**地区营养护发素市场规模</w:t>
      </w:r>
      <w:r>
        <w:rPr>
          <w:rFonts w:hint="eastAsia"/>
        </w:rPr>
        <w:br/>
      </w:r>
      <w:r>
        <w:rPr>
          <w:rFonts w:hint="eastAsia"/>
        </w:rPr>
        <w:t>　　图表 **地区营养护发素行业市场需求</w:t>
      </w:r>
      <w:r>
        <w:rPr>
          <w:rFonts w:hint="eastAsia"/>
        </w:rPr>
        <w:br/>
      </w:r>
      <w:r>
        <w:rPr>
          <w:rFonts w:hint="eastAsia"/>
        </w:rPr>
        <w:t>　　图表 **地区营养护发素市场调研</w:t>
      </w:r>
      <w:r>
        <w:rPr>
          <w:rFonts w:hint="eastAsia"/>
        </w:rPr>
        <w:br/>
      </w:r>
      <w:r>
        <w:rPr>
          <w:rFonts w:hint="eastAsia"/>
        </w:rPr>
        <w:t>　　图表 **地区营养护发素行业市场需求分析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营养护发素行业竞争对手分析</w:t>
      </w:r>
      <w:r>
        <w:rPr>
          <w:rFonts w:hint="eastAsia"/>
        </w:rPr>
        <w:br/>
      </w:r>
      <w:r>
        <w:rPr>
          <w:rFonts w:hint="eastAsia"/>
        </w:rPr>
        <w:t>　　图表 营养护发素重点企业（一）基本信息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营养护发素重点企业（一）经营情况分析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营养护发素重点企业（一）主要经济指标情况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营养护发素重点企业（二）经营情况分析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营养护发素重点企业（二）主要经济指标情况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营养护发素重点企业（三）经营情况分析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营养护发素重点企业（三）主要经济指标情况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营养护发素重点企业（三）成长能力情况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2025-2031年中国营养护发素行业产能预测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2025-2031年中国营养护发素行业产量预测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2025-2031年中国营养护发素市场需求预测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2025-2031年中国营养护发素市场规模预测</w:t>
      </w:r>
      <w:r>
        <w:rPr>
          <w:rFonts w:hint="eastAsia"/>
        </w:rPr>
        <w:br/>
      </w:r>
      <w:r>
        <w:rPr>
          <w:rFonts w:hint="eastAsia"/>
        </w:rPr>
        <w:t>　　图表 营养护发素行业准入条件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2025-2031年中国营养护发素行业信息化</w:t>
      </w:r>
      <w:r>
        <w:rPr>
          <w:rFonts w:hint="eastAsia"/>
        </w:rPr>
        <w:br/>
      </w:r>
      <w:r>
        <w:rPr>
          <w:rFonts w:hint="eastAsia"/>
        </w:rPr>
        <w:t>　　图表 2025年中国营养护发素市场前景分析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2025-2031年中国营养护发素行业风险分析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2025-2031年中国营养护发素行业发展趋势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6a0b0dbf1404b" w:history="1">
        <w:r>
          <w:rPr>
            <w:rStyle w:val="Hyperlink"/>
          </w:rPr>
          <w:t>2025-2031年中国营养护发素市场现状分析与发展前景报告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6a0b0dbf1404b" w:history="1">
        <w:r>
          <w:rPr>
            <w:rStyle w:val="Hyperlink"/>
          </w:rPr>
          <w:t>https://www.20087.com/3/08/YingYangHuFaSuDeXianZhuangYuFaZhanQianJing.html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热点：儿童护发素排行榜第一名、柔顺营养护发素、护发素第一名、蜂花柔顺营养护发素、医生建议买的护发素、营养护发素什么牌子好、香味持久好闻的护发素、营养护发素有什么功能、护发素最好的三个牌子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063b5324d4f18" w:history="1">
      <w:r>
        <w:rPr>
          <w:rStyle w:val="Hyperlink"/>
        </w:rPr>
        <w:t>2025-2031年中国营养护发素市场现状分析与发展前景报告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ngYangHuFaSuDeXianZhuangYuFaZhanQianJing.html" TargetMode="External" Id="Rf996a0b0dbf1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ngYangHuFaSuDeXianZhuangYuFaZhanQianJing.html" TargetMode="External" Id="R3eb063b5324d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2025-08-06T23:37:37Z</dcterms:created>
  <dcterms:modified xsi:type="dcterms:W3CDTF">2025-08-07T00:37:37Z</dcterms:modified>
  <dc:subject>2025-2031年中国营养护发素市场现状分析与发展前景报告</dc:subject>
  <dc:title>2025-2031年中国营养护发素市场现状分析与发展前景报告</dc:title>
  <cp:keywords>2025-2031年中国营养护发素市场现状分析与发展前景报告</cp:keywords>
  <dc:description>2025-2031年中国营养护发素市场现状分析与发展前景报告</dc:description>
</cp:coreProperties>
</file>