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fb3207a6f44a4" w:history="1">
              <w:r>
                <w:rPr>
                  <w:rStyle w:val="Hyperlink"/>
                </w:rPr>
                <w:t>2025-2031年全球与中国蜡烛底座行业研究及前景趋势预测报告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fb3207a6f44a4" w:history="1">
              <w:r>
                <w:rPr>
                  <w:rStyle w:val="Hyperlink"/>
                </w:rPr>
                <w:t>2025-2031年全球与中国蜡烛底座行业研究及前景趋势预测报告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fb3207a6f44a4" w:history="1">
                <w:r>
                  <w:rPr>
                    <w:rStyle w:val="Hyperlink"/>
                  </w:rPr>
                  <w:t>https://www.20087.com/3/68/LaZhuDiZuoShiChangQianJingFenXi.html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底座是一种装饰用品，广泛应用于家居装饰、庆典活动和宗教仪式中。近年来，随着消费者对个性化和高品质生活的追求，蜡烛底座的设计越来越多样化，材质上也出现了多种选择，如玻璃、陶瓷、金属等。同时，随着电商和社交媒体平台的发展，蜡烛底座的销售渠道更加多元化，消费者可以轻松地在网上购买到心仪的产品。</w:t>
      </w:r>
      <w:r>
        <w:rPr>
          <w:rFonts w:hint="eastAsia"/>
        </w:rPr>
        <w:br/>
      </w:r>
      <w:r>
        <w:rPr>
          <w:rFonts w:hint="eastAsia"/>
        </w:rPr>
        <w:t>　　未来，蜡烛底座的设计将更加注重艺术性和功能性。一方面，随着消费者审美品味的提高，蜡烛底座的设计将更加精致，融入更多艺术元素，以满足不同场合的装饰需求。另一方面，随着智能家居技术的发展，蜡烛底座可能会集成更多的智能功能，如内置LED灯、音乐播放器等，以提供更加丰富的用户体验。此外，随着环保意识的增强，使用可再生材料制作的蜡烛底座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fb3207a6f44a4" w:history="1">
        <w:r>
          <w:rPr>
            <w:rStyle w:val="Hyperlink"/>
          </w:rPr>
          <w:t>2025-2031年全球与中国蜡烛底座行业研究及前景趋势预测报告</w:t>
        </w:r>
      </w:hyperlink>
      <w:r>
        <w:rPr>
          <w:rFonts w:hint="eastAsia"/>
        </w:rPr>
        <w:t>》系统分析了蜡烛底座行业的市场需求、市场规模及价格动态，全面梳理了蜡烛底座产业链结构，并对蜡烛底座细分市场进行了深入探究。报告基于详实数据，科学预测了蜡烛底座市场前景与发展趋势，重点剖析了品牌竞争格局、市场集中度及重点企业的市场地位。通过SWOT分析，报告识别了行业面临的机遇与风险，并提出了针对性发展策略与建议，为蜡烛底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蜡烛底座市场概述</w:t>
      </w:r>
      <w:r>
        <w:rPr>
          <w:rFonts w:hint="eastAsia"/>
        </w:rPr>
        <w:br/>
      </w:r>
      <w:r>
        <w:rPr>
          <w:rFonts w:hint="eastAsia"/>
        </w:rPr>
        <w:t>　　1.1 蜡烛底座行业概述及统计范围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按照不同产品类型，蜡烛底座主要可以分为如下几个类别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不同产品类型蜡烛底座增长趋势2020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陶瓷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从不同应用，蜡烛底座主要包括如下几个方面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不同应用蜡烛底座增长趋势2020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蜡烛底座行业发展总体概况</w:t>
      </w:r>
      <w:r>
        <w:rPr>
          <w:rFonts w:hint="eastAsia"/>
        </w:rPr>
        <w:br/>
      </w:r>
      <w:r>
        <w:rPr>
          <w:rFonts w:hint="eastAsia"/>
        </w:rPr>
        <w:t>　　　　1.4.2 蜡烛底座行业发展主要特点</w:t>
      </w:r>
      <w:r>
        <w:rPr>
          <w:rFonts w:hint="eastAsia"/>
        </w:rPr>
        <w:br/>
      </w:r>
      <w:r>
        <w:rPr>
          <w:rFonts w:hint="eastAsia"/>
        </w:rPr>
        <w:t>　　　　1.4.3 蜡烛底座行业发展影响因素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全球蜡烛底座供需现状及预测（2020-2031）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全球蜡烛底座产能、产量、产能利用率及发展趋势（2020-2031）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全球蜡烛底座产量、需求量及发展趋势（2020-2031）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全球主要地区蜡烛底座产量及发展趋势（2020-2031）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中国蜡烛底座供需现状及预测（2020-2031）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中国蜡烛底座产能、产量、产能利用率及发展趋势（2020-2031）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中国蜡烛底座产量、市场需求量及发展趋势（2020-2031）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中国蜡烛底座产能和产量占全球的比重（2020-2031）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全球蜡烛底座销量及收入（2020-2031）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全球市场蜡烛底座收入（2020-2031）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全球市场蜡烛底座销量（2020-2031）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全球市场蜡烛底座价格趋势（2020-2031）</w:t>
      </w:r>
      <w:r>
        <w:rPr>
          <w:rFonts w:hint="eastAsia"/>
        </w:rPr>
        <w:br/>
      </w:r>
      <w:r>
        <w:rPr>
          <w:rFonts w:hint="eastAsia"/>
        </w:rPr>
        <w:t>　　2.4 中国蜡烛底座销量及收入（2020-2031）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中国市场蜡烛底座收入（2020-2031）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中国市场蜡烛底座销量（2020-2031）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中国市场蜡烛底座销量和收入占全球的比重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全球蜡烛底座主要地区分析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全球主要地区蜡烛底座市场规模分析：2020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全球主要地区蜡烛底座销售收入及市场份额（2020-2025年）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全球主要地区蜡烛底座销售收入预测（2025-2031年）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全球主要地区蜡烛底座销量分析：2020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全球主要地区蜡烛底座销量及市场份额（2020-2025年）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全球主要地区蜡烛底座销量及市场份额预测（2025-2031）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北美（美国和加拿大）蜡烛底座销量（2020-2031）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北美（美国和加拿大）蜡烛底座收入（2020-2031）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欧洲（德国、英国、法国和意大利等国家）蜡烛底座销量（2020-2031）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欧洲（德国、英国、法国和意大利等国家）蜡烛底座收入（2020-2031）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亚太（中国、日本、韩国、中国台湾、印度和东南亚等）蜡烛底座销量（2020-2031）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亚太（中国、日本、韩国、中国台湾、印度和东南亚等）蜡烛底座收入（2020-2031）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拉美地区（墨西哥、巴西等国家）蜡烛底座销量（2020-2031）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拉美地区（墨西哥、巴西等国家）蜡烛底座收入（2020-2031）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中东及非洲（土耳其、沙特等国家）蜡烛底座销量（2020-2031）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中东及非洲（土耳其、沙特等国家）蜡烛底座收入（2020-2031）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全球市场主要厂商蜡烛底座产能市场份额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全球市场主要厂商蜡烛底座销量（2020-2025）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全球市场主要厂商蜡烛底座销售收入（2020-2025）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全球市场主要厂商蜡烛底座销售价格（2020-2025）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2025年全球主要生产商蜡烛底座收入排名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中国市场主要厂商蜡烛底座销量（2020-2025）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中国市场主要厂商蜡烛底座销售收入（2020-2025）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中国市场主要厂商蜡烛底座销售价格（2020-2025）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2025年中国主要生产商蜡烛底座收入排名</w:t>
      </w:r>
      <w:r>
        <w:rPr>
          <w:rFonts w:hint="eastAsia"/>
        </w:rPr>
        <w:br/>
      </w:r>
      <w:r>
        <w:rPr>
          <w:rFonts w:hint="eastAsia"/>
        </w:rPr>
        <w:t>　　4.3 全球主要厂商蜡烛底座产地分布及商业化日期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全球主要厂商蜡烛底座产品类型列表</w:t>
      </w:r>
      <w:r>
        <w:rPr>
          <w:rFonts w:hint="eastAsia"/>
        </w:rPr>
        <w:br/>
      </w:r>
      <w:r>
        <w:rPr>
          <w:rFonts w:hint="eastAsia"/>
        </w:rPr>
        <w:t>　　4.5 蜡烛底座行业集中度、竞争程度分析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蜡烛底座行业集中度分析：全球头部厂商份额（Top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全球蜡烛底座第一梯队、第二梯队和第三梯队生产商（品牌）及市场份额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不同产品类型蜡烛底座分析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全球市场不同产品类型蜡烛底座销量（2020-2031）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全球市场不同产品类型蜡烛底座销量及市场份额（2020-2025）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全球市场不同产品类型蜡烛底座销量预测（2025-2031）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全球市场不同产品类型蜡烛底座收入（2020-2031）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全球市场不同产品类型蜡烛底座收入及市场份额（2020-2025）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全球市场不同产品类型蜡烛底座收入预测（2025-2031）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全球市场不同产品类型蜡烛底座价格走势（2020-2031）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中国市场不同产品类型蜡烛底座销量（2020-2031）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中国市场不同产品类型蜡烛底座销量及市场份额（2020-2025）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中国市场不同产品类型蜡烛底座销量预测（2025-2031）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中国市场不同产品类型蜡烛底座收入（2020-2031）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中国市场不同产品类型蜡烛底座收入及市场份额（2020-2025）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中国市场不同产品类型蜡烛底座收入预测（2025-2031）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不同应用蜡烛底座分析</w:t>
      </w:r>
      <w:r>
        <w:rPr>
          <w:rFonts w:hint="eastAsia"/>
        </w:rPr>
        <w:br/>
      </w:r>
      <w:r>
        <w:rPr>
          <w:rFonts w:hint="eastAsia"/>
        </w:rPr>
        <w:t>　　6.1 全球市场不同应用蜡烛底座销量（2020-2031）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全球市场不同应用蜡烛底座销量及市场份额（2020-2025）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全球市场不同应用蜡烛底座销量预测（2025-2031）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全球市场不同应用蜡烛底座收入（2020-2031）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全球市场不同应用蜡烛底座收入及市场份额（2020-2025）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全球市场不同应用蜡烛底座收入预测（2025-2031）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全球市场不同应用蜡烛底座价格走势（2020-2031）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中国市场不同应用蜡烛底座销量（2020-2031）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中国市场不同应用蜡烛底座销量及市场份额（2020-2025）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中国市场不同应用蜡烛底座销量预测（2025-2031）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中国市场不同应用蜡烛底座收入（2020-2031）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中国市场不同应用蜡烛底座收入及市场份额（2020-2025）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中国市场不同应用蜡烛底座收入预测（2025-2031）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蜡烛底座行业发展趋势</w:t>
      </w:r>
      <w:r>
        <w:rPr>
          <w:rFonts w:hint="eastAsia"/>
        </w:rPr>
        <w:br/>
      </w:r>
      <w:r>
        <w:rPr>
          <w:rFonts w:hint="eastAsia"/>
        </w:rPr>
        <w:t>　　7.2 蜡烛底座行业主要驱动因素</w:t>
      </w:r>
      <w:r>
        <w:rPr>
          <w:rFonts w:hint="eastAsia"/>
        </w:rPr>
        <w:br/>
      </w:r>
      <w:r>
        <w:rPr>
          <w:rFonts w:hint="eastAsia"/>
        </w:rPr>
        <w:t>　　7.3 蜡烛底座中国企业SWOT分析</w:t>
      </w:r>
      <w:r>
        <w:rPr>
          <w:rFonts w:hint="eastAsia"/>
        </w:rPr>
        <w:br/>
      </w:r>
      <w:r>
        <w:rPr>
          <w:rFonts w:hint="eastAsia"/>
        </w:rPr>
        <w:t>　　7.4 中国蜡烛底座行业政策环境分析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蜡烛底座行业产业链简介</w:t>
      </w:r>
      <w:r>
        <w:rPr>
          <w:rFonts w:hint="eastAsia"/>
        </w:rPr>
        <w:br/>
      </w:r>
      <w:r>
        <w:rPr>
          <w:rFonts w:hint="eastAsia"/>
        </w:rPr>
        <w:t>　　　　8.2.1 蜡烛底座行业供应链分析</w:t>
      </w:r>
      <w:r>
        <w:rPr>
          <w:rFonts w:hint="eastAsia"/>
        </w:rPr>
        <w:br/>
      </w:r>
      <w:r>
        <w:rPr>
          <w:rFonts w:hint="eastAsia"/>
        </w:rPr>
        <w:t>　　　　8.2.2 蜡烛底座主要原料及供应情况</w:t>
      </w:r>
      <w:r>
        <w:rPr>
          <w:rFonts w:hint="eastAsia"/>
        </w:rPr>
        <w:br/>
      </w:r>
      <w:r>
        <w:rPr>
          <w:rFonts w:hint="eastAsia"/>
        </w:rPr>
        <w:t>　　　　8.2.3 蜡烛底座行业主要下游客户</w:t>
      </w:r>
      <w:r>
        <w:rPr>
          <w:rFonts w:hint="eastAsia"/>
        </w:rPr>
        <w:br/>
      </w:r>
      <w:r>
        <w:rPr>
          <w:rFonts w:hint="eastAsia"/>
        </w:rPr>
        <w:t>　　8.3 蜡烛底座行业采购模式</w:t>
      </w:r>
      <w:r>
        <w:rPr>
          <w:rFonts w:hint="eastAsia"/>
        </w:rPr>
        <w:br/>
      </w:r>
      <w:r>
        <w:rPr>
          <w:rFonts w:hint="eastAsia"/>
        </w:rPr>
        <w:t>　　8.4 蜡烛底座行业生产模式</w:t>
      </w:r>
      <w:r>
        <w:rPr>
          <w:rFonts w:hint="eastAsia"/>
        </w:rPr>
        <w:br/>
      </w:r>
      <w:r>
        <w:rPr>
          <w:rFonts w:hint="eastAsia"/>
        </w:rPr>
        <w:t>　　8.5 蜡烛底座行业销售模式及销售渠道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全球市场主要蜡烛底座厂商简介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重点企业（27）蜡烛底座销量、收入、价格及毛利率（2020-2025）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中国市场蜡烛底座产量、销量、进出口分析及未来趋势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中国市场蜡烛底座产量、销量、进出口分析及未来趋势（2020-2031）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中国市场蜡烛底座进出口贸易趋势</w:t>
      </w:r>
      <w:r>
        <w:rPr>
          <w:rFonts w:hint="eastAsia"/>
        </w:rPr>
        <w:br/>
      </w:r>
      <w:r>
        <w:rPr>
          <w:rFonts w:hint="eastAsia"/>
        </w:rPr>
        <w:t>　　10.3 中国市场蜡烛底座主要进口来源</w:t>
      </w:r>
      <w:r>
        <w:rPr>
          <w:rFonts w:hint="eastAsia"/>
        </w:rPr>
        <w:br/>
      </w:r>
      <w:r>
        <w:rPr>
          <w:rFonts w:hint="eastAsia"/>
        </w:rPr>
        <w:t>　　10.4 中国市场蜡烛底座主要出口目的地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中国市场蜡烛底座主要地区分布</w:t>
      </w:r>
      <w:r>
        <w:rPr>
          <w:rFonts w:hint="eastAsia"/>
        </w:rPr>
        <w:br/>
      </w:r>
      <w:r>
        <w:rPr>
          <w:rFonts w:hint="eastAsia"/>
        </w:rPr>
        <w:t>　　11.1 中国蜡烛底座生产地区分布</w:t>
      </w:r>
      <w:r>
        <w:rPr>
          <w:rFonts w:hint="eastAsia"/>
        </w:rPr>
        <w:br/>
      </w:r>
      <w:r>
        <w:rPr>
          <w:rFonts w:hint="eastAsia"/>
        </w:rPr>
        <w:t>　　11.2 中国蜡烛底座消费地区分布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全球不同产品类型蜡烛底座增长趋势2020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不同应用蜡烛底座增长趋势2020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蜡烛底座行业发展主要特点</w:t>
      </w:r>
      <w:r>
        <w:rPr>
          <w:rFonts w:hint="eastAsia"/>
        </w:rPr>
        <w:br/>
      </w:r>
      <w:r>
        <w:rPr>
          <w:rFonts w:hint="eastAsia"/>
        </w:rPr>
        <w:t>　　表4 蜡烛底座行业发展有利因素分析</w:t>
      </w:r>
      <w:r>
        <w:rPr>
          <w:rFonts w:hint="eastAsia"/>
        </w:rPr>
        <w:br/>
      </w:r>
      <w:r>
        <w:rPr>
          <w:rFonts w:hint="eastAsia"/>
        </w:rPr>
        <w:t>　　表5 蜡烛底座行业发展不利因素分析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进入蜡烛底座行业壁垒</w:t>
      </w:r>
      <w:r>
        <w:rPr>
          <w:rFonts w:hint="eastAsia"/>
        </w:rPr>
        <w:br/>
      </w:r>
      <w:r>
        <w:rPr>
          <w:rFonts w:hint="eastAsia"/>
        </w:rPr>
        <w:t>　　表7 全球主要地区蜡烛底座产量（千件）：2020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全球主要地区蜡烛底座产量（2020-2025）&amp;（千件）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全球主要地区蜡烛底座产量市场份额（2020-2025）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全球主要地区蜡烛底座产量（2025-2031）&amp;（千件）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全球主要地区蜡烛底座销售收入（百万美元）：2020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全球主要地区蜡烛底座销售收入（2020-2025）&amp;（百万美元）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全球主要地区蜡烛底座销售收入市场份额（2020-2025）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全球主要地区蜡烛底座收入（2025-2031）&amp;（百万美元）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全球主要地区蜡烛底座收入市场份额（2025-2031）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全球主要地区蜡烛底座销量（千件）：2020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全球主要地区蜡烛底座销量（2020-2025）&amp;（千件）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全球主要地区蜡烛底座销量（2025-2031）&amp;（千件）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全球主要地区蜡烛底座销量份额（2025-2031）</w:t>
      </w:r>
      <w:r>
        <w:rPr>
          <w:rFonts w:hint="eastAsia"/>
        </w:rPr>
        <w:br/>
      </w:r>
      <w:r>
        <w:rPr>
          <w:rFonts w:hint="eastAsia"/>
        </w:rPr>
        <w:t>　　表21 北美蜡烛底座基本情况分析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北美（美国和加拿大）蜡烛底座销量（2020-2031）&amp;（千件）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北美（美国和加拿大）蜡烛底座收入（2020-2031）&amp;（百万美元）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欧洲蜡烛底座基本情况分析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欧洲（德国、英国、法国和意大利等国家）蜡烛底座销量（2020-2031）&amp;（千件）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欧洲（德国、英国、法国和意大利等国家）蜡烛底座收入（2020-2031）&amp;（百万美元）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亚太地区蜡烛底座基本情况分析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亚太（中国、日本、韩国、中国台湾、印度和东南亚等）蜡烛底座销量（2020-2031）&amp;（千件）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亚太（中国、日本、韩国、中国台湾、印度和东南亚等）蜡烛底座收入（2020-2031）&amp;（百万美元）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拉美地区蜡烛底座基本情况分析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拉美地区（墨西哥、巴西等国家）蜡烛底座销量（2020-2031）&amp;（千件）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拉美地区（墨西哥、巴西等国家）蜡烛底座收入（2020-2031）&amp;（百万美元）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中东及非洲蜡烛底座基本情况分析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中东及非洲（土耳其、沙特等国家）蜡烛底座销量（2020-2031）&amp;（千件）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中东及非洲（土耳其、沙特等国家）蜡烛底座收入（2020-2031）&amp;（百万美元）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全球市场主要厂商蜡烛底座产能（2024-2025）&amp;（千件）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全球市场主要厂商蜡烛底座销量（2020-2025）&amp;（千件）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全球市场主要厂商蜡烛底座销售收入（2020-2025）&amp;（百万美元）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全球市场主要厂商蜡烛底座销售收入市场份额（2020-2025）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全球市场主要厂商蜡烛底座销售价格（2020-2025）&amp;（美元\u002F件）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2025年全球主要生产商蜡烛底座收入排名（百万美元）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中国市场主要厂商蜡烛底座销量（2020-2025）&amp;（千件）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中国市场主要厂商蜡烛底座销售收入（2020-2025）&amp;（百万美元）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中国市场主要厂商蜡烛底座销售收入市场份额（2020-2025）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中国市场主要厂商蜡烛底座销售价格（2020-2025）&amp;（美元\u002F件）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2025年中国主要生产商蜡烛底座收入排名（百万美元）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全球主要厂商蜡烛底座产地分布及商业化日期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全球主要厂商蜡烛底座产品类型列表</w:t>
      </w:r>
      <w:r>
        <w:rPr>
          <w:rFonts w:hint="eastAsia"/>
        </w:rPr>
        <w:br/>
      </w:r>
      <w:r>
        <w:rPr>
          <w:rFonts w:hint="eastAsia"/>
        </w:rPr>
        <w:t>　　表51 2025全球蜡烛底座主要厂商市场地位（第一梯队、第二梯队和第三梯队）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全球不同产品类型蜡烛底座销量（2020-2025年）&amp;（千件）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全球不同产品类型蜡烛底座销量预测（2025-2031）&amp;（千件）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全球市场不同产品类型蜡烛底座销量市场份额预测（2025-2031）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全球不同产品类型蜡烛底座收入（2020-2025年）&amp;（百万美元）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全球不同产品类型蜡烛底座收入市场份额（2020-2025）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全球不同产品类型蜡烛底座收入预测（2025-2031）&amp;（百万美元）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全球不同产品类型蜡烛底座收入市场份额预测（2025-2031）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全球不同产品类型蜡烛底座价格走势（2020-2031）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中国不同产品类型蜡烛底座销量（2020-2025年）&amp;（千件）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中国不同产品类型蜡烛底座销量预测（2025-2031）&amp;（千件）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中国不同产品类型蜡烛底座销量市场份额预测（2025-2031）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中国不同产品类型蜡烛底座收入（2020-2025年）&amp;（百万美元）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中国不同产品类型蜡烛底座收入市场份额（2020-2025）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中国不同产品类型蜡烛底座收入预测（2025-2031）&amp;（百万美元）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中国不同产品类型蜡烛底座收入市场份额预测（2025-2031）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全球不同应用蜡烛底座销量（2020-2025年）&amp;（千件）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全球不同应用蜡烛底座销量预测（2025-2031）&amp;（千件）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全球市场不同应用蜡烛底座销量市场份额预测（2025-2031）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全球不同应用蜡烛底座收入（2020-2025年）&amp;（百万美元）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全球不同应用蜡烛底座收入市场份额（2020-2025）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全球不同应用蜡烛底座收入预测（2025-2031）&amp;（百万美元）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全球不同应用蜡烛底座收入市场份额预测（2025-2031）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全球不同应用蜡烛底座价格走势（2020-2031）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中国不同应用蜡烛底座销量（2020-2025年）&amp;（千件）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中国不同应用蜡烛底座销量市场份额（2020-2025）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中国不同应用蜡烛底座销量预测（2025-2031）&amp;（千件）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中国不同应用蜡烛底座销量市场份额预测（2025-2031）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中国不同应用蜡烛底座收入（2020-2025年）&amp;（百万美元）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中国不同应用蜡烛底座收入市场份额（2020-2025）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中国不同应用蜡烛底座收入预测（2025-2031）&amp;（百万美元）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中国不同应用蜡烛底座收入市场份额预测（2025-2031）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蜡烛底座行业技术发展趋势</w:t>
      </w:r>
      <w:r>
        <w:rPr>
          <w:rFonts w:hint="eastAsia"/>
        </w:rPr>
        <w:br/>
      </w:r>
      <w:r>
        <w:rPr>
          <w:rFonts w:hint="eastAsia"/>
        </w:rPr>
        <w:t>　　表87 蜡烛底座行业主要驱动因素</w:t>
      </w:r>
      <w:r>
        <w:rPr>
          <w:rFonts w:hint="eastAsia"/>
        </w:rPr>
        <w:br/>
      </w:r>
      <w:r>
        <w:rPr>
          <w:rFonts w:hint="eastAsia"/>
        </w:rPr>
        <w:t>　　表88 蜡烛底座行业供应链分析</w:t>
      </w:r>
      <w:r>
        <w:rPr>
          <w:rFonts w:hint="eastAsia"/>
        </w:rPr>
        <w:br/>
      </w:r>
      <w:r>
        <w:rPr>
          <w:rFonts w:hint="eastAsia"/>
        </w:rPr>
        <w:t>　　表89 蜡烛底座上游原料供应商</w:t>
      </w:r>
      <w:r>
        <w:rPr>
          <w:rFonts w:hint="eastAsia"/>
        </w:rPr>
        <w:br/>
      </w:r>
      <w:r>
        <w:rPr>
          <w:rFonts w:hint="eastAsia"/>
        </w:rPr>
        <w:t>　　表90 蜡烛底座行业主要下游客户</w:t>
      </w:r>
      <w:r>
        <w:rPr>
          <w:rFonts w:hint="eastAsia"/>
        </w:rPr>
        <w:br/>
      </w:r>
      <w:r>
        <w:rPr>
          <w:rFonts w:hint="eastAsia"/>
        </w:rPr>
        <w:t>　　表91 蜡烛底座行业典型经销商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重点企业（21）蜡烛底座公生产基地、销售区域、竞争对手及市场地位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重点企业（27）蜡烛底座生产基地、销售区域、竞争对手及市场地位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重点企业（27）蜡烛底座产品规格、参数及市场应用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重点企业（27）蜡烛底座销量（千件）、收入（百万美元）、价格（美元\u002F件）及毛利率（2020-2025）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中国市场蜡烛底座产量、销量、进出口（2020-2025年）&amp;（千件）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表228 中国市场蜡烛底座产量、销量、进出口预测（2025-2031）&amp;（千件）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表229 中国市场蜡烛底座进出口贸易趋势</w:t>
      </w:r>
      <w:r>
        <w:rPr>
          <w:rFonts w:hint="eastAsia"/>
        </w:rPr>
        <w:br/>
      </w:r>
      <w:r>
        <w:rPr>
          <w:rFonts w:hint="eastAsia"/>
        </w:rPr>
        <w:t>　　表230 中国市场蜡烛底座主要进口来源</w:t>
      </w:r>
      <w:r>
        <w:rPr>
          <w:rFonts w:hint="eastAsia"/>
        </w:rPr>
        <w:br/>
      </w:r>
      <w:r>
        <w:rPr>
          <w:rFonts w:hint="eastAsia"/>
        </w:rPr>
        <w:t>　　表231 中国市场蜡烛底座主要出口目的地</w:t>
      </w:r>
      <w:r>
        <w:rPr>
          <w:rFonts w:hint="eastAsia"/>
        </w:rPr>
        <w:br/>
      </w:r>
      <w:r>
        <w:rPr>
          <w:rFonts w:hint="eastAsia"/>
        </w:rPr>
        <w:t>　　表232 中国蜡烛底座生产地区分布</w:t>
      </w:r>
      <w:r>
        <w:rPr>
          <w:rFonts w:hint="eastAsia"/>
        </w:rPr>
        <w:br/>
      </w:r>
      <w:r>
        <w:rPr>
          <w:rFonts w:hint="eastAsia"/>
        </w:rPr>
        <w:t>　　表233 中国蜡烛底座消费地区分布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蜡烛底座产品图片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全球不同产品类型蜡烛底座市场份额2024 VS 2025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陶瓷产品图片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全球不同应用蜡烛底座市场份额2024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全球蜡烛底座产能、产量、产能利用率及发展趋势（2020-2031）&amp;（千件）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全球蜡烛底座产量、需求量及发展趋势（2020-2031）&amp;（千件）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全球主要地区蜡烛底座产量市场份额（2020-2031）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中国蜡烛底座产能、产量、产能利用率及发展趋势（2020-2031）&amp;（千件）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中国蜡烛底座产量、市场需求量及发展趋势（2020-2031）&amp;（千件）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中国蜡烛底座总产能占全球比重（2020-2031）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中国蜡烛底座总产量占全球比重（2020-2031）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全球蜡烛底座市场收入及增长率：（2020-2031）&amp;（百万美元）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全球市场蜡烛底座市场规模：2020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全球市场蜡烛底座销量及增长率（2020-2031）&amp;（千件）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全球市场蜡烛底座价格趋势（2020-2031）&amp;（美元\u002F件）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中国蜡烛底座市场收入及增长率：（2020-2031）&amp;（百万美元）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中国市场蜡烛底座市场规模：2020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中国市场蜡烛底座销量及增长率（2020-2031）&amp;（千件）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中国市场蜡烛底座销量占全球比重（2020-2031）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中国蜡烛底座收入占全球比重（2020-2031）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全球主要地区蜡烛底座销售收入市场份额（2020-2025）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全球主要地区蜡烛底座销售收入市场份额（2024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全球主要地区蜡烛底座收入市场份额（2025-2031）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北美（美国和加拿大）蜡烛底座销量份额（2020-2031）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北美（美国和加拿大）蜡烛底座收入份额（2020-2031）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欧洲（德国、英国、法国和意大利等国家）蜡烛底座销量份额（2020-2031）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欧洲（德国、英国、法国和意大利等国家）蜡烛底座收入份额（2020-2031）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亚太（中国、日本、韩国、中国台湾、印度和东南亚等）蜡烛底座销量份额（2020-2031）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亚太（中国、日本、韩国、中国台湾、印度和东南亚等）蜡烛底座收入份额（2020-2031）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拉美地区（墨西哥、巴西等国家）蜡烛底座销量份额（2020-2031）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拉美地区（墨西哥、巴西等国家）蜡烛底座收入份额（2020-2031）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中东及非洲（土耳其、沙特等国家）蜡烛底座销量份额（2020-2031）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中东及非洲（土耳其、沙特等国家）蜡烛底座收入份额（2020-2031）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2025年全球市场主要厂商蜡烛底座销量市场份额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2025年全球市场主要厂商蜡烛底座收入市场份额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2025年中国市场主要厂商蜡烛底座销量市场份额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2025年中国市场主要厂商蜡烛底座收入市场份额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2025年全球前五大生产商蜡烛底座市场份额</w:t>
      </w:r>
      <w:r>
        <w:rPr>
          <w:rFonts w:hint="eastAsia"/>
        </w:rPr>
        <w:br/>
      </w:r>
      <w:r>
        <w:rPr>
          <w:rFonts w:hint="eastAsia"/>
        </w:rPr>
        <w:t>　　图45 全球蜡烛底座第一梯队、第二梯队和第三梯队生产商（品牌）及市场份额（2025）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全球不同产品类型蜡烛底座价格走势（2020-2031）&amp;（美元\u002F件）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全球不同应用蜡烛底座价格走势（2020-2031）&amp;（美元\u002F件）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蜡烛底座中国企业SWOT分析</w:t>
      </w:r>
      <w:r>
        <w:rPr>
          <w:rFonts w:hint="eastAsia"/>
        </w:rPr>
        <w:br/>
      </w:r>
      <w:r>
        <w:rPr>
          <w:rFonts w:hint="eastAsia"/>
        </w:rPr>
        <w:t>　　图49 蜡烛底座产业链</w:t>
      </w:r>
      <w:r>
        <w:rPr>
          <w:rFonts w:hint="eastAsia"/>
        </w:rPr>
        <w:br/>
      </w:r>
      <w:r>
        <w:rPr>
          <w:rFonts w:hint="eastAsia"/>
        </w:rPr>
        <w:t>　　图50 蜡烛底座行业采购模式分析</w:t>
      </w:r>
      <w:r>
        <w:rPr>
          <w:rFonts w:hint="eastAsia"/>
        </w:rPr>
        <w:br/>
      </w:r>
      <w:r>
        <w:rPr>
          <w:rFonts w:hint="eastAsia"/>
        </w:rPr>
        <w:t>　　图51 蜡烛底座行业销售模式分析</w:t>
      </w:r>
      <w:r>
        <w:rPr>
          <w:rFonts w:hint="eastAsia"/>
        </w:rPr>
        <w:br/>
      </w:r>
      <w:r>
        <w:rPr>
          <w:rFonts w:hint="eastAsia"/>
        </w:rPr>
        <w:t>　　图52 蜡烛底座行业销售模式分析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fb3207a6f44a4" w:history="1">
        <w:r>
          <w:rPr>
            <w:rStyle w:val="Hyperlink"/>
          </w:rPr>
          <w:t>2025-2031年全球与中国蜡烛底座行业研究及前景趋势预测报告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fb3207a6f44a4" w:history="1">
        <w:r>
          <w:rPr>
            <w:rStyle w:val="Hyperlink"/>
          </w:rPr>
          <w:t>https://www.20087.com/3/68/LaZhuDiZuoShiChangQianJingFenXi.html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热点：焟烛镀金塑料底座批发、蜡烛底座厂家、庙里点蜡烛架子图片、七彩缘蜡烛底座、蜡烛生产厂家哪里最多、蜡烛底座制作方法家用、生日蜡烛下面的底座、蜡烛底座图片、莲花蜡烛厂家联系电话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e72b9b9f4297" w:history="1">
      <w:r>
        <w:rPr>
          <w:rStyle w:val="Hyperlink"/>
        </w:rPr>
        <w:t>2025-2031年全球与中国蜡烛底座行业研究及前景趋势预测报告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aZhuDiZuoShiChangQianJingFenXi.html" TargetMode="External" Id="Rcf0fb3207a6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aZhuDiZuoShiChangQianJingFenXi.html" TargetMode="External" Id="Rcedee72b9b9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2025-05-22T01:08:00Z</dcterms:created>
  <dcterms:modified xsi:type="dcterms:W3CDTF">2025-05-22T02:08:00Z</dcterms:modified>
  <dc:subject>2025-2031年全球与中国蜡烛底座行业研究及前景趋势预测报告</dc:subject>
  <dc:title>2025-2031年全球与中国蜡烛底座行业研究及前景趋势预测报告</dc:title>
  <cp:keywords>2025-2031年全球与中国蜡烛底座行业研究及前景趋势预测报告</cp:keywords>
  <dc:description>2025-2031年全球与中国蜡烛底座行业研究及前景趋势预测报告</dc:description>
</cp:coreProperties>
</file>