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63697fae34163" w:history="1">
              <w:r>
                <w:rPr>
                  <w:rStyle w:val="Hyperlink"/>
                </w:rPr>
                <w:t>全球与中国轮滑头盔行业现状及趋势预测报告（2025-2031年）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63697fae34163" w:history="1">
              <w:r>
                <w:rPr>
                  <w:rStyle w:val="Hyperlink"/>
                </w:rPr>
                <w:t>全球与中国轮滑头盔行业现状及趋势预测报告（2025-2031年）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63697fae34163" w:history="1">
                <w:r>
                  <w:rPr>
                    <w:rStyle w:val="Hyperlink"/>
                  </w:rPr>
                  <w:t>https://www.20087.com/3/18/LunHuaTouKuiFaZhanQuShi.html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头盔是一种重要的个人防护装备，广泛应用于轮滑运动中，以保护头部免受撞击伤害。近年来，随着轮滑运动的普及和技术的进步，轮滑头盔的设计和材料都有了显著提升。目前，轮滑头盔不仅在防护性能方面有所改进，还注重提高佩戴的舒适性和透气性。此外，随着消费者对个性化产品的需求增加，轮滑头盔的设计也在不断优化，以满足不同年龄段和风格的需求。</w:t>
      </w:r>
      <w:r>
        <w:rPr>
          <w:rFonts w:hint="eastAsia"/>
        </w:rPr>
        <w:br/>
      </w:r>
      <w:r>
        <w:rPr>
          <w:rFonts w:hint="eastAsia"/>
        </w:rPr>
        <w:t>　　未来，轮滑头盔的发展将更加侧重于技术创新和用户体验。随着新材料技术的应用，轮滑头盔将更加注重提高材料的轻量化和耐用性，以适应更高标准的应用需求。同时，随着智能穿戴设备的发展，轮滑头盔将更加注重集成智能监控和远程管理功能，提高设备的运行效率和维护便利性。此外，随着可持续发展目标的推进，轮滑头盔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63697fae34163" w:history="1">
        <w:r>
          <w:rPr>
            <w:rStyle w:val="Hyperlink"/>
          </w:rPr>
          <w:t>全球与中国轮滑头盔行业现状及趋势预测报告（2025-2031年）</w:t>
        </w:r>
      </w:hyperlink>
      <w:r>
        <w:rPr>
          <w:rFonts w:hint="eastAsia"/>
        </w:rPr>
        <w:t>》系统分析了轮滑头盔行业的市场规模、市场需求及价格波动，深入探讨了轮滑头盔产业链关键环节及各细分市场特点。报告基于权威数据，科学预测了轮滑头盔市场前景与发展趋势，同时评估了轮滑头盔重点企业的经营状况，包括品牌影响力、市场集中度及竞争格局。通过SWOT分析，报告揭示了轮滑头盔行业面临的风险与机遇，为轮滑头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轮滑头盔市场概述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按照不同产品类型，轮滑头盔主要可以分为如下几个类别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全球不同产品类型轮滑头盔销售额增长趋势2020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成人轮滑头盔</w:t>
      </w:r>
      <w:r>
        <w:rPr>
          <w:rFonts w:hint="eastAsia"/>
        </w:rPr>
        <w:br/>
      </w:r>
      <w:r>
        <w:rPr>
          <w:rFonts w:hint="eastAsia"/>
        </w:rPr>
        <w:t>　　　　1.2.3 儿童轮滑头盔</w:t>
      </w:r>
      <w:r>
        <w:rPr>
          <w:rFonts w:hint="eastAsia"/>
        </w:rPr>
        <w:br/>
      </w:r>
      <w:r>
        <w:rPr>
          <w:rFonts w:hint="eastAsia"/>
        </w:rPr>
        <w:t>　　1.3 从不同应用，轮滑头盔主要包括如下几个方面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全球不同应用轮滑头盔销售额增长趋势2020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轮滑头盔行业背景、发展历史、现状及趋势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轮滑头盔行业目前现状分析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轮滑头盔发展趋势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全球轮滑头盔总体规模分析</w:t>
      </w:r>
      <w:r>
        <w:rPr>
          <w:rFonts w:hint="eastAsia"/>
        </w:rPr>
        <w:br/>
      </w:r>
      <w:r>
        <w:rPr>
          <w:rFonts w:hint="eastAsia"/>
        </w:rPr>
        <w:t>　　2.1 全球轮滑头盔供需现状及预测（2020-2031）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全球轮滑头盔产能、产量、产能利用率及发展趋势（2020-2031）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全球轮滑头盔产量、需求量及发展趋势（2020-2031）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全球主要地区轮滑头盔产量及发展趋势（2020-2031）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全球主要地区轮滑头盔产量（2020-2025）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全球主要地区轮滑头盔产量（2025-2031）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全球主要地区轮滑头盔产量市场份额（2020-2031）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中国轮滑头盔供需现状及预测（2020-2031）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中国轮滑头盔产能、产量、产能利用率及发展趋势（2020-2031）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中国轮滑头盔产量、市场需求量及发展趋势（2020-2031）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全球轮滑头盔销量及销售额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全球市场轮滑头盔销售额（2020-2031）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全球市场轮滑头盔销量（2020-2031）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全球市场轮滑头盔价格趋势（2020-2031）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全球市场主要厂商轮滑头盔产能市场份额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全球市场主要厂商轮滑头盔销量（2020-2025）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全球市场主要厂商轮滑头盔销量（2020-2025）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全球市场主要厂商轮滑头盔销售收入（2020-2025）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全球市场主要厂商轮滑头盔销售价格（2020-2025）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2025年全球主要生产商轮滑头盔收入排名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中国市场主要厂商轮滑头盔销量（2020-2025）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中国市场主要厂商轮滑头盔销量（2020-2025）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中国市场主要厂商轮滑头盔销售收入（2020-2025）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2025年中国主要生产商轮滑头盔收入排名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中国市场主要厂商轮滑头盔销售价格（2020-2025）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全球主要厂商轮滑头盔总部及产地分布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全球主要厂商成立时间及轮滑头盔商业化日期</w:t>
      </w:r>
      <w:r>
        <w:rPr>
          <w:rFonts w:hint="eastAsia"/>
        </w:rPr>
        <w:br/>
      </w:r>
      <w:r>
        <w:rPr>
          <w:rFonts w:hint="eastAsia"/>
        </w:rPr>
        <w:t>　　3.6 全球主要厂商轮滑头盔产品类型及应用</w:t>
      </w:r>
      <w:r>
        <w:rPr>
          <w:rFonts w:hint="eastAsia"/>
        </w:rPr>
        <w:br/>
      </w:r>
      <w:r>
        <w:rPr>
          <w:rFonts w:hint="eastAsia"/>
        </w:rPr>
        <w:t>　　3.7 轮滑头盔行业集中度、竞争程度分析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轮滑头盔行业集中度分析：2025年全球Top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全球轮滑头盔第一梯队、第二梯队和第三梯队生产商（品牌）及市场份额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全球轮滑头盔主要地区分析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全球主要地区轮滑头盔市场规模分析：2020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全球主要地区轮滑头盔销售收入及市场份额（2020-2025年）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全球主要地区轮滑头盔销售收入预测（2025-2031年）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全球主要地区轮滑头盔销量分析：2020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全球主要地区轮滑头盔销量及市场份额（2020-2025年）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全球主要地区轮滑头盔销量及市场份额预测（2025-2031）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北美市场轮滑头盔销量、收入及增长率（2020-2031）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欧洲市场轮滑头盔销量、收入及增长率（2020-2031）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中国市场轮滑头盔销量、收入及增长率（2020-2031）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日本市场轮滑头盔销量、收入及增长率（2020-2031）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全球轮滑头盔主要生产商分析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轮滑头盔销量、收入、价格及毛利率（2020-2025）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轮滑头盔销量、收入、价格及毛利率（2020-2025）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轮滑头盔销量、收入、价格及毛利率（2020-2025）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轮滑头盔销量、收入、价格及毛利率（2020-2025）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轮滑头盔销量、收入、价格及毛利率（2020-2025）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轮滑头盔销量、收入、价格及毛利率（2020-2025）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轮滑头盔销量、收入、价格及毛利率（2020-2025）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轮滑头盔销量、收入、价格及毛利率（2020-2025）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不同产品类型轮滑头盔分析</w:t>
      </w:r>
      <w:r>
        <w:rPr>
          <w:rFonts w:hint="eastAsia"/>
        </w:rPr>
        <w:br/>
      </w:r>
      <w:r>
        <w:rPr>
          <w:rFonts w:hint="eastAsia"/>
        </w:rPr>
        <w:t>　　6.1 全球不同产品类型轮滑头盔销量（2020-2031）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全球不同产品类型轮滑头盔销量及市场份额（2020-2025）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全球不同产品类型轮滑头盔销量预测（2025-2031）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全球不同产品类型轮滑头盔收入（2020-2031）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全球不同产品类型轮滑头盔收入及市场份额（2020-2025）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全球不同产品类型轮滑头盔收入预测（2025-2031）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全球不同产品类型轮滑头盔价格走势（2020-2031）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不同应用轮滑头盔分析</w:t>
      </w:r>
      <w:r>
        <w:rPr>
          <w:rFonts w:hint="eastAsia"/>
        </w:rPr>
        <w:br/>
      </w:r>
      <w:r>
        <w:rPr>
          <w:rFonts w:hint="eastAsia"/>
        </w:rPr>
        <w:t>　　7.1 全球不同应用轮滑头盔销量（2020-2031）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全球不同应用轮滑头盔销量及市场份额（2020-2025）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全球不同应用轮滑头盔销量预测（2025-2031）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全球不同应用轮滑头盔收入（2020-2031）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全球不同应用轮滑头盔收入及市场份额（2020-2025）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全球不同应用轮滑头盔收入预测（2025-2031）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全球不同应用轮滑头盔价格走势（2020-2031）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轮滑头盔产业链分析</w:t>
      </w:r>
      <w:r>
        <w:rPr>
          <w:rFonts w:hint="eastAsia"/>
        </w:rPr>
        <w:br/>
      </w:r>
      <w:r>
        <w:rPr>
          <w:rFonts w:hint="eastAsia"/>
        </w:rPr>
        <w:t>　　8.2 轮滑头盔产业上游供应分析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轮滑头盔下游典型客户</w:t>
      </w:r>
      <w:r>
        <w:rPr>
          <w:rFonts w:hint="eastAsia"/>
        </w:rPr>
        <w:br/>
      </w:r>
      <w:r>
        <w:rPr>
          <w:rFonts w:hint="eastAsia"/>
        </w:rPr>
        <w:t>　　8.4 轮滑头盔销售渠道分析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轮滑头盔行业发展机遇及主要驱动因素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轮滑头盔行业发展面临的风险</w:t>
      </w:r>
      <w:r>
        <w:rPr>
          <w:rFonts w:hint="eastAsia"/>
        </w:rPr>
        <w:br/>
      </w:r>
      <w:r>
        <w:rPr>
          <w:rFonts w:hint="eastAsia"/>
        </w:rPr>
        <w:t>　　9.3 轮滑头盔行业政策分析</w:t>
      </w:r>
      <w:r>
        <w:rPr>
          <w:rFonts w:hint="eastAsia"/>
        </w:rPr>
        <w:br/>
      </w:r>
      <w:r>
        <w:rPr>
          <w:rFonts w:hint="eastAsia"/>
        </w:rPr>
        <w:t>　　9.4 轮滑头盔中国企业SWOT分析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全球不同产品类型轮滑头盔销售额增长（CAGR）趋势2020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轮滑头盔行业目前发展现状</w:t>
      </w:r>
      <w:r>
        <w:rPr>
          <w:rFonts w:hint="eastAsia"/>
        </w:rPr>
        <w:br/>
      </w:r>
      <w:r>
        <w:rPr>
          <w:rFonts w:hint="eastAsia"/>
        </w:rPr>
        <w:t>　　表4 轮滑头盔发展趋势</w:t>
      </w:r>
      <w:r>
        <w:rPr>
          <w:rFonts w:hint="eastAsia"/>
        </w:rPr>
        <w:br/>
      </w:r>
      <w:r>
        <w:rPr>
          <w:rFonts w:hint="eastAsia"/>
        </w:rPr>
        <w:t>　　表5 全球主要地区轮滑头盔产量增速（CAGR）：2020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全球主要地区轮滑头盔产量（2020-2025）&amp;（千件）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全球主要地区轮滑头盔产量（2025-2031）&amp;（千件）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全球主要地区轮滑头盔产量市场份额（2020-2025）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全球主要地区轮滑头盔产量市场份额（2025-2031）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全球市场主要厂商轮滑头盔产能（2024-2025）&amp;（千件）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全球市场主要厂商轮滑头盔销量（2020-2025）&amp;（千件）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全球市场主要厂商轮滑头盔销量市场份额（2020-2025）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全球市场主要厂商轮滑头盔销售收入（2020-2025）&amp;（百万美元）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全球市场主要厂商轮滑头盔销售收入市场份额（2020-2025）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全球市场主要厂商轮滑头盔销售价格（2020-2025）&amp;（美元/件）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2025年全球主要生产商轮滑头盔收入排名（百万美元）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中国市场主要厂商轮滑头盔销量（2020-2025）&amp;（千件）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中国市场主要厂商轮滑头盔销量市场份额（2020-2025）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中国市场主要厂商轮滑头盔销售收入（2020-2025）&amp;（百万美元）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中国市场主要厂商轮滑头盔销售收入市场份额（2020-2025）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2025年中国主要生产商轮滑头盔收入排名（百万美元）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中国市场主要厂商轮滑头盔销售价格（2020-2025）&amp;（美元/件）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全球主要厂商轮滑头盔总部及产地分布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全球主要厂商成立时间及轮滑头盔商业化日期</w:t>
      </w:r>
      <w:r>
        <w:rPr>
          <w:rFonts w:hint="eastAsia"/>
        </w:rPr>
        <w:br/>
      </w:r>
      <w:r>
        <w:rPr>
          <w:rFonts w:hint="eastAsia"/>
        </w:rPr>
        <w:t>　　表25 全球主要厂商轮滑头盔产品类型及应用</w:t>
      </w:r>
      <w:r>
        <w:rPr>
          <w:rFonts w:hint="eastAsia"/>
        </w:rPr>
        <w:br/>
      </w:r>
      <w:r>
        <w:rPr>
          <w:rFonts w:hint="eastAsia"/>
        </w:rPr>
        <w:t>　　表26 2025年全球轮滑头盔主要厂商市场地位（第一梯队、第二梯队和第三梯队）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全球轮滑头盔市场投资、并购等现状分析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全球主要地区轮滑头盔销售收入增速：（2020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全球主要地区轮滑头盔销售收入（2020-2025）&amp;（百万美元）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全球主要地区轮滑头盔销售收入市场份额（2020-2025）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全球主要地区轮滑头盔收入（2025-2031）&amp;（百万美元）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全球主要地区轮滑头盔收入市场份额（2025-2031）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全球主要地区轮滑头盔销量（千件）：2020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全球主要地区轮滑头盔销量（2020-2025）&amp;（千件）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全球主要地区轮滑头盔销量市场份额（2020-2025）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全球主要地区轮滑头盔销量（2025-2031）&amp;（千件）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全球主要地区轮滑头盔销量份额（2025-2031）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轮滑头盔销量（千件）、收入（百万美元）、价格（美元/件）及毛利率（2020-2025）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轮滑头盔销量（千件）、收入（百万美元）、价格（美元/件）及毛利率（2020-2025）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轮滑头盔销量（千件）、收入（百万美元）、价格（美元/件）及毛利率（2020-2025）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轮滑头盔销量（千件）、收入（百万美元）、价格（美元/件）及毛利率（2020-2025）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轮滑头盔销量（千件）、收入（百万美元）、价格（美元/件）及毛利率（2020-2025）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轮滑头盔销量（千件）、收入（百万美元）、价格（美元/件）及毛利率（2020-2025）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轮滑头盔销量（千件）、收入（百万美元）、价格（美元/件）及毛利率（2020-2025）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轮滑头盔生产基地、销售区域、竞争对手及市场地位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轮滑头盔产品规格、参数及市场应用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轮滑头盔销量（千件）、收入（百万美元）、价格（美元/件）及毛利率（2020-2025）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全球不同产品类型轮滑头盔销量（2020-2025）&amp;（千件）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全球不同产品类型轮滑头盔销量市场份额（2020-2025）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全球不同产品类型轮滑头盔销量预测（2025-2031）&amp;（千件）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全球不同产品类型轮滑头盔销量市场份额预测（2025-2031）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全球不同产品类型轮滑头盔收入（2020-2025）&amp;（百万美元）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全球不同产品类型轮滑头盔收入市场份额（2020-2025）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全球不同产品类型轮滑头盔收入预测（2025-2031）&amp;（百万美元）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全球不同类型轮滑头盔收入市场份额预测（2025-2031）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全球不同应用轮滑头盔销量（2020-2025年）&amp;（千件）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全球不同应用轮滑头盔销量市场份额（2020-2025）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全球不同应用轮滑头盔销量预测（2025-2031）&amp;（千件）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全球不同应用轮滑头盔销量市场份额预测（2025-2031）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全球不同应用轮滑头盔收入（2020-2025年）&amp;（百万美元）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全球不同应用轮滑头盔收入市场份额（2020-2025）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全球不同应用轮滑头盔收入预测（2025-2031）&amp;（百万美元）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全球不同应用轮滑头盔收入市场份额预测（2025-2031）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轮滑头盔上游原料供应商及联系方式列表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轮滑头盔典型客户列表</w:t>
      </w:r>
      <w:r>
        <w:rPr>
          <w:rFonts w:hint="eastAsia"/>
        </w:rPr>
        <w:br/>
      </w:r>
      <w:r>
        <w:rPr>
          <w:rFonts w:hint="eastAsia"/>
        </w:rPr>
        <w:t>　　表96 轮滑头盔主要销售模式及销售渠道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表97 轮滑头盔行业发展机遇及主要驱动因素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轮滑头盔行业发展面临的风险</w:t>
      </w:r>
      <w:r>
        <w:rPr>
          <w:rFonts w:hint="eastAsia"/>
        </w:rPr>
        <w:br/>
      </w:r>
      <w:r>
        <w:rPr>
          <w:rFonts w:hint="eastAsia"/>
        </w:rPr>
        <w:t>　　表99 轮滑头盔行业政策分析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轮滑头盔产品图片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全球不同产品类型轮滑头盔销售额2020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全球不同产品类型轮滑头盔市场份额2024 VS 2025</w:t>
      </w:r>
      <w:r>
        <w:rPr>
          <w:rFonts w:hint="eastAsia"/>
        </w:rPr>
        <w:br/>
      </w:r>
      <w:r>
        <w:rPr>
          <w:rFonts w:hint="eastAsia"/>
        </w:rPr>
        <w:t>　　图4 成人轮滑头盔产品图片</w:t>
      </w:r>
      <w:r>
        <w:rPr>
          <w:rFonts w:hint="eastAsia"/>
        </w:rPr>
        <w:br/>
      </w:r>
      <w:r>
        <w:rPr>
          <w:rFonts w:hint="eastAsia"/>
        </w:rPr>
        <w:t>　　图5 儿童轮滑头盔产品图片</w:t>
      </w:r>
      <w:r>
        <w:rPr>
          <w:rFonts w:hint="eastAsia"/>
        </w:rPr>
        <w:br/>
      </w:r>
      <w:r>
        <w:rPr>
          <w:rFonts w:hint="eastAsia"/>
        </w:rPr>
        <w:t>　　图6 全球不同应用轮滑头盔销售额2020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全球不同应用轮滑头盔市场份额2024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全球轮滑头盔产能、产量、产能利用率及发展趋势（2020-2031）&amp;（千件）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全球轮滑头盔产量、需求量及发展趋势（2020-2031）&amp;（千件）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全球主要地区轮滑头盔产量市场份额（2020-2031）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中国轮滑头盔产能、产量、产能利用率及发展趋势（2020-2031）&amp;（千件）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中国轮滑头盔产量、市场需求量及发展趋势（2020-2031）&amp;（千件）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全球轮滑头盔市场销售额及增长率：（2020-2031）&amp;（百万美元）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全球市场轮滑头盔市场规模：2020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全球市场轮滑头盔销量及增长率（2020-2031）&amp;（千件）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全球市场轮滑头盔价格趋势（2020-2031）&amp;（千件）&amp;（美元/件）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2025年全球市场主要厂商轮滑头盔销量市场份额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2025年全球市场主要厂商轮滑头盔收入市场份额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2025年中国市场主要厂商轮滑头盔销量市场份额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2025年中国市场主要厂商轮滑头盔收入市场份额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2025年全球前五大生产商轮滑头盔市场份额</w:t>
      </w:r>
      <w:r>
        <w:rPr>
          <w:rFonts w:hint="eastAsia"/>
        </w:rPr>
        <w:br/>
      </w:r>
      <w:r>
        <w:rPr>
          <w:rFonts w:hint="eastAsia"/>
        </w:rPr>
        <w:t>　　图24 2025年全球轮滑头盔第一梯队、第二梯队和第三梯队生产商（品牌）及市场份额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全球主要地区轮滑头盔销售收入（2020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全球主要地区轮滑头盔销售收入市场份额（2024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北美市场轮滑头盔销量及增长率（2020-2031）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北美市场轮滑头盔收入及增长率（2020-2031）&amp;（百万美元）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欧洲市场轮滑头盔销量及增长率（2020-2031）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欧洲市场轮滑头盔收入及增长率（2020-2031）&amp;（百万美元）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中国市场轮滑头盔销量及增长率（2020-2031）&amp;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中国市场轮滑头盔收入及增长率（2020-2031）&amp;（百万美元）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日本市场轮滑头盔销量及增长率（2020-2031）&amp;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日本市场轮滑头盔收入及增长率（2020-2031）&amp;（百万美元）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全球不同产品类型轮滑头盔价格走势（2020-2031）&amp;（美元/件）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全球不同应用轮滑头盔价格走势（2020-2031）&amp;（美元/件）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轮滑头盔产业链</w:t>
      </w:r>
      <w:r>
        <w:rPr>
          <w:rFonts w:hint="eastAsia"/>
        </w:rPr>
        <w:br/>
      </w:r>
      <w:r>
        <w:rPr>
          <w:rFonts w:hint="eastAsia"/>
        </w:rPr>
        <w:t>　　图38 轮滑头盔中国企业SWOT分析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63697fae34163" w:history="1">
        <w:r>
          <w:rPr>
            <w:rStyle w:val="Hyperlink"/>
          </w:rPr>
          <w:t>全球与中国轮滑头盔行业现状及趋势预测报告（2025-2031年）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63697fae34163" w:history="1">
        <w:r>
          <w:rPr>
            <w:rStyle w:val="Hyperlink"/>
          </w:rPr>
          <w:t>https://www.20087.com/3/18/LunHuaTouKuiFaZhanQuShi.html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品牌、轮滑头盔怎么戴、轮滑安全帽很硬的叫什么、轮滑头盔可以滑雪吗、滑雪头盔和轮滑头盔一样吗、轮滑头盔和滑冰头盔一样吗、轮滑头盔佰途是品牌吗、轮滑头盔绳子怎么穿图解、轮滑头盔是防护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895b0aadf4736" w:history="1">
      <w:r>
        <w:rPr>
          <w:rStyle w:val="Hyperlink"/>
        </w:rPr>
        <w:t>全球与中国轮滑头盔行业现状及趋势预测报告（2025-2031年）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unHuaTouKuiFaZhanQuShi.html" TargetMode="External" Id="Re1263697fae3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unHuaTouKuiFaZhanQuShi.html" TargetMode="External" Id="Rc98895b0aadf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2025-05-08T01:47:00Z</dcterms:created>
  <dcterms:modified xsi:type="dcterms:W3CDTF">2025-05-08T02:47:00Z</dcterms:modified>
  <dc:subject>全球与中国轮滑头盔行业现状及趋势预测报告（2025-2031年）</dc:subject>
  <dc:title>全球与中国轮滑头盔行业现状及趋势预测报告（2025-2031年）</dc:title>
  <cp:keywords>全球与中国轮滑头盔行业现状及趋势预测报告（2025-2031年）</cp:keywords>
  <dc:description>全球与中国轮滑头盔行业现状及趋势预测报告（2025-2031年）</dc:description>
</cp:coreProperties>
</file>