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446a8dd7b4b75" w:history="1">
              <w:r>
                <w:rPr>
                  <w:rStyle w:val="Hyperlink"/>
                </w:rPr>
                <w:t>2025-2031年中国过膝靴行业研究与市场前景预测报告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446a8dd7b4b75" w:history="1">
              <w:r>
                <w:rPr>
                  <w:rStyle w:val="Hyperlink"/>
                </w:rPr>
                <w:t>2025-2031年中国过膝靴行业研究与市场前景预测报告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446a8dd7b4b75" w:history="1">
                <w:r>
                  <w:rPr>
                    <w:rStyle w:val="Hyperlink"/>
                  </w:rPr>
                  <w:t>https://www.20087.com/3/58/GuoXiXueDeQianJingQuShi.html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膝靴是一种时尚且实用的鞋类，广泛应用于户外活动、雨天穿着及特定职业环境。近年来，随着消费者对舒适性和美观性的追求增加，以及防水透气材料的进步，过膝靴在材质选择、设计美学和功能性方面有了长足进展。现代过膝靴不仅采用了高质量防水面料和防滑底材，还增加了多种颜色和款式选择，提升了用户的个性化体验。然而，市场上产品质量和技术水平差异较大，部分低端产品可能存在防水效果不佳或穿着不适的问题。</w:t>
      </w:r>
      <w:r>
        <w:rPr>
          <w:rFonts w:hint="eastAsia"/>
        </w:rPr>
        <w:br/>
      </w:r>
      <w:r>
        <w:rPr>
          <w:rFonts w:hint="eastAsia"/>
        </w:rPr>
        <w:t>　　未来，过膝靴将更加注重高效能与多功能集成。一方面，通过采用更优质的原材料和改进生产工艺，进一步提高鞋子的防水性能和穿着舒适度，满足高标准的生活品质需求；另一方面，结合新材料科学研究，开发具有特定功能（如保暖、抗菌）的新一代过膝靴产品，拓宽应用领域。此外，随着个性化定制服务的兴起，探索为用户提供量身定制的过膝靴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446a8dd7b4b75" w:history="1">
        <w:r>
          <w:rPr>
            <w:rStyle w:val="Hyperlink"/>
          </w:rPr>
          <w:t>2025-2031年中国过膝靴行业研究与市场前景预测报告</w:t>
        </w:r>
      </w:hyperlink>
      <w:r>
        <w:rPr>
          <w:rFonts w:hint="eastAsia"/>
        </w:rPr>
        <w:t>》基于国家统计局、相关行业协会及科研机构详实资料，系统梳理过膝靴行业的市场规模、供需格局及产业链特征，客观分析过膝靴技术发展水平和市场价格趋势。报告从过膝靴竞争格局、企业战略和品牌影响力等角度，评估主要市场参与者的经营表现，并结合政策环境与技术创新方向，研判过膝靴行业未来增长空间与潜在风险。通过对过膝靴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过膝靴行业概述</w:t>
      </w:r>
      <w:r>
        <w:rPr>
          <w:rFonts w:hint="eastAsia"/>
        </w:rPr>
        <w:br/>
      </w:r>
      <w:r>
        <w:rPr>
          <w:rFonts w:hint="eastAsia"/>
        </w:rPr>
        <w:t>　　第一节 过膝靴定义与分类</w:t>
      </w:r>
      <w:r>
        <w:rPr>
          <w:rFonts w:hint="eastAsia"/>
        </w:rPr>
        <w:br/>
      </w:r>
      <w:r>
        <w:rPr>
          <w:rFonts w:hint="eastAsia"/>
        </w:rPr>
        <w:t>　　第二节 过膝靴应用领域</w:t>
      </w:r>
      <w:r>
        <w:rPr>
          <w:rFonts w:hint="eastAsia"/>
        </w:rPr>
        <w:br/>
      </w:r>
      <w:r>
        <w:rPr>
          <w:rFonts w:hint="eastAsia"/>
        </w:rPr>
        <w:t>　　第三节 过膝靴行业经济指标分析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过膝靴产业链及经营模式分析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三、过膝靴销售模式及销售渠道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全球过膝靴市场发展综述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2019-2024年全球过膝靴市场规模与趋势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主要国家与地区过膝靴市场分析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2025-2031年全球过膝靴行业发展趋势与前景预测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中国过膝靴行业市场分析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2024-2025年过膝靴产能与投资动态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一、国内过膝靴产能及利用情况</w:t>
      </w:r>
      <w:r>
        <w:rPr>
          <w:rFonts w:hint="eastAsia"/>
        </w:rPr>
        <w:br/>
      </w:r>
      <w:r>
        <w:rPr>
          <w:rFonts w:hint="eastAsia"/>
        </w:rPr>
        <w:t>　　　　二、过膝靴产能扩张与投资动态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2025-2031年过膝靴行业产量统计与趋势预测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一、2019-2024年过膝靴行业产量数据统计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1、2019-2024年过膝靴产量及增长趋势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2、2019-2024年过膝靴细分产品产量及份额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二、影响过膝靴产量的关键因素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三、2025-2031年过膝靴产量预测</w:t>
      </w:r>
      <w:r>
        <w:rPr>
          <w:rFonts w:hint="eastAsia"/>
        </w:rPr>
        <w:br/>
      </w:r>
      <w:r>
        <w:rPr>
          <w:rFonts w:hint="eastAsia"/>
        </w:rPr>
        <w:t>　　第三节 2025-2031年过膝靴市场需求与销售分析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一、2024-2025年过膝靴行业需求现状</w:t>
      </w:r>
      <w:r>
        <w:rPr>
          <w:rFonts w:hint="eastAsia"/>
        </w:rPr>
        <w:br/>
      </w:r>
      <w:r>
        <w:rPr>
          <w:rFonts w:hint="eastAsia"/>
        </w:rPr>
        <w:t>　　　　二、过膝靴客户群体与需求特点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三、2019-2024年过膝靴行业销售规模分析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四、2025-2031年过膝靴市场增长潜力与规模预测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中国过膝靴细分市场与下游应用领域分析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过膝靴细分市场分析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一、2024-2025年过膝靴主要细分产品市场现状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过膝靴下游应用与客户群体分析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一、2024-2025年过膝靴各应用领域市场现状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2024-2025年过膝靴行业技术发展现状及趋势分析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过膝靴行业技术发展现状分析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国内外过膝靴行业技术差异与原因</w:t>
      </w:r>
      <w:r>
        <w:rPr>
          <w:rFonts w:hint="eastAsia"/>
        </w:rPr>
        <w:br/>
      </w:r>
      <w:r>
        <w:rPr>
          <w:rFonts w:hint="eastAsia"/>
        </w:rPr>
        <w:t>　　第三节 过膝靴行业技术发展方向、趋势预测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提升过膝靴行业技术能力策略建议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过膝靴价格机制与竞争策略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一、2019-2024年过膝靴市场价格走势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过膝靴定价策略与方法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2025-2031年过膝靴价格竞争态势与趋势预测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中国过膝靴行业重点区域市场研究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2024-2025年重点区域过膝靴市场发展概况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二、2019-2024年过膝靴市场需求规模情况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三、2025-2031年过膝靴行业发展潜力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二、2019-2024年过膝靴市场需求规模情况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三、2025-2031年过膝靴行业发展潜力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二、2019-2024年过膝靴市场需求规模情况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三、2025-2031年过膝靴行业发展潜力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二、2019-2024年过膝靴市场需求规模情况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三、2025-2031年过膝靴行业发展潜力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二、2019-2024年过膝靴市场需求规模情况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三、2025-2031年过膝靴行业发展潜力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2019-2024年中国过膝靴行业进出口情况分析</w:t>
      </w:r>
      <w:r>
        <w:rPr>
          <w:rFonts w:hint="eastAsia"/>
        </w:rPr>
        <w:br/>
      </w:r>
      <w:r>
        <w:rPr>
          <w:rFonts w:hint="eastAsia"/>
        </w:rPr>
        <w:t>　　第一节 过膝靴行业进口情况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一、2019-2024年过膝靴进口规模及增长情况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二、过膝靴主要进口来源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过膝靴行业出口情况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一、2019-2024年过膝靴出口规模及增长情况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二、过膝靴主要出口目的地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2019-2024年中国过膝靴行业总体发展与财务状况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2019-2024年中国过膝靴行业规模情况</w:t>
      </w:r>
      <w:r>
        <w:rPr>
          <w:rFonts w:hint="eastAsia"/>
        </w:rPr>
        <w:br/>
      </w:r>
      <w:r>
        <w:rPr>
          <w:rFonts w:hint="eastAsia"/>
        </w:rPr>
        <w:t>　　　　一、过膝靴行业企业数量规模</w:t>
      </w:r>
      <w:r>
        <w:rPr>
          <w:rFonts w:hint="eastAsia"/>
        </w:rPr>
        <w:br/>
      </w:r>
      <w:r>
        <w:rPr>
          <w:rFonts w:hint="eastAsia"/>
        </w:rPr>
        <w:t>　　　　二、过膝靴行业从业人员规模</w:t>
      </w:r>
      <w:r>
        <w:rPr>
          <w:rFonts w:hint="eastAsia"/>
        </w:rPr>
        <w:br/>
      </w:r>
      <w:r>
        <w:rPr>
          <w:rFonts w:hint="eastAsia"/>
        </w:rPr>
        <w:t>　　　　三、过膝靴行业市场敏感性分析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2019-2024年中国过膝靴行业财务能力分析</w:t>
      </w:r>
      <w:r>
        <w:rPr>
          <w:rFonts w:hint="eastAsia"/>
        </w:rPr>
        <w:br/>
      </w:r>
      <w:r>
        <w:rPr>
          <w:rFonts w:hint="eastAsia"/>
        </w:rPr>
        <w:t>　　　　一、过膝靴行业盈利能力</w:t>
      </w:r>
      <w:r>
        <w:rPr>
          <w:rFonts w:hint="eastAsia"/>
        </w:rPr>
        <w:br/>
      </w:r>
      <w:r>
        <w:rPr>
          <w:rFonts w:hint="eastAsia"/>
        </w:rPr>
        <w:t>　　　　二、过膝靴行业偿债能力</w:t>
      </w:r>
      <w:r>
        <w:rPr>
          <w:rFonts w:hint="eastAsia"/>
        </w:rPr>
        <w:br/>
      </w:r>
      <w:r>
        <w:rPr>
          <w:rFonts w:hint="eastAsia"/>
        </w:rPr>
        <w:t>　　　　三、过膝靴行业营运能力</w:t>
      </w:r>
      <w:r>
        <w:rPr>
          <w:rFonts w:hint="eastAsia"/>
        </w:rPr>
        <w:br/>
      </w:r>
      <w:r>
        <w:rPr>
          <w:rFonts w:hint="eastAsia"/>
        </w:rPr>
        <w:t>　　　　四、过膝靴行业发展能力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过膝靴行业重点企业调研分析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二、企业过膝靴业务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中国过膝靴行业竞争格局分析</w:t>
      </w:r>
      <w:r>
        <w:rPr>
          <w:rFonts w:hint="eastAsia"/>
        </w:rPr>
        <w:br/>
      </w:r>
      <w:r>
        <w:rPr>
          <w:rFonts w:hint="eastAsia"/>
        </w:rPr>
        <w:t>　　第一节 过膝靴行业竞争格局总览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2024-2025年过膝靴行业竞争力分析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2019-2024年过膝靴行业企业并购活动分析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2024-2025年过膝靴行业会展与招投标活动分析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一、过膝靴行业会展活动及其市场影响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2025年中国过膝靴企业发展企业发展策略与建议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过膝靴销售模式与渠道策略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过膝靴品牌与市场推广策略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过膝靴研发投入与技术创新能力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过膝靴合作联盟与资源整合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中国过膝靴行业风险与对策</w:t>
      </w:r>
      <w:r>
        <w:rPr>
          <w:rFonts w:hint="eastAsia"/>
        </w:rPr>
        <w:br/>
      </w:r>
      <w:r>
        <w:rPr>
          <w:rFonts w:hint="eastAsia"/>
        </w:rPr>
        <w:t>　　第一节 过膝靴行业SWOT分析</w:t>
      </w:r>
      <w:r>
        <w:rPr>
          <w:rFonts w:hint="eastAsia"/>
        </w:rPr>
        <w:br/>
      </w:r>
      <w:r>
        <w:rPr>
          <w:rFonts w:hint="eastAsia"/>
        </w:rPr>
        <w:t>　　　　一、过膝靴行业优势</w:t>
      </w:r>
      <w:r>
        <w:rPr>
          <w:rFonts w:hint="eastAsia"/>
        </w:rPr>
        <w:br/>
      </w:r>
      <w:r>
        <w:rPr>
          <w:rFonts w:hint="eastAsia"/>
        </w:rPr>
        <w:t>　　　　二、过膝靴行业劣势</w:t>
      </w:r>
      <w:r>
        <w:rPr>
          <w:rFonts w:hint="eastAsia"/>
        </w:rPr>
        <w:br/>
      </w:r>
      <w:r>
        <w:rPr>
          <w:rFonts w:hint="eastAsia"/>
        </w:rPr>
        <w:t>　　　　三、过膝靴市场机会</w:t>
      </w:r>
      <w:r>
        <w:rPr>
          <w:rFonts w:hint="eastAsia"/>
        </w:rPr>
        <w:br/>
      </w:r>
      <w:r>
        <w:rPr>
          <w:rFonts w:hint="eastAsia"/>
        </w:rPr>
        <w:t>　　　　四、过膝靴市场威胁</w:t>
      </w:r>
      <w:r>
        <w:rPr>
          <w:rFonts w:hint="eastAsia"/>
        </w:rPr>
        <w:br/>
      </w:r>
      <w:r>
        <w:rPr>
          <w:rFonts w:hint="eastAsia"/>
        </w:rPr>
        <w:t>　　第二节 过膝靴行业风险及对策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2025-2031年中国过膝靴行业前景与发展趋势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2024-2025年过膝靴行业发展环境分析</w:t>
      </w:r>
      <w:r>
        <w:rPr>
          <w:rFonts w:hint="eastAsia"/>
        </w:rPr>
        <w:br/>
      </w:r>
      <w:r>
        <w:rPr>
          <w:rFonts w:hint="eastAsia"/>
        </w:rPr>
        <w:t>　　　　一、过膝靴行业主管部门与监管体制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二、过膝靴行业主要法律法规及政策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三、过膝靴行业标准与质量监管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2025-2031年过膝靴行业发展趋势与方向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2025-2031年过膝靴行业发展潜力与机遇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过膝靴行业研究结论与建议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中智^林^：过膝靴行业发展建议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过膝靴行业类别</w:t>
      </w:r>
      <w:r>
        <w:rPr>
          <w:rFonts w:hint="eastAsia"/>
        </w:rPr>
        <w:br/>
      </w:r>
      <w:r>
        <w:rPr>
          <w:rFonts w:hint="eastAsia"/>
        </w:rPr>
        <w:t>　　图表 过膝靴行业产业链调研</w:t>
      </w:r>
      <w:r>
        <w:rPr>
          <w:rFonts w:hint="eastAsia"/>
        </w:rPr>
        <w:br/>
      </w:r>
      <w:r>
        <w:rPr>
          <w:rFonts w:hint="eastAsia"/>
        </w:rPr>
        <w:t>　　图表 过膝靴行业现状</w:t>
      </w:r>
      <w:r>
        <w:rPr>
          <w:rFonts w:hint="eastAsia"/>
        </w:rPr>
        <w:br/>
      </w:r>
      <w:r>
        <w:rPr>
          <w:rFonts w:hint="eastAsia"/>
        </w:rPr>
        <w:t>　　图表 过膝靴行业标准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2019-2024年中国过膝靴行业市场规模</w:t>
      </w:r>
      <w:r>
        <w:rPr>
          <w:rFonts w:hint="eastAsia"/>
        </w:rPr>
        <w:br/>
      </w:r>
      <w:r>
        <w:rPr>
          <w:rFonts w:hint="eastAsia"/>
        </w:rPr>
        <w:t>　　图表 2024年中国过膝靴行业产能</w:t>
      </w:r>
      <w:r>
        <w:rPr>
          <w:rFonts w:hint="eastAsia"/>
        </w:rPr>
        <w:br/>
      </w:r>
      <w:r>
        <w:rPr>
          <w:rFonts w:hint="eastAsia"/>
        </w:rPr>
        <w:t>　　图表 2019-2024年中国过膝靴行业产量统计</w:t>
      </w:r>
      <w:r>
        <w:rPr>
          <w:rFonts w:hint="eastAsia"/>
        </w:rPr>
        <w:br/>
      </w:r>
      <w:r>
        <w:rPr>
          <w:rFonts w:hint="eastAsia"/>
        </w:rPr>
        <w:t>　　图表 过膝靴行业动态</w:t>
      </w:r>
      <w:r>
        <w:rPr>
          <w:rFonts w:hint="eastAsia"/>
        </w:rPr>
        <w:br/>
      </w:r>
      <w:r>
        <w:rPr>
          <w:rFonts w:hint="eastAsia"/>
        </w:rPr>
        <w:t>　　图表 2019-2024年中国过膝靴市场需求量</w:t>
      </w:r>
      <w:r>
        <w:rPr>
          <w:rFonts w:hint="eastAsia"/>
        </w:rPr>
        <w:br/>
      </w:r>
      <w:r>
        <w:rPr>
          <w:rFonts w:hint="eastAsia"/>
        </w:rPr>
        <w:t>　　图表 2024年中国过膝靴行业需求区域调研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2019-2024年中国过膝靴行情</w:t>
      </w:r>
      <w:r>
        <w:rPr>
          <w:rFonts w:hint="eastAsia"/>
        </w:rPr>
        <w:br/>
      </w:r>
      <w:r>
        <w:rPr>
          <w:rFonts w:hint="eastAsia"/>
        </w:rPr>
        <w:t>　　图表 2019-2024年中国过膝靴价格走势图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2019-2024年中国过膝靴行业销售收入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2019-2024年中国过膝靴行业盈利情况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2019-2024年中国过膝靴行业利润总额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2019-2024年中国过膝靴进口统计</w:t>
      </w:r>
      <w:r>
        <w:rPr>
          <w:rFonts w:hint="eastAsia"/>
        </w:rPr>
        <w:br/>
      </w:r>
      <w:r>
        <w:rPr>
          <w:rFonts w:hint="eastAsia"/>
        </w:rPr>
        <w:t>　　图表 2019-2024年中国过膝靴出口统计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2019-2024年中国过膝靴行业企业数量统计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**地区过膝靴市场规模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</w:t>
      </w:r>
      <w:r>
        <w:rPr>
          <w:rFonts w:hint="eastAsia"/>
        </w:rPr>
        <w:br/>
      </w:r>
      <w:r>
        <w:rPr>
          <w:rFonts w:hint="eastAsia"/>
        </w:rPr>
        <w:t>　　图表 **地区过膝靴市场调研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**地区过膝靴市场规模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</w:t>
      </w:r>
      <w:r>
        <w:rPr>
          <w:rFonts w:hint="eastAsia"/>
        </w:rPr>
        <w:br/>
      </w:r>
      <w:r>
        <w:rPr>
          <w:rFonts w:hint="eastAsia"/>
        </w:rPr>
        <w:t>　　图表 **地区过膝靴市场调研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过膝靴行业竞争对手分析</w:t>
      </w:r>
      <w:r>
        <w:rPr>
          <w:rFonts w:hint="eastAsia"/>
        </w:rPr>
        <w:br/>
      </w:r>
      <w:r>
        <w:rPr>
          <w:rFonts w:hint="eastAsia"/>
        </w:rPr>
        <w:t>　　图表 过膝靴重点企业（一）基本信息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过膝靴重点企业（一）经营情况分析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过膝靴重点企业（一）主要经济指标情况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过膝靴重点企业（一）盈利能力情况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过膝靴重点企业（二）经营情况分析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过膝靴重点企业（二）主要经济指标情况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过膝靴重点企业（二）盈利能力情况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过膝靴重点企业（三）经营情况分析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过膝靴重点企业（三）主要经济指标情况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过膝靴重点企业（三）盈利能力情况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过膝靴重点企业（三）成长能力情况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2025-2031年中国过膝靴行业产能预测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2025-2031年中国过膝靴行业产量预测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2025-2031年中国过膝靴市场需求预测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2025-2031年中国过膝靴行业市场规模预测</w:t>
      </w:r>
      <w:r>
        <w:rPr>
          <w:rFonts w:hint="eastAsia"/>
        </w:rPr>
        <w:br/>
      </w:r>
      <w:r>
        <w:rPr>
          <w:rFonts w:hint="eastAsia"/>
        </w:rPr>
        <w:t>　　图表 过膝靴行业准入条件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2025-2031年中国过膝靴行业信息化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2025-2031年中国过膝靴市场前景</w:t>
      </w:r>
      <w:r>
        <w:rPr>
          <w:rFonts w:hint="eastAsia"/>
        </w:rPr>
        <w:br/>
      </w:r>
      <w:r>
        <w:rPr>
          <w:rFonts w:hint="eastAsia"/>
        </w:rPr>
        <w:t>　　图表 2025-2031年中国过膝靴行业风险分析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2025-2031年中国过膝靴行业发展趋势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446a8dd7b4b75" w:history="1">
        <w:r>
          <w:rPr>
            <w:rStyle w:val="Hyperlink"/>
          </w:rPr>
          <w:t>2025-2031年中国过膝靴行业研究与市场前景预测报告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446a8dd7b4b75" w:history="1">
        <w:r>
          <w:rPr>
            <w:rStyle w:val="Hyperlink"/>
          </w:rPr>
          <w:t>https://www.20087.com/3/58/GuoXiXueDeQianJingQuShi.html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热点：90厘米超长过膝靴、长靴子踩泥陷入淤泥拔不出来了、靴控吧、小孩穿10厘米高跟鞋、过膝靴适合多大年龄穿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01317cc9a4bde" w:history="1">
      <w:r>
        <w:rPr>
          <w:rStyle w:val="Hyperlink"/>
        </w:rPr>
        <w:t>2025-2031年中国过膝靴行业研究与市场前景预测报告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oXiXueDeQianJingQuShi.html" TargetMode="External" Id="Rde9446a8dd7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oXiXueDeQianJingQuShi.html" TargetMode="External" Id="R77701317cc9a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2025-05-16T07:18:01Z</dcterms:created>
  <dcterms:modified xsi:type="dcterms:W3CDTF">2025-05-16T08:18:01Z</dcterms:modified>
  <dc:subject>2025-2031年中国过膝靴行业研究与市场前景预测报告</dc:subject>
  <dc:title>2025-2031年中国过膝靴行业研究与市场前景预测报告</dc:title>
  <cp:keywords>2025-2031年中国过膝靴行业研究与市场前景预测报告</cp:keywords>
  <dc:description>2025-2031年中国过膝靴行业研究与市场前景预测报告</dc:description>
</cp:coreProperties>
</file>