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6f2595444358" w:history="1">
              <w:r>
                <w:rPr>
                  <w:rStyle w:val="Hyperlink"/>
                </w:rPr>
                <w:t>2024-2030年全球与中国酒推车市场现状及前景趋势预测报告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6f2595444358" w:history="1">
              <w:r>
                <w:rPr>
                  <w:rStyle w:val="Hyperlink"/>
                </w:rPr>
                <w:t>2024-2030年全球与中国酒推车市场现状及前景趋势预测报告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e6f2595444358" w:history="1">
                <w:r>
                  <w:rPr>
                    <w:rStyle w:val="Hyperlink"/>
                  </w:rPr>
                  <w:t>https://www.20087.com/3/08/JiuTuiCheFaZhanQianJing.html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见于高端酒店和餐厅，用于展示和提供各种葡萄酒、烈酒和其他饮品。随着餐饮业的服务水平不断提高，酒推车的设计趋向于更加精致和多功能化，不仅外观典雅，还配备了温度控制系统、酒类信息显示系统等，以提升顾客体验。同时，可持续发展理念促使制造商使用环保材料，减少能源消耗。</w:t>
      </w:r>
      <w:r>
        <w:rPr>
          <w:rFonts w:hint="eastAsia"/>
        </w:rPr>
        <w:br/>
      </w:r>
      <w:r>
        <w:rPr>
          <w:rFonts w:hint="eastAsia"/>
        </w:rPr>
        <w:t>　　未来，酒推车将融入更多智能元素，如内置的智能推荐系统，基于顾客偏好提供饮品建议；或是集成支付系统，简化交易流程。设计上将更加注重人性化和互动性，例如配备触摸屏界面，让顾客可以自行浏览酒单和学习酒知识。此外，随着户外餐饮和移动餐饮服务的流行，轻便易携且功能齐全的酒推车型号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6f2595444358" w:history="1">
        <w:r>
          <w:rPr>
            <w:rStyle w:val="Hyperlink"/>
          </w:rPr>
          <w:t>2024-2030年全球与中国酒推车市场现状及前景趋势预测报告</w:t>
        </w:r>
      </w:hyperlink>
      <w:r>
        <w:rPr>
          <w:rFonts w:hint="eastAsia"/>
        </w:rPr>
        <w:t>》基于权威数据资源与长期监测数据，全面分析了酒推车行业现状、市场需求、市场规模及产业链结构。酒推车报告探讨了价格变动、细分市场特征以及市场前景，并对未来发展趋势进行了科学预测。同时，酒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酒推车市场概述</w:t>
      </w:r>
      <w:r>
        <w:rPr>
          <w:rFonts w:hint="eastAsia"/>
        </w:rPr>
        <w:br/>
      </w:r>
      <w:r>
        <w:rPr>
          <w:rFonts w:hint="eastAsia"/>
        </w:rPr>
        <w:t>　　1.1 酒推车行业概述及统计范围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开放式</w:t>
      </w:r>
      <w:r>
        <w:rPr>
          <w:rFonts w:hint="eastAsia"/>
        </w:rPr>
        <w:br/>
      </w:r>
      <w:r>
        <w:rPr>
          <w:rFonts w:hint="eastAsia"/>
        </w:rPr>
        <w:t>　　1.3 从不同应用，酒推车主要包括如下几个方面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不同应用酒推车增长趋势2019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酒推车行业发展总体概况</w:t>
      </w:r>
      <w:r>
        <w:rPr>
          <w:rFonts w:hint="eastAsia"/>
        </w:rPr>
        <w:br/>
      </w:r>
      <w:r>
        <w:rPr>
          <w:rFonts w:hint="eastAsia"/>
        </w:rPr>
        <w:t>　　　　1.4.2 酒推车行业发展主要特点</w:t>
      </w:r>
      <w:r>
        <w:rPr>
          <w:rFonts w:hint="eastAsia"/>
        </w:rPr>
        <w:br/>
      </w:r>
      <w:r>
        <w:rPr>
          <w:rFonts w:hint="eastAsia"/>
        </w:rPr>
        <w:t>　　　　1.4.3 酒推车行业发展影响因素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全球酒推车供需现状及预测（2019-2030）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全球酒推车产能、产量、产能利用率及发展趋势（2019-2030）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全球酒推车产量、需求量及发展趋势（2019-2030）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全球主要地区酒推车产量及发展趋势（2019-2030）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中国酒推车供需现状及预测（2019-2030）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中国酒推车产能、产量、产能利用率及发展趋势（2019-2030）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中国酒推车产量、市场需求量及发展趋势（2019-2030）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中国酒推车产能和产量占全球的比重（2019-2030）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全球酒推车销量及收入（2019-2030）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全球市场酒推车收入（2019-2030）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全球市场酒推车销量（2019-2030）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全球市场酒推车价格趋势（2019-2030）</w:t>
      </w:r>
      <w:r>
        <w:rPr>
          <w:rFonts w:hint="eastAsia"/>
        </w:rPr>
        <w:br/>
      </w:r>
      <w:r>
        <w:rPr>
          <w:rFonts w:hint="eastAsia"/>
        </w:rPr>
        <w:t>　　2.4 中国酒推车销量及收入（2019-2030）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中国市场酒推车收入（2019-2030）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中国市场酒推车销量（2019-2030）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中国市场酒推车销量和收入占全球的比重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全球主要地区酒推车市场规模分析：2019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全球主要地区酒推车销售收入及市场份额（2019-2024年）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全球主要地区酒推车销售收入预测（2024-2030年）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全球主要地区酒推车销量分析：2019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全球主要地区酒推车销量及市场份额（2019-2024年）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全球主要地区酒推车销量及市场份额预测（2024-2030）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北美（美国和加拿大）酒推车销量（2019-2030）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北美（美国和加拿大）酒推车收入（2019-2030）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欧洲（德国、英国、法国和意大利等国家）酒推车销量（2019-2030）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欧洲（德国、英国、法国和意大利等国家）酒推车收入（2019-2030）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亚太（中国、日本、韩国、中国台湾、印度和东南亚等）酒推车销量（2019-2030）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亚太（中国、日本、韩国、中国台湾、印度和东南亚等）酒推车收入（2019-2030）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拉美地区（墨西哥、巴西等国家）酒推车销量（2019-2030）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拉美地区（墨西哥、巴西等国家）酒推车收入（2019-2030）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中东及非洲（土耳其、沙特等国家）酒推车销量（2019-2030）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中东及非洲（土耳其、沙特等国家）酒推车收入（2019-2030）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全球市场主要厂商酒推车销量（2019-2024）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全球市场主要厂商酒推车销售收入（2019-2024）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全球市场主要厂商酒推车销售价格（2019-2024）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2024年全球主要生产商酒推车收入排名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中国市场主要厂商酒推车销量（2019-2024）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中国市场主要厂商酒推车销售收入（2019-2024）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中国市场主要厂商酒推车销售价格（2019-2024）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2024年中国主要生产商酒推车收入排名</w:t>
      </w:r>
      <w:r>
        <w:rPr>
          <w:rFonts w:hint="eastAsia"/>
        </w:rPr>
        <w:br/>
      </w:r>
      <w:r>
        <w:rPr>
          <w:rFonts w:hint="eastAsia"/>
        </w:rPr>
        <w:t>　　4.3 全球主要厂商酒推车产地分布及商业化日期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全球主要厂商酒推车产品类型列表</w:t>
      </w:r>
      <w:r>
        <w:rPr>
          <w:rFonts w:hint="eastAsia"/>
        </w:rPr>
        <w:br/>
      </w:r>
      <w:r>
        <w:rPr>
          <w:rFonts w:hint="eastAsia"/>
        </w:rPr>
        <w:t>　　4.5 酒推车行业集中度、竞争程度分析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酒推车行业集中度分析：全球头部厂商份额（Top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全球酒推车第一梯队、第二梯队和第三梯队生产商（品牌）及市场份额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全球市场不同产品类型酒推车销量（2019-2030）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全球市场不同产品类型酒推车销量预测（2024-2030）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全球市场不同产品类型酒推车收入（2019-2030）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全球市场不同产品类型酒推车收入预测（2024-2030）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全球市场不同产品类型酒推车价格走势（2019-2030）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中国市场不同产品类型酒推车销量（2019-2030）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中国市场不同产品类型酒推车销量预测（2024-2030）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中国市场不同产品类型酒推车收入（2019-2030）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不同应用酒推车分析</w:t>
      </w:r>
      <w:r>
        <w:rPr>
          <w:rFonts w:hint="eastAsia"/>
        </w:rPr>
        <w:br/>
      </w:r>
      <w:r>
        <w:rPr>
          <w:rFonts w:hint="eastAsia"/>
        </w:rPr>
        <w:t>　　6.1 全球市场不同应用酒推车销量（2019-2030）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全球市场不同应用酒推车销量预测（2024-2030）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全球市场不同应用酒推车收入（2019-2030）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全球市场不同应用酒推车收入预测（2024-2030）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全球市场不同应用酒推车价格走势（2019-2030）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中国市场不同应用酒推车销量（2019-2030）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中国市场不同应用酒推车销量预测（2024-2030）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中国市场不同应用酒推车收入（2019-2030）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中国市场不同应用酒推车收入预测（2024-2030）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酒推车行业发展趋势</w:t>
      </w:r>
      <w:r>
        <w:rPr>
          <w:rFonts w:hint="eastAsia"/>
        </w:rPr>
        <w:br/>
      </w:r>
      <w:r>
        <w:rPr>
          <w:rFonts w:hint="eastAsia"/>
        </w:rPr>
        <w:t>　　7.2 酒推车行业主要驱动因素</w:t>
      </w:r>
      <w:r>
        <w:rPr>
          <w:rFonts w:hint="eastAsia"/>
        </w:rPr>
        <w:br/>
      </w:r>
      <w:r>
        <w:rPr>
          <w:rFonts w:hint="eastAsia"/>
        </w:rPr>
        <w:t>　　7.3 酒推车中国企业SWOT分析</w:t>
      </w:r>
      <w:r>
        <w:rPr>
          <w:rFonts w:hint="eastAsia"/>
        </w:rPr>
        <w:br/>
      </w:r>
      <w:r>
        <w:rPr>
          <w:rFonts w:hint="eastAsia"/>
        </w:rPr>
        <w:t>　　7.4 中国酒推车行业政策环境分析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酒推车行业产业链简介</w:t>
      </w:r>
      <w:r>
        <w:rPr>
          <w:rFonts w:hint="eastAsia"/>
        </w:rPr>
        <w:br/>
      </w:r>
      <w:r>
        <w:rPr>
          <w:rFonts w:hint="eastAsia"/>
        </w:rPr>
        <w:t>　　　　8.2.1 酒推车行业供应链分析</w:t>
      </w:r>
      <w:r>
        <w:rPr>
          <w:rFonts w:hint="eastAsia"/>
        </w:rPr>
        <w:br/>
      </w:r>
      <w:r>
        <w:rPr>
          <w:rFonts w:hint="eastAsia"/>
        </w:rPr>
        <w:t>　　　　8.2.2 酒推车主要原料及供应情况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酒推车行业主要下游客户</w:t>
      </w:r>
      <w:r>
        <w:rPr>
          <w:rFonts w:hint="eastAsia"/>
        </w:rPr>
        <w:br/>
      </w:r>
      <w:r>
        <w:rPr>
          <w:rFonts w:hint="eastAsia"/>
        </w:rPr>
        <w:t>　　8.3 酒推车行业采购模式</w:t>
      </w:r>
      <w:r>
        <w:rPr>
          <w:rFonts w:hint="eastAsia"/>
        </w:rPr>
        <w:br/>
      </w:r>
      <w:r>
        <w:rPr>
          <w:rFonts w:hint="eastAsia"/>
        </w:rPr>
        <w:t>　　8.4 酒推车行业生产模式</w:t>
      </w:r>
      <w:r>
        <w:rPr>
          <w:rFonts w:hint="eastAsia"/>
        </w:rPr>
        <w:br/>
      </w:r>
      <w:r>
        <w:rPr>
          <w:rFonts w:hint="eastAsia"/>
        </w:rPr>
        <w:t>　　8.5 酒推车行业销售模式及销售渠道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重点企业（13）酒推车销量、收入、价格及毛利率（2019-2024）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中国市场酒推车产量、销量、进出口分析及未来趋势（2019-2030）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中国市场酒推车进出口贸易趋势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中国市场酒推车主要进口来源</w:t>
      </w:r>
      <w:r>
        <w:rPr>
          <w:rFonts w:hint="eastAsia"/>
        </w:rPr>
        <w:br/>
      </w:r>
      <w:r>
        <w:rPr>
          <w:rFonts w:hint="eastAsia"/>
        </w:rPr>
        <w:t>　　10.4 中国市场酒推车主要出口目的地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中国市场酒推车主要地区分布</w:t>
      </w:r>
      <w:r>
        <w:rPr>
          <w:rFonts w:hint="eastAsia"/>
        </w:rPr>
        <w:br/>
      </w:r>
      <w:r>
        <w:rPr>
          <w:rFonts w:hint="eastAsia"/>
        </w:rPr>
        <w:t>　　11.1 中国酒推车生产地区分布</w:t>
      </w:r>
      <w:r>
        <w:rPr>
          <w:rFonts w:hint="eastAsia"/>
        </w:rPr>
        <w:br/>
      </w:r>
      <w:r>
        <w:rPr>
          <w:rFonts w:hint="eastAsia"/>
        </w:rPr>
        <w:t>　　11.2 中国酒推车消费地区分布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不同应用酒推车增长趋势2019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酒推车行业发展主要特点</w:t>
      </w:r>
      <w:r>
        <w:rPr>
          <w:rFonts w:hint="eastAsia"/>
        </w:rPr>
        <w:br/>
      </w:r>
      <w:r>
        <w:rPr>
          <w:rFonts w:hint="eastAsia"/>
        </w:rPr>
        <w:t>　　表4 酒推车行业发展有利因素分析</w:t>
      </w:r>
      <w:r>
        <w:rPr>
          <w:rFonts w:hint="eastAsia"/>
        </w:rPr>
        <w:br/>
      </w:r>
      <w:r>
        <w:rPr>
          <w:rFonts w:hint="eastAsia"/>
        </w:rPr>
        <w:t>　　表5 酒推车行业发展不利因素分析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进入酒推车行业壁垒</w:t>
      </w:r>
      <w:r>
        <w:rPr>
          <w:rFonts w:hint="eastAsia"/>
        </w:rPr>
        <w:br/>
      </w:r>
      <w:r>
        <w:rPr>
          <w:rFonts w:hint="eastAsia"/>
        </w:rPr>
        <w:t>　　表7 全球主要地区酒推车产量（千件）：2019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全球主要地区酒推车产量（2019-2024）&amp;（千件）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全球主要地区酒推车产量市场份额（2019-2024）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全球主要地区酒推车产量（2024-2030）&amp;（千件）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全球主要地区酒推车销售收入（百万美元）：2019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全球主要地区酒推车销售收入（2019-2024）&amp;（百万美元）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全球主要地区酒推车收入（2024-2030）&amp;（百万美元）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全球主要地区酒推车收入市场份额（2024-2030）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全球主要地区酒推车销量（千件）：2019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全球主要地区酒推车销量（2019-2024）&amp;（千件）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全球主要地区酒推车销量（2024-2030）&amp;（千件）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全球主要地区酒推车销量份额（2024-2030）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北美酒推车基本情况分析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北美（美国和加拿大）酒推车销量（2019-2030）&amp;（千件）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北美（美国和加拿大）酒推车收入（2019-2030）&amp;（百万美元）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欧洲酒推车基本情况分析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欧洲（德国、英国、法国和意大利等国家）酒推车销量（2019-2030）&amp;（千件）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欧洲（德国、英国、法国和意大利等国家）酒推车收入（2019-2030）&amp;（百万美元）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亚太地区酒推车基本情况分析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亚太（中国、日本、韩国、中国台湾、印度和东南亚等）酒推车销量（2019-2030）&amp;（千件）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亚太（中国、日本、韩国、中国台湾、印度和东南亚等）酒推车收入（2019-2030）&amp;（百万美元）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拉美地区酒推车基本情况分析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拉美地区（墨西哥、巴西等国家）酒推车销量（2019-2030）&amp;（千件）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拉美地区（墨西哥、巴西等国家）酒推车收入（2019-2030）&amp;（百万美元）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中东及非洲酒推车基本情况分析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中东及非洲（土耳其、沙特等国家）酒推车销量（2019-2030）&amp;（千件）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中东及非洲（土耳其、沙特等国家）酒推车收入（2019-2030）&amp;（百万美元）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全球市场主要厂商酒推车产能（2023-2024）&amp;（千件）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全球市场主要厂商酒推车销量（2019-2024）&amp;（千件）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全球市场主要厂商酒推车销售收入（2019-2024）&amp;（百万美元）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全球市场主要厂商酒推车销售收入市场份额（2019-2024）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全球市场主要厂商酒推车销售价格（2019-2024）&amp;（美元\u002F件）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2024年全球主要生产商酒推车收入排名（百万美元）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中国市场主要厂商酒推车销量（2019-2024）&amp;（千件）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中国市场主要厂商酒推车销售收入（2019-2024）&amp;（百万美元）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中国市场主要厂商酒推车销售收入市场份额（2019-2024）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中国市场主要厂商酒推车销售价格（2019-2024）&amp;（美元\u002F件）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2024年中国主要生产商酒推车收入排名（百万美元）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全球主要厂商酒推车产地分布及商业化日期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全球主要厂商酒推车产品类型列表</w:t>
      </w:r>
      <w:r>
        <w:rPr>
          <w:rFonts w:hint="eastAsia"/>
        </w:rPr>
        <w:br/>
      </w:r>
      <w:r>
        <w:rPr>
          <w:rFonts w:hint="eastAsia"/>
        </w:rPr>
        <w:t>　　表51 2024全球酒推车主要厂商市场地位（第一梯队、第二梯队和第三梯队）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全球不同产品类型酒推车销量（2019-2024年）&amp;（千件）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全球不同产品类型酒推车销量预测（2024-2030）&amp;（千件）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全球市场不同产品类型酒推车销量市场份额预测（2024-2030）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全球不同产品类型酒推车收入（2019-2024年）&amp;（百万美元）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全球不同产品类型酒推车收入市场份额（2019-2024）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全球不同产品类型酒推车收入预测（2024-2030）&amp;（百万美元）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全球不同产品类型酒推车收入市场份额预测（2024-2030）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全球不同产品类型酒推车价格走势（2019-2030）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中国不同产品类型酒推车销量（2019-2024年）&amp;（千件）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中国不同产品类型酒推车销量预测（2024-2030）&amp;（千件）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中国不同产品类型酒推车销量市场份额预测（2024-2030）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中国不同产品类型酒推车收入（2019-2024年）&amp;（百万美元）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中国不同产品类型酒推车收入市场份额（2019-2024）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中国不同产品类型酒推车收入预测（2024-2030）&amp;（百万美元）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中国不同产品类型酒推车收入市场份额预测（2024-2030）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全球不同应用酒推车销量（2019-2024年）&amp;（千件）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全球不同应用酒推车销量预测（2024-2030）&amp;（千件）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全球市场不同应用酒推车销量市场份额预测（2024-2030）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全球不同应用酒推车收入（2019-2024年）&amp;（百万美元）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全球不同应用酒推车收入市场份额（2019-2024）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全球不同应用酒推车收入预测（2024-2030）&amp;（百万美元）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全球不同应用酒推车收入市场份额预测（2024-2030）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全球不同应用酒推车价格走势（2019-2030）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中国不同应用酒推车销量（2019-2024年）&amp;（千件）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中国不同应用酒推车销量市场份额（2019-2024）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中国不同应用酒推车销量预测（2024-2030）&amp;（千件）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中国不同应用酒推车销量市场份额预测（2024-2030）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中国不同应用酒推车收入（2019-2024年）&amp;（百万美元）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中国不同应用酒推车收入市场份额（2019-2024）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中国不同应用酒推车收入预测（2024-2030）&amp;（百万美元）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中国不同应用酒推车收入市场份额预测（2024-2030）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酒推车行业技术发展趋势</w:t>
      </w:r>
      <w:r>
        <w:rPr>
          <w:rFonts w:hint="eastAsia"/>
        </w:rPr>
        <w:br/>
      </w:r>
      <w:r>
        <w:rPr>
          <w:rFonts w:hint="eastAsia"/>
        </w:rPr>
        <w:t>　　表87 酒推车行业主要驱动因素</w:t>
      </w:r>
      <w:r>
        <w:rPr>
          <w:rFonts w:hint="eastAsia"/>
        </w:rPr>
        <w:br/>
      </w:r>
      <w:r>
        <w:rPr>
          <w:rFonts w:hint="eastAsia"/>
        </w:rPr>
        <w:t>　　表88 酒推车行业供应链分析</w:t>
      </w:r>
      <w:r>
        <w:rPr>
          <w:rFonts w:hint="eastAsia"/>
        </w:rPr>
        <w:br/>
      </w:r>
      <w:r>
        <w:rPr>
          <w:rFonts w:hint="eastAsia"/>
        </w:rPr>
        <w:t>　　表89 酒推车上游原料供应商</w:t>
      </w:r>
      <w:r>
        <w:rPr>
          <w:rFonts w:hint="eastAsia"/>
        </w:rPr>
        <w:br/>
      </w:r>
      <w:r>
        <w:rPr>
          <w:rFonts w:hint="eastAsia"/>
        </w:rPr>
        <w:t>　　表90 酒推车行业主要下游客户</w:t>
      </w:r>
      <w:r>
        <w:rPr>
          <w:rFonts w:hint="eastAsia"/>
        </w:rPr>
        <w:br/>
      </w:r>
      <w:r>
        <w:rPr>
          <w:rFonts w:hint="eastAsia"/>
        </w:rPr>
        <w:t>　　表91 酒推车行业典型经销商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重点企业（13）酒推车生产基地、销售区域、竞争对手及市场地位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重点企业（13）酒推车产品规格、参数及市场应用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重点企业（13）酒推车销量（千件）、收入（百万美元）、价格（美元\u002F件）及毛利率（2019-2024）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中国市场酒推车产量、销量、进出口（2019-2024年）&amp;（千件）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中国市场酒推车产量、销量、进出口预测（2024-2030）&amp;（千件）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中国市场酒推车进出口贸易趋势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中国市场酒推车主要进口来源</w:t>
      </w:r>
      <w:r>
        <w:rPr>
          <w:rFonts w:hint="eastAsia"/>
        </w:rPr>
        <w:br/>
      </w:r>
      <w:r>
        <w:rPr>
          <w:rFonts w:hint="eastAsia"/>
        </w:rPr>
        <w:t>　　表161 中国市场酒推车主要出口目的地</w:t>
      </w:r>
      <w:r>
        <w:rPr>
          <w:rFonts w:hint="eastAsia"/>
        </w:rPr>
        <w:br/>
      </w:r>
      <w:r>
        <w:rPr>
          <w:rFonts w:hint="eastAsia"/>
        </w:rPr>
        <w:t>　　表162 中国酒推车生产地区分布</w:t>
      </w:r>
      <w:r>
        <w:rPr>
          <w:rFonts w:hint="eastAsia"/>
        </w:rPr>
        <w:br/>
      </w:r>
      <w:r>
        <w:rPr>
          <w:rFonts w:hint="eastAsia"/>
        </w:rPr>
        <w:t>　　表163 中国酒推车消费地区分布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全球不同产品类型酒推车市场份额2023 &amp; 2024</w:t>
      </w:r>
      <w:r>
        <w:rPr>
          <w:rFonts w:hint="eastAsia"/>
        </w:rPr>
        <w:br/>
      </w:r>
      <w:r>
        <w:rPr>
          <w:rFonts w:hint="eastAsia"/>
        </w:rPr>
        <w:t>　　图3 封闭式产品图片</w:t>
      </w:r>
      <w:r>
        <w:rPr>
          <w:rFonts w:hint="eastAsia"/>
        </w:rPr>
        <w:br/>
      </w:r>
      <w:r>
        <w:rPr>
          <w:rFonts w:hint="eastAsia"/>
        </w:rPr>
        <w:t>　　图4 开放式产品图片</w:t>
      </w:r>
      <w:r>
        <w:rPr>
          <w:rFonts w:hint="eastAsia"/>
        </w:rPr>
        <w:br/>
      </w:r>
      <w:r>
        <w:rPr>
          <w:rFonts w:hint="eastAsia"/>
        </w:rPr>
        <w:t>　　图5 全球不同应用酒推车市场份额2023 vs 2024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全球酒推车产能、产量、产能利用率及发展趋势（2019-2030）&amp;（千件）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全球酒推车产量、需求量及发展趋势（2019-2030）&amp;（千件）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全球主要地区酒推车产量市场份额（2019-2030）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中国酒推车产能、产量、产能利用率及发展趋势（2019-2030）&amp;（千件）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中国酒推车产量、市场需求量及发展趋势（2019-2030）&amp;（千件）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中国酒推车总产能占全球比重（2019-2030）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中国酒推车总产量占全球比重（2019-2030）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全球酒推车市场收入及增长率：（2019-2030）&amp;（百万美元）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全球市场酒推车市场规模：2019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全球市场酒推车销量及增长率（2019-2030）&amp;（千件）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全球市场酒推车价格趋势（2019-2030）&amp;（美元\u002F件）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中国酒推车市场收入及增长率：（2019-2030）&amp;（百万美元）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中国市场酒推车市场规模：2019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中国市场酒推车销量及增长率（2019-2030）&amp;（千件）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中国市场酒推车销量占全球比重（2019-2030）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中国酒推车收入占全球比重（2019-2030）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全球主要地区酒推车销售收入市场份额（2019-2024）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全球主要地区酒推车销售收入市场份额（2023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全球主要地区酒推车收入市场份额（2024-2030）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北美（美国和加拿大）酒推车销量份额（2019-2030）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北美（美国和加拿大）酒推车收入份额（2019-2030）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欧洲（德国、英国、法国和意大利等国家）酒推车销量份额（2019-2030）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欧洲（德国、英国、法国和意大利等国家）酒推车收入份额（2019-2030）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亚太（中国、日本、韩国、中国台湾、印度和东南亚等）酒推车销量份额（2019-2030）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亚太（中国、日本、韩国、中国台湾、印度和东南亚等）酒推车收入份额（2019-2030）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拉美地区（墨西哥、巴西等国家）酒推车销量份额（2019-2030）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拉美地区（墨西哥、巴西等国家）酒推车收入份额（2019-2030）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中东及非洲（土耳其、沙特等国家）酒推车销量份额（2019-2030）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中东及非洲（土耳其、沙特等国家）酒推车收入份额（2019-2030）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2024年全球市场主要厂商酒推车销量市场份额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2024年全球市场主要厂商酒推车收入市场份额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2024年中国市场主要厂商酒推车销量市场份额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2024年中国市场主要厂商酒推车收入市场份额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2024年全球前五大生产商酒推车市场份额</w:t>
      </w:r>
      <w:r>
        <w:rPr>
          <w:rFonts w:hint="eastAsia"/>
        </w:rPr>
        <w:br/>
      </w:r>
      <w:r>
        <w:rPr>
          <w:rFonts w:hint="eastAsia"/>
        </w:rPr>
        <w:t>　　图42 全球酒推车第一梯队、第二梯队和第三梯队生产商（品牌）及市场份额（2024）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全球不同产品类型酒推车价格走势（2019-2030）&amp;（美元\u002F件）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全球不同应用酒推车价格走势（2019-2030）&amp;（美元\u002F件）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酒推车中国企业SWOT分析</w:t>
      </w:r>
      <w:r>
        <w:rPr>
          <w:rFonts w:hint="eastAsia"/>
        </w:rPr>
        <w:br/>
      </w:r>
      <w:r>
        <w:rPr>
          <w:rFonts w:hint="eastAsia"/>
        </w:rPr>
        <w:t>　　图46 酒推车产业链</w:t>
      </w:r>
      <w:r>
        <w:rPr>
          <w:rFonts w:hint="eastAsia"/>
        </w:rPr>
        <w:br/>
      </w:r>
      <w:r>
        <w:rPr>
          <w:rFonts w:hint="eastAsia"/>
        </w:rPr>
        <w:t>　　图47 酒推车行业采购模式分析</w:t>
      </w:r>
      <w:r>
        <w:rPr>
          <w:rFonts w:hint="eastAsia"/>
        </w:rPr>
        <w:br/>
      </w:r>
      <w:r>
        <w:rPr>
          <w:rFonts w:hint="eastAsia"/>
        </w:rPr>
        <w:t>　　图48 酒推车行业销售模式分析</w:t>
      </w:r>
      <w:r>
        <w:rPr>
          <w:rFonts w:hint="eastAsia"/>
        </w:rPr>
        <w:br/>
      </w:r>
      <w:r>
        <w:rPr>
          <w:rFonts w:hint="eastAsia"/>
        </w:rPr>
        <w:t>　　图49 酒推车行业销售模式分析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6f2595444358" w:history="1">
        <w:r>
          <w:rPr>
            <w:rStyle w:val="Hyperlink"/>
          </w:rPr>
          <w:t>2024-2030年全球与中国酒推车市场现状及前景趋势预测报告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e6f2595444358" w:history="1">
        <w:r>
          <w:rPr>
            <w:rStyle w:val="Hyperlink"/>
          </w:rPr>
          <w:t>https://www.20087.com/3/08/JiuTuiCheFaZhanQianJing.html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4a4eefad54e7f" w:history="1">
      <w:r>
        <w:rPr>
          <w:rStyle w:val="Hyperlink"/>
        </w:rPr>
        <w:t>2024-2030年全球与中国酒推车市场现状及前景趋势预测报告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uTuiCheFaZhanQianJing.html" TargetMode="External" Id="Raeee6f259544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uTuiCheFaZhanQianJing.html" TargetMode="External" Id="Rb104a4eefad5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2024-02-20T23:48:00Z</dcterms:created>
  <dcterms:modified xsi:type="dcterms:W3CDTF">2024-02-21T00:48:00Z</dcterms:modified>
  <dc:subject>2024-2030年全球与中国酒推车市场现状及前景趋势预测报告</dc:subject>
  <dc:title>2024-2030年全球与中国酒推车市场现状及前景趋势预测报告</dc:title>
  <cp:keywords>2024-2030年全球与中国酒推车市场现状及前景趋势预测报告</cp:keywords>
  <dc:description>2024-2030年全球与中国酒推车市场现状及前景趋势预测报告</dc:description>
</cp:coreProperties>
</file>