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63ac939664e0f" w:history="1">
              <w:r>
                <w:rPr>
                  <w:rStyle w:val="Hyperlink"/>
                </w:rPr>
                <w:t>2024-2030年全球与中国金属扣行业市场分析及前景趋势预测报告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63ac939664e0f" w:history="1">
              <w:r>
                <w:rPr>
                  <w:rStyle w:val="Hyperlink"/>
                </w:rPr>
                <w:t>2024-2030年全球与中国金属扣行业市场分析及前景趋势预测报告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63ac939664e0f" w:history="1">
                <w:r>
                  <w:rPr>
                    <w:rStyle w:val="Hyperlink"/>
                  </w:rPr>
                  <w:t>https://www.20087.com/3/08/JinShuKouDeXianZhuangYuFaZhanQianJing.html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扣是箱包、鞋类、服装和首饰等消费品的重要配件，其设计、质量和功能性直接影响着产品的美观和耐用性。近年来，随着消费者对个性化和品质追求的提升，金属扣的设计趋向多样化和高端化，采用各种金属材料，如铜、锌合金、不锈钢等，甚至贵金属，以满足不同市场需求。同时，生产技术的改进，如精密铸造、冲压和电镀，使得金属扣的制作工艺更加精细，表面处理更加丰富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金属扣行业将更加注重环保和可持续性。随着全球对环境问题的关注加深，行业将转向使用可回收材料和减少生产过程中的废弃物。同时，3D打印技术的引入可能会改变金属扣的设计和制造方式，提供更为复杂和定制化的解决方案。此外，智能化和物联网技术的应用，如嵌入RFID芯片的金属扣，将赋予产品追踪和防伪功能，增强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63ac939664e0f" w:history="1">
        <w:r>
          <w:rPr>
            <w:rStyle w:val="Hyperlink"/>
          </w:rPr>
          <w:t>2024-2030年全球与中国金属扣行业市场分析及前景趋势预测报告</w:t>
        </w:r>
      </w:hyperlink>
      <w:r>
        <w:rPr>
          <w:rFonts w:hint="eastAsia"/>
        </w:rPr>
        <w:t>》通过严谨的内容、翔实的分析、权威的数据和直观的图表，全面解析了金属扣行业的市场规模、需求变化、价格波动以及产业链构成。金属扣报告深入剖析了当前市场现状，科学预测了未来金属扣市场前景与发展趋势，特别关注了金属扣细分市场的机会与挑战。同时，对金属扣重点企业的竞争地位、品牌影响力和市场集中度进行了全面评估。金属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金属扣市场概述</w:t>
      </w:r>
      <w:r>
        <w:rPr>
          <w:rFonts w:hint="eastAsia"/>
        </w:rPr>
        <w:br/>
      </w:r>
      <w:r>
        <w:rPr>
          <w:rFonts w:hint="eastAsia"/>
        </w:rPr>
        <w:t>　　1.1 金属扣行业概述及统计范围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不同产品类型金属扣增长趋势2019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钢材</w:t>
      </w:r>
      <w:r>
        <w:rPr>
          <w:rFonts w:hint="eastAsia"/>
        </w:rPr>
        <w:br/>
      </w:r>
      <w:r>
        <w:rPr>
          <w:rFonts w:hint="eastAsia"/>
        </w:rPr>
        <w:t>　　　　1.2.3 铜材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不同应用金属扣增长趋势2019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金属扣行业发展总体概况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金属扣行业发展主要特点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全球市场金属扣价格趋势（2019-2030）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全球金属扣主要地区分析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全球主要地区金属扣市场规模分析：2019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全球主要地区金属扣销售收入预测（2024-2030年）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全球主要地区金属扣销量分析：2019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2024年全球主要生产商金属扣收入排名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2024年中国主要生产商金属扣收入排名</w:t>
      </w:r>
      <w:r>
        <w:rPr>
          <w:rFonts w:hint="eastAsia"/>
        </w:rPr>
        <w:br/>
      </w:r>
      <w:r>
        <w:rPr>
          <w:rFonts w:hint="eastAsia"/>
        </w:rPr>
        <w:t>　　4.3 全球主要厂商金属扣产地分布及商业化日期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全球主要厂商金属扣产品类型列表</w:t>
      </w:r>
      <w:r>
        <w:rPr>
          <w:rFonts w:hint="eastAsia"/>
        </w:rPr>
        <w:br/>
      </w:r>
      <w:r>
        <w:rPr>
          <w:rFonts w:hint="eastAsia"/>
        </w:rPr>
        <w:t>　　4.5 金属扣行业集中度、竞争程度分析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不同产品类型金属扣分析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不同应用金属扣分析</w:t>
      </w:r>
      <w:r>
        <w:rPr>
          <w:rFonts w:hint="eastAsia"/>
        </w:rPr>
        <w:br/>
      </w:r>
      <w:r>
        <w:rPr>
          <w:rFonts w:hint="eastAsia"/>
        </w:rPr>
        <w:t>　　6.1 全球市场不同应用金属扣销量（2019-2030）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金属扣行业发展趋势</w:t>
      </w:r>
      <w:r>
        <w:rPr>
          <w:rFonts w:hint="eastAsia"/>
        </w:rPr>
        <w:br/>
      </w:r>
      <w:r>
        <w:rPr>
          <w:rFonts w:hint="eastAsia"/>
        </w:rPr>
        <w:t>　　7.2 金属扣行业主要驱动因素</w:t>
      </w:r>
      <w:r>
        <w:rPr>
          <w:rFonts w:hint="eastAsia"/>
        </w:rPr>
        <w:br/>
      </w:r>
      <w:r>
        <w:rPr>
          <w:rFonts w:hint="eastAsia"/>
        </w:rPr>
        <w:t>　　7.3 金属扣中国企业SWOT分析</w:t>
      </w:r>
      <w:r>
        <w:rPr>
          <w:rFonts w:hint="eastAsia"/>
        </w:rPr>
        <w:br/>
      </w:r>
      <w:r>
        <w:rPr>
          <w:rFonts w:hint="eastAsia"/>
        </w:rPr>
        <w:t>　　7.4 中国金属扣行业政策环境分析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金属扣行业产业链简介</w:t>
      </w:r>
      <w:r>
        <w:rPr>
          <w:rFonts w:hint="eastAsia"/>
        </w:rPr>
        <w:br/>
      </w:r>
      <w:r>
        <w:rPr>
          <w:rFonts w:hint="eastAsia"/>
        </w:rPr>
        <w:t>　　　　8.2.1 金属扣行业供应链分析</w:t>
      </w:r>
      <w:r>
        <w:rPr>
          <w:rFonts w:hint="eastAsia"/>
        </w:rPr>
        <w:br/>
      </w:r>
      <w:r>
        <w:rPr>
          <w:rFonts w:hint="eastAsia"/>
        </w:rPr>
        <w:t>　　　　8.2.2 金属扣主要原料及供应情况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金属扣行业主要下游客户</w:t>
      </w:r>
      <w:r>
        <w:rPr>
          <w:rFonts w:hint="eastAsia"/>
        </w:rPr>
        <w:br/>
      </w:r>
      <w:r>
        <w:rPr>
          <w:rFonts w:hint="eastAsia"/>
        </w:rPr>
        <w:t>　　8.3 金属扣行业采购模式</w:t>
      </w:r>
      <w:r>
        <w:rPr>
          <w:rFonts w:hint="eastAsia"/>
        </w:rPr>
        <w:br/>
      </w:r>
      <w:r>
        <w:rPr>
          <w:rFonts w:hint="eastAsia"/>
        </w:rPr>
        <w:t>　　8.4 金属扣行业生产模式</w:t>
      </w:r>
      <w:r>
        <w:rPr>
          <w:rFonts w:hint="eastAsia"/>
        </w:rPr>
        <w:br/>
      </w:r>
      <w:r>
        <w:rPr>
          <w:rFonts w:hint="eastAsia"/>
        </w:rPr>
        <w:t>　　8.5 金属扣行业销售模式及销售渠道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全球市场主要金属扣厂商简介</w:t>
      </w:r>
      <w:r>
        <w:rPr>
          <w:rFonts w:hint="eastAsia"/>
        </w:rPr>
        <w:br/>
      </w:r>
      <w:r>
        <w:rPr>
          <w:rFonts w:hint="eastAsia"/>
        </w:rPr>
        <w:t>　　9.1 Stanley Black &amp; Decker</w:t>
      </w:r>
      <w:r>
        <w:rPr>
          <w:rFonts w:hint="eastAsia"/>
        </w:rPr>
        <w:br/>
      </w:r>
      <w:r>
        <w:rPr>
          <w:rFonts w:hint="eastAsia"/>
        </w:rPr>
        <w:t>　　　　9.1.1 Stanley Black &amp; Decker基本信息、金属扣生产基地、销售区域、竞争对手及市场地位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Stanley Black &amp; Decker金属扣产品规格、参数及市场应用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Stanley Black &amp; Decker金属扣销量、收入、价格及毛利率（2019-2024）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Stanley Black &amp; Decker公司简介及主要业务</w:t>
      </w:r>
      <w:r>
        <w:rPr>
          <w:rFonts w:hint="eastAsia"/>
        </w:rPr>
        <w:br/>
      </w:r>
      <w:r>
        <w:rPr>
          <w:rFonts w:hint="eastAsia"/>
        </w:rPr>
        <w:t>　　　　9.1.5 Stanley Black &amp; Decker企业最新动态</w:t>
      </w:r>
      <w:r>
        <w:rPr>
          <w:rFonts w:hint="eastAsia"/>
        </w:rPr>
        <w:br/>
      </w:r>
      <w:r>
        <w:rPr>
          <w:rFonts w:hint="eastAsia"/>
        </w:rPr>
        <w:t>　　9.2 MASTER MAGNETICS</w:t>
      </w:r>
      <w:r>
        <w:rPr>
          <w:rFonts w:hint="eastAsia"/>
        </w:rPr>
        <w:br/>
      </w:r>
      <w:r>
        <w:rPr>
          <w:rFonts w:hint="eastAsia"/>
        </w:rPr>
        <w:t>　　　　9.2.1 MASTER MAGNETICS基本信息、金属扣生产基地、销售区域、竞争对手及市场地位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MASTER MAGNETICS金属扣产品规格、参数及市场应用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MASTER MAGNETICS金属扣销量、收入、价格及毛利率（2019-2024）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MASTER MAGNETICS公司简介及主要业务</w:t>
      </w:r>
      <w:r>
        <w:rPr>
          <w:rFonts w:hint="eastAsia"/>
        </w:rPr>
        <w:br/>
      </w:r>
      <w:r>
        <w:rPr>
          <w:rFonts w:hint="eastAsia"/>
        </w:rPr>
        <w:t>　　　　9.2.5 MASTER MAGNETICS企业最新动态</w:t>
      </w:r>
      <w:r>
        <w:rPr>
          <w:rFonts w:hint="eastAsia"/>
        </w:rPr>
        <w:br/>
      </w:r>
      <w:r>
        <w:rPr>
          <w:rFonts w:hint="eastAsia"/>
        </w:rPr>
        <w:t>　　9.3 Fourslide Spring and Stamping</w:t>
      </w:r>
      <w:r>
        <w:rPr>
          <w:rFonts w:hint="eastAsia"/>
        </w:rPr>
        <w:br/>
      </w:r>
      <w:r>
        <w:rPr>
          <w:rFonts w:hint="eastAsia"/>
        </w:rPr>
        <w:t>　　　　9.3.1 Fourslide Spring and Stamping基本信息、金属扣生产基地、销售区域、竞争对手及市场地位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Fourslide Spring and Stamping金属扣产品规格、参数及市场应用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Fourslide Spring and Stamping金属扣销量、收入、价格及毛利率（2019-2024）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Fourslide Spring and Stamping公司简介及主要业务</w:t>
      </w:r>
      <w:r>
        <w:rPr>
          <w:rFonts w:hint="eastAsia"/>
        </w:rPr>
        <w:br/>
      </w:r>
      <w:r>
        <w:rPr>
          <w:rFonts w:hint="eastAsia"/>
        </w:rPr>
        <w:t>　　　　9.3.5 Fourslide Spring and Stamping企业最新动态</w:t>
      </w:r>
      <w:r>
        <w:rPr>
          <w:rFonts w:hint="eastAsia"/>
        </w:rPr>
        <w:br/>
      </w:r>
      <w:r>
        <w:rPr>
          <w:rFonts w:hint="eastAsia"/>
        </w:rPr>
        <w:t>　　9.4 Gemco</w:t>
      </w:r>
      <w:r>
        <w:rPr>
          <w:rFonts w:hint="eastAsia"/>
        </w:rPr>
        <w:br/>
      </w:r>
      <w:r>
        <w:rPr>
          <w:rFonts w:hint="eastAsia"/>
        </w:rPr>
        <w:t>　　　　9.4.1 Gemco基本信息、金属扣生产基地、销售区域、竞争对手及市场地位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Gemco金属扣产品规格、参数及市场应用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Gemco金属扣销量、收入、价格及毛利率（2019-2024）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Gemco公司简介及主要业务</w:t>
      </w:r>
      <w:r>
        <w:rPr>
          <w:rFonts w:hint="eastAsia"/>
        </w:rPr>
        <w:br/>
      </w:r>
      <w:r>
        <w:rPr>
          <w:rFonts w:hint="eastAsia"/>
        </w:rPr>
        <w:t>　　　　9.4.5 Gemco企业最新动态</w:t>
      </w:r>
      <w:r>
        <w:rPr>
          <w:rFonts w:hint="eastAsia"/>
        </w:rPr>
        <w:br/>
      </w:r>
      <w:r>
        <w:rPr>
          <w:rFonts w:hint="eastAsia"/>
        </w:rPr>
        <w:t>　　9.5 Wm Dudek</w:t>
      </w:r>
      <w:r>
        <w:rPr>
          <w:rFonts w:hint="eastAsia"/>
        </w:rPr>
        <w:br/>
      </w:r>
      <w:r>
        <w:rPr>
          <w:rFonts w:hint="eastAsia"/>
        </w:rPr>
        <w:t>　　　　9.5.1 Wm Dudek基本信息、金属扣生产基地、销售区域、竞争对手及市场地位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Wm Dudek金属扣产品规格、参数及市场应用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Wm Dudek金属扣销量、收入、价格及毛利率（2019-2024）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Wm Dudek公司简介及主要业务</w:t>
      </w:r>
      <w:r>
        <w:rPr>
          <w:rFonts w:hint="eastAsia"/>
        </w:rPr>
        <w:br/>
      </w:r>
      <w:r>
        <w:rPr>
          <w:rFonts w:hint="eastAsia"/>
        </w:rPr>
        <w:t>　　　　9.5.5 Wm Dudek企业最新动态</w:t>
      </w:r>
      <w:r>
        <w:rPr>
          <w:rFonts w:hint="eastAsia"/>
        </w:rPr>
        <w:br/>
      </w:r>
      <w:r>
        <w:rPr>
          <w:rFonts w:hint="eastAsia"/>
        </w:rPr>
        <w:t>　　9.6 Keats Manufacturing</w:t>
      </w:r>
      <w:r>
        <w:rPr>
          <w:rFonts w:hint="eastAsia"/>
        </w:rPr>
        <w:br/>
      </w:r>
      <w:r>
        <w:rPr>
          <w:rFonts w:hint="eastAsia"/>
        </w:rPr>
        <w:t>　　　　9.6.1 Keats Manufacturing基本信息、金属扣生产基地、销售区域、竞争对手及市场地位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Keats Manufacturing金属扣产品规格、参数及市场应用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Keats Manufacturing金属扣销量、收入、价格及毛利率（2019-2024）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Keats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9.6.5 Keats Manufacturing企业最新动态</w:t>
      </w:r>
      <w:r>
        <w:rPr>
          <w:rFonts w:hint="eastAsia"/>
        </w:rPr>
        <w:br/>
      </w:r>
      <w:r>
        <w:rPr>
          <w:rFonts w:hint="eastAsia"/>
        </w:rPr>
        <w:t>　　9.7 M &amp; S Spring</w:t>
      </w:r>
      <w:r>
        <w:rPr>
          <w:rFonts w:hint="eastAsia"/>
        </w:rPr>
        <w:br/>
      </w:r>
      <w:r>
        <w:rPr>
          <w:rFonts w:hint="eastAsia"/>
        </w:rPr>
        <w:t>　　　　9.7.1 M &amp; S Spring基本信息、金属扣生产基地、销售区域、竞争对手及市场地位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M &amp; S Spring金属扣产品规格、参数及市场应用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M &amp; S Spring金属扣销量、收入、价格及毛利率（2019-2024）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M &amp; S Spring公司简介及主要业务</w:t>
      </w:r>
      <w:r>
        <w:rPr>
          <w:rFonts w:hint="eastAsia"/>
        </w:rPr>
        <w:br/>
      </w:r>
      <w:r>
        <w:rPr>
          <w:rFonts w:hint="eastAsia"/>
        </w:rPr>
        <w:t>　　　　9.7.5 M &amp; S Spring企业最新动态</w:t>
      </w:r>
      <w:r>
        <w:rPr>
          <w:rFonts w:hint="eastAsia"/>
        </w:rPr>
        <w:br/>
      </w:r>
      <w:r>
        <w:rPr>
          <w:rFonts w:hint="eastAsia"/>
        </w:rPr>
        <w:t>　　9.8 Yeunon</w:t>
      </w:r>
      <w:r>
        <w:rPr>
          <w:rFonts w:hint="eastAsia"/>
        </w:rPr>
        <w:br/>
      </w:r>
      <w:r>
        <w:rPr>
          <w:rFonts w:hint="eastAsia"/>
        </w:rPr>
        <w:t>　　　　9.8.1 Yeunon基本信息、金属扣生产基地、销售区域、竞争对手及市场地位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Yeunon金属扣产品规格、参数及市场应用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Yeunon金属扣销量、收入、价格及毛利率（2019-2024）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Yeunon公司简介及主要业务</w:t>
      </w:r>
      <w:r>
        <w:rPr>
          <w:rFonts w:hint="eastAsia"/>
        </w:rPr>
        <w:br/>
      </w:r>
      <w:r>
        <w:rPr>
          <w:rFonts w:hint="eastAsia"/>
        </w:rPr>
        <w:t>　　　　9.8.5 Yeunon企业最新动态</w:t>
      </w:r>
      <w:r>
        <w:rPr>
          <w:rFonts w:hint="eastAsia"/>
        </w:rPr>
        <w:br/>
      </w:r>
      <w:r>
        <w:rPr>
          <w:rFonts w:hint="eastAsia"/>
        </w:rPr>
        <w:t>　　9.9 Clips &amp; Clamps Industries</w:t>
      </w:r>
      <w:r>
        <w:rPr>
          <w:rFonts w:hint="eastAsia"/>
        </w:rPr>
        <w:br/>
      </w:r>
      <w:r>
        <w:rPr>
          <w:rFonts w:hint="eastAsia"/>
        </w:rPr>
        <w:t>　　　　9.9.1 Clips &amp; Clamps Industries基本信息、金属扣生产基地、销售区域、竞争对手及市场地位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Clips &amp; Clamps Industries金属扣产品规格、参数及市场应用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Clips &amp; Clamps Industries金属扣销量、收入、价格及毛利率（2019-2024）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Clips &amp; Clamps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9.9.5 Clips &amp; Clamps Industries企业最新动态</w:t>
      </w:r>
      <w:r>
        <w:rPr>
          <w:rFonts w:hint="eastAsia"/>
        </w:rPr>
        <w:br/>
      </w:r>
      <w:r>
        <w:rPr>
          <w:rFonts w:hint="eastAsia"/>
        </w:rPr>
        <w:t>　　9.10 Springflex</w:t>
      </w:r>
      <w:r>
        <w:rPr>
          <w:rFonts w:hint="eastAsia"/>
        </w:rPr>
        <w:br/>
      </w:r>
      <w:r>
        <w:rPr>
          <w:rFonts w:hint="eastAsia"/>
        </w:rPr>
        <w:t>　　　　9.10.1 Springflex基本信息、金属扣生产基地、销售区域、竞争对手及市场地位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Springflex金属扣产品规格、参数及市场应用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Springflex金属扣销量、收入、价格及毛利率（2019-2024）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Springflex公司简介及主要业务</w:t>
      </w:r>
      <w:r>
        <w:rPr>
          <w:rFonts w:hint="eastAsia"/>
        </w:rPr>
        <w:br/>
      </w:r>
      <w:r>
        <w:rPr>
          <w:rFonts w:hint="eastAsia"/>
        </w:rPr>
        <w:t>　　　　9.10.5 Springflex企业最新动态</w:t>
      </w:r>
      <w:r>
        <w:rPr>
          <w:rFonts w:hint="eastAsia"/>
        </w:rPr>
        <w:br/>
      </w:r>
      <w:r>
        <w:rPr>
          <w:rFonts w:hint="eastAsia"/>
        </w:rPr>
        <w:t>　　9.11 Valco Valley</w:t>
      </w:r>
      <w:r>
        <w:rPr>
          <w:rFonts w:hint="eastAsia"/>
        </w:rPr>
        <w:br/>
      </w:r>
      <w:r>
        <w:rPr>
          <w:rFonts w:hint="eastAsia"/>
        </w:rPr>
        <w:t>　　　　9.11.1 Valco Valley基本信息、金属扣生产基地、销售区域、竞争对手及市场地位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Valco Valley金属扣产品规格、参数及市场应用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Valco Valley金属扣销量、收入、价格及毛利率（2019-2024）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Valco Valley公司简介及主要业务</w:t>
      </w:r>
      <w:r>
        <w:rPr>
          <w:rFonts w:hint="eastAsia"/>
        </w:rPr>
        <w:br/>
      </w:r>
      <w:r>
        <w:rPr>
          <w:rFonts w:hint="eastAsia"/>
        </w:rPr>
        <w:t>　　　　9.11.5 Valco Valley企业最新动态</w:t>
      </w:r>
      <w:r>
        <w:rPr>
          <w:rFonts w:hint="eastAsia"/>
        </w:rPr>
        <w:br/>
      </w:r>
      <w:r>
        <w:rPr>
          <w:rFonts w:hint="eastAsia"/>
        </w:rPr>
        <w:t>　　9.12 Yenchang Hardware</w:t>
      </w:r>
      <w:r>
        <w:rPr>
          <w:rFonts w:hint="eastAsia"/>
        </w:rPr>
        <w:br/>
      </w:r>
      <w:r>
        <w:rPr>
          <w:rFonts w:hint="eastAsia"/>
        </w:rPr>
        <w:t>　　　　9.12.1 Yenchang Hardware基本信息、金属扣生产基地、销售区域、竞争对手及市场地位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Yenchang Hardware金属扣产品规格、参数及市场应用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Yenchang Hardware金属扣销量、收入、价格及毛利率（2019-2024）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Yenchang Hardware公司简介及主要业务</w:t>
      </w:r>
      <w:r>
        <w:rPr>
          <w:rFonts w:hint="eastAsia"/>
        </w:rPr>
        <w:br/>
      </w:r>
      <w:r>
        <w:rPr>
          <w:rFonts w:hint="eastAsia"/>
        </w:rPr>
        <w:t>　　　　9.12.5 Yenchang Hardware企业最新动态</w:t>
      </w:r>
      <w:r>
        <w:rPr>
          <w:rFonts w:hint="eastAsia"/>
        </w:rPr>
        <w:br/>
      </w:r>
      <w:r>
        <w:rPr>
          <w:rFonts w:hint="eastAsia"/>
        </w:rPr>
        <w:t>　　9.13 Wm Dudek</w:t>
      </w:r>
      <w:r>
        <w:rPr>
          <w:rFonts w:hint="eastAsia"/>
        </w:rPr>
        <w:br/>
      </w:r>
      <w:r>
        <w:rPr>
          <w:rFonts w:hint="eastAsia"/>
        </w:rPr>
        <w:t>　　　　9.13.1 Wm Dudek基本信息、金属扣生产基地、销售区域、竞争对手及市场地位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Wm Dudek金属扣产品规格、参数及市场应用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Wm Dudek金属扣销量、收入、价格及毛利率（2019-2024）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Wm Dudek公司简介及主要业务</w:t>
      </w:r>
      <w:r>
        <w:rPr>
          <w:rFonts w:hint="eastAsia"/>
        </w:rPr>
        <w:br/>
      </w:r>
      <w:r>
        <w:rPr>
          <w:rFonts w:hint="eastAsia"/>
        </w:rPr>
        <w:t>　　　　9.13.5 Wm Dudek企业最新动态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中国市场金属扣进出口贸易趋势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中国市场金属扣主要进口来源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中国市场金属扣主要地区分布</w:t>
      </w:r>
      <w:r>
        <w:rPr>
          <w:rFonts w:hint="eastAsia"/>
        </w:rPr>
        <w:br/>
      </w:r>
      <w:r>
        <w:rPr>
          <w:rFonts w:hint="eastAsia"/>
        </w:rPr>
        <w:t>　　11.1 中国金属扣生产地区分布</w:t>
      </w:r>
      <w:r>
        <w:rPr>
          <w:rFonts w:hint="eastAsia"/>
        </w:rPr>
        <w:br/>
      </w:r>
      <w:r>
        <w:rPr>
          <w:rFonts w:hint="eastAsia"/>
        </w:rPr>
        <w:t>　　11.2 中国金属扣消费地区分布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不同应用金属扣增长趋势2019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金属扣行业发展主要特点</w:t>
      </w:r>
      <w:r>
        <w:rPr>
          <w:rFonts w:hint="eastAsia"/>
        </w:rPr>
        <w:br/>
      </w:r>
      <w:r>
        <w:rPr>
          <w:rFonts w:hint="eastAsia"/>
        </w:rPr>
        <w:t>　　表4 金属扣行业发展有利因素分析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进入金属扣行业壁垒</w:t>
      </w:r>
      <w:r>
        <w:rPr>
          <w:rFonts w:hint="eastAsia"/>
        </w:rPr>
        <w:br/>
      </w:r>
      <w:r>
        <w:rPr>
          <w:rFonts w:hint="eastAsia"/>
        </w:rPr>
        <w:t>　　表7 全球主要地区金属扣产量（千件）：2019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全球主要地区金属扣产量（2019-2024）&amp;（千件）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全球主要地区金属扣产量市场份额（2019-2024）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全球主要地区金属扣产量（2024-2030）&amp;（千件）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全球主要地区金属扣销售收入（百万美元）：2019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全球主要地区金属扣收入（2024-2030）&amp;（百万美元）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全球主要地区金属扣收入市场份额（2024-2030）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全球主要地区金属扣销量（千件）：2019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全球主要地区金属扣销量市场份额（2019-2024）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全球主要地区金属扣销量（2024-2030）&amp;（千件）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全球主要地区金属扣销量份额（2024-2030）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北美金属扣基本情况分析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欧洲金属扣基本情况分析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亚太地区金属扣基本情况分析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拉美地区金属扣基本情况分析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中东及非洲金属扣基本情况分析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中东及非洲（土耳其、沙特等国家）金属扣销量（2019-2030）&amp;（千件）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全球市场主要厂商金属扣产能（2023-2024）&amp;（千件）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全球市场主要厂商金属扣销量（2019-2024）&amp;（千件）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全球市场主要厂商金属扣销量市场份额（2019-2024）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2024年全球主要生产商金属扣收入排名（百万美元）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中国市场主要厂商金属扣销量市场份额（2019-2024）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中国市场主要厂商金属扣销售价格（2019-2024）&amp;（美元\u002F件）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2024年中国主要生产商金属扣收入排名（百万美元）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全球主要厂商金属扣产地分布及商业化日期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全球主要厂商金属扣产品类型列表</w:t>
      </w:r>
      <w:r>
        <w:rPr>
          <w:rFonts w:hint="eastAsia"/>
        </w:rPr>
        <w:br/>
      </w:r>
      <w:r>
        <w:rPr>
          <w:rFonts w:hint="eastAsia"/>
        </w:rPr>
        <w:t>　　表51 2024全球金属扣主要厂商市场地位（第一梯队、第二梯队和第三梯队）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全球不同产品类型金属扣销量市场份额（2019-2024）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全球不同产品类型金属扣收入市场份额（2019-2024）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全球不同产品类型金属扣价格走势（2019-2030）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中国不同产品类型金属扣销量市场份额（2019-2024）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中国不同产品类型金属扣销量市场份额预测（2024-2030）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中国不同产品类型金属扣收入市场份额（2019-2024）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全球不同应用金属扣销量市场份额（2019-2024）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全球市场不同应用金属扣销量市场份额预测（2024-2030）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全球不同应用金属扣收入市场份额（2019-2024）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全球不同应用金属扣价格走势（2019-2030）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中国不同应用金属扣销量市场份额（2019-2024）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中国不同应用金属扣销量预测（2024-2030）&amp;（千件）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中国不同应用金属扣销量市场份额预测（2024-2030）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中国不同应用金属扣收入市场份额（2019-2024）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中国不同应用金属扣收入预测（2024-2030）&amp;（百万美元）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金属扣行业技术发展趋势</w:t>
      </w:r>
      <w:r>
        <w:rPr>
          <w:rFonts w:hint="eastAsia"/>
        </w:rPr>
        <w:br/>
      </w:r>
      <w:r>
        <w:rPr>
          <w:rFonts w:hint="eastAsia"/>
        </w:rPr>
        <w:t>　　表87 金属扣行业主要驱动因素</w:t>
      </w:r>
      <w:r>
        <w:rPr>
          <w:rFonts w:hint="eastAsia"/>
        </w:rPr>
        <w:br/>
      </w:r>
      <w:r>
        <w:rPr>
          <w:rFonts w:hint="eastAsia"/>
        </w:rPr>
        <w:t>　　表88 金属扣行业供应链分析</w:t>
      </w:r>
      <w:r>
        <w:rPr>
          <w:rFonts w:hint="eastAsia"/>
        </w:rPr>
        <w:br/>
      </w:r>
      <w:r>
        <w:rPr>
          <w:rFonts w:hint="eastAsia"/>
        </w:rPr>
        <w:t>　　表89 金属扣上游原料供应商</w:t>
      </w:r>
      <w:r>
        <w:rPr>
          <w:rFonts w:hint="eastAsia"/>
        </w:rPr>
        <w:br/>
      </w:r>
      <w:r>
        <w:rPr>
          <w:rFonts w:hint="eastAsia"/>
        </w:rPr>
        <w:t>　　表90 金属扣行业主要下游客户</w:t>
      </w:r>
      <w:r>
        <w:rPr>
          <w:rFonts w:hint="eastAsia"/>
        </w:rPr>
        <w:br/>
      </w:r>
      <w:r>
        <w:rPr>
          <w:rFonts w:hint="eastAsia"/>
        </w:rPr>
        <w:t>　　表91 金属扣行业典型经销商</w:t>
      </w:r>
      <w:r>
        <w:rPr>
          <w:rFonts w:hint="eastAsia"/>
        </w:rPr>
        <w:br/>
      </w:r>
      <w:r>
        <w:rPr>
          <w:rFonts w:hint="eastAsia"/>
        </w:rPr>
        <w:t>　　表92 Stanley Black &amp; Decker金属扣生产基地、销售区域、竞争对手及市场地位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Stanley Black &amp; Decker公司简介及主要业务</w:t>
      </w:r>
      <w:r>
        <w:rPr>
          <w:rFonts w:hint="eastAsia"/>
        </w:rPr>
        <w:br/>
      </w:r>
      <w:r>
        <w:rPr>
          <w:rFonts w:hint="eastAsia"/>
        </w:rPr>
        <w:t>　　表94 Stanley Black &amp; Decker金属扣产品规格、参数及市场应用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Stanley Black &amp; Decker金属扣销量（千件）、收入（百万美元）、价格（美元\u002F件）及毛利率（2019-2024）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Stanley Black &amp; Decker企业最新动态</w:t>
      </w:r>
      <w:r>
        <w:rPr>
          <w:rFonts w:hint="eastAsia"/>
        </w:rPr>
        <w:br/>
      </w:r>
      <w:r>
        <w:rPr>
          <w:rFonts w:hint="eastAsia"/>
        </w:rPr>
        <w:t>　　表97 MASTER MAGNETICS金属扣生产基地、销售区域、竞争对手及市场地位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MASTER MAGNETICS公司简介及主要业务</w:t>
      </w:r>
      <w:r>
        <w:rPr>
          <w:rFonts w:hint="eastAsia"/>
        </w:rPr>
        <w:br/>
      </w:r>
      <w:r>
        <w:rPr>
          <w:rFonts w:hint="eastAsia"/>
        </w:rPr>
        <w:t>　　表99 MASTER MAGNETICS金属扣产品规格、参数及市场应用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MASTER MAGNETICS金属扣销量（千件）、收入（百万美元）、价格（美元\u002F件）及毛利率（2019-2024）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MASTER MAGNETICS企业最新动态</w:t>
      </w:r>
      <w:r>
        <w:rPr>
          <w:rFonts w:hint="eastAsia"/>
        </w:rPr>
        <w:br/>
      </w:r>
      <w:r>
        <w:rPr>
          <w:rFonts w:hint="eastAsia"/>
        </w:rPr>
        <w:t>　　表102 Fourslide Spring and Stamping金属扣生产基地、销售区域、竞争对手及市场地位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Fourslide Spring and Stamping公司简介及主要业务</w:t>
      </w:r>
      <w:r>
        <w:rPr>
          <w:rFonts w:hint="eastAsia"/>
        </w:rPr>
        <w:br/>
      </w:r>
      <w:r>
        <w:rPr>
          <w:rFonts w:hint="eastAsia"/>
        </w:rPr>
        <w:t>　　表104 Fourslide Spring and Stamping金属扣产品规格、参数及市场应用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Fourslide Spring and Stamping金属扣销量（千件）、收入（百万美元）、价格（美元\u002F件）及毛利率（2019-2024）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Fourslide Spring and Stamping企业最新动态</w:t>
      </w:r>
      <w:r>
        <w:rPr>
          <w:rFonts w:hint="eastAsia"/>
        </w:rPr>
        <w:br/>
      </w:r>
      <w:r>
        <w:rPr>
          <w:rFonts w:hint="eastAsia"/>
        </w:rPr>
        <w:t>　　表107 Gemco金属扣生产基地、销售区域、竞争对手及市场地位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Gemco公司简介及主要业务</w:t>
      </w:r>
      <w:r>
        <w:rPr>
          <w:rFonts w:hint="eastAsia"/>
        </w:rPr>
        <w:br/>
      </w:r>
      <w:r>
        <w:rPr>
          <w:rFonts w:hint="eastAsia"/>
        </w:rPr>
        <w:t>　　表109 Gemco金属扣产品规格、参数及市场应用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Gemco金属扣销量（千件）、收入（百万美元）、价格（美元\u002F件）及毛利率（2019-2024）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Gemco企业最新动态</w:t>
      </w:r>
      <w:r>
        <w:rPr>
          <w:rFonts w:hint="eastAsia"/>
        </w:rPr>
        <w:br/>
      </w:r>
      <w:r>
        <w:rPr>
          <w:rFonts w:hint="eastAsia"/>
        </w:rPr>
        <w:t>　　表112 Wm Dudek金属扣生产基地、销售区域、竞争对手及市场地位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Wm Dudek公司简介及主要业务</w:t>
      </w:r>
      <w:r>
        <w:rPr>
          <w:rFonts w:hint="eastAsia"/>
        </w:rPr>
        <w:br/>
      </w:r>
      <w:r>
        <w:rPr>
          <w:rFonts w:hint="eastAsia"/>
        </w:rPr>
        <w:t>　　表114 Wm Dudek金属扣产品规格、参数及市场应用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Wm Dudek金属扣销量（千件）、收入（百万美元）、价格（美元\u002F件）及毛利率（2019-2024）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Wm Dudek企业最新动态</w:t>
      </w:r>
      <w:r>
        <w:rPr>
          <w:rFonts w:hint="eastAsia"/>
        </w:rPr>
        <w:br/>
      </w:r>
      <w:r>
        <w:rPr>
          <w:rFonts w:hint="eastAsia"/>
        </w:rPr>
        <w:t>　　表117 Keats Manufacturing金属扣生产基地、销售区域、竞争对手及市场地位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Keats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表119 Keats Manufacturing金属扣产品规格、参数及市场应用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Keats Manufacturing金属扣销量（千件）、收入（百万美元）、价格（美元\u002F件）及毛利率（2019-2024）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Keats Manufacturing企业最新动态</w:t>
      </w:r>
      <w:r>
        <w:rPr>
          <w:rFonts w:hint="eastAsia"/>
        </w:rPr>
        <w:br/>
      </w:r>
      <w:r>
        <w:rPr>
          <w:rFonts w:hint="eastAsia"/>
        </w:rPr>
        <w:t>　　表122 M &amp; S Spring金属扣生产基地、销售区域、竞争对手及市场地位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M &amp; S Spring公司简介及主要业务</w:t>
      </w:r>
      <w:r>
        <w:rPr>
          <w:rFonts w:hint="eastAsia"/>
        </w:rPr>
        <w:br/>
      </w:r>
      <w:r>
        <w:rPr>
          <w:rFonts w:hint="eastAsia"/>
        </w:rPr>
        <w:t>　　表124 M &amp; S Spring金属扣产品规格、参数及市场应用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M &amp; S Spring金属扣销量（千件）、收入（百万美元）、价格（美元\u002F件）及毛利率（2019-2024）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M &amp; S Spring企业最新动态</w:t>
      </w:r>
      <w:r>
        <w:rPr>
          <w:rFonts w:hint="eastAsia"/>
        </w:rPr>
        <w:br/>
      </w:r>
      <w:r>
        <w:rPr>
          <w:rFonts w:hint="eastAsia"/>
        </w:rPr>
        <w:t>　　表127 Yeunon金属扣生产基地、销售区域、竞争对手及市场地位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Yeunon公司简介及主要业务</w:t>
      </w:r>
      <w:r>
        <w:rPr>
          <w:rFonts w:hint="eastAsia"/>
        </w:rPr>
        <w:br/>
      </w:r>
      <w:r>
        <w:rPr>
          <w:rFonts w:hint="eastAsia"/>
        </w:rPr>
        <w:t>　　表129 Yeunon金属扣产品规格、参数及市场应用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Yeunon金属扣销量（千件）、收入（百万美元）、价格（美元\u002F件）及毛利率（2019-2024）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Yeunon企业最新动态</w:t>
      </w:r>
      <w:r>
        <w:rPr>
          <w:rFonts w:hint="eastAsia"/>
        </w:rPr>
        <w:br/>
      </w:r>
      <w:r>
        <w:rPr>
          <w:rFonts w:hint="eastAsia"/>
        </w:rPr>
        <w:t>　　表132 Clips &amp; Clamps Industries金属扣生产基地、销售区域、竞争对手及市场地位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Clips &amp; Clamps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表134 Clips &amp; Clamps Industries金属扣产品规格、参数及市场应用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Clips &amp; Clamps Industries金属扣销量（千件）、收入（百万美元）、价格（美元\u002F件）及毛利率（2019-2024）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Clips &amp; Clamps Industries企业最新动态</w:t>
      </w:r>
      <w:r>
        <w:rPr>
          <w:rFonts w:hint="eastAsia"/>
        </w:rPr>
        <w:br/>
      </w:r>
      <w:r>
        <w:rPr>
          <w:rFonts w:hint="eastAsia"/>
        </w:rPr>
        <w:t>　　表137 Springflex金属扣生产基地、销售区域、竞争对手及市场地位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Springflex公司简介及主要业务</w:t>
      </w:r>
      <w:r>
        <w:rPr>
          <w:rFonts w:hint="eastAsia"/>
        </w:rPr>
        <w:br/>
      </w:r>
      <w:r>
        <w:rPr>
          <w:rFonts w:hint="eastAsia"/>
        </w:rPr>
        <w:t>　　表139 Springflex金属扣产品规格、参数及市场应用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Springflex金属扣销量（千件）、收入（百万美元）、价格（美元\u002F件）及毛利率（2019-2024）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Springflex企业最新动态</w:t>
      </w:r>
      <w:r>
        <w:rPr>
          <w:rFonts w:hint="eastAsia"/>
        </w:rPr>
        <w:br/>
      </w:r>
      <w:r>
        <w:rPr>
          <w:rFonts w:hint="eastAsia"/>
        </w:rPr>
        <w:t>　　表142 Valco Valley金属扣生产基地、销售区域、竞争对手及市场地位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Valco Valley公司简介及主要业务</w:t>
      </w:r>
      <w:r>
        <w:rPr>
          <w:rFonts w:hint="eastAsia"/>
        </w:rPr>
        <w:br/>
      </w:r>
      <w:r>
        <w:rPr>
          <w:rFonts w:hint="eastAsia"/>
        </w:rPr>
        <w:t>　　表144 Valco Valley金属扣产品规格、参数及市场应用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Valco Valley金属扣销量（千件）、收入（百万美元）、价格（美元\u002F件）及毛利率（2019-2024）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Valco Valley企业最新动态</w:t>
      </w:r>
      <w:r>
        <w:rPr>
          <w:rFonts w:hint="eastAsia"/>
        </w:rPr>
        <w:br/>
      </w:r>
      <w:r>
        <w:rPr>
          <w:rFonts w:hint="eastAsia"/>
        </w:rPr>
        <w:t>　　表147 Yenchang Hardware金属扣生产基地、销售区域、竞争对手及市场地位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Yenchang Hardware公司简介及主要业务</w:t>
      </w:r>
      <w:r>
        <w:rPr>
          <w:rFonts w:hint="eastAsia"/>
        </w:rPr>
        <w:br/>
      </w:r>
      <w:r>
        <w:rPr>
          <w:rFonts w:hint="eastAsia"/>
        </w:rPr>
        <w:t>　　表149 Yenchang Hardware金属扣产品规格、参数及市场应用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Yenchang Hardware金属扣销量（千件）、收入（百万美元）、价格（美元\u002F件）及毛利率（2019-2024）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Yenchang Hardware企业最新动态</w:t>
      </w:r>
      <w:r>
        <w:rPr>
          <w:rFonts w:hint="eastAsia"/>
        </w:rPr>
        <w:br/>
      </w:r>
      <w:r>
        <w:rPr>
          <w:rFonts w:hint="eastAsia"/>
        </w:rPr>
        <w:t>　　表152 Wm Dudek金属扣生产基地、销售区域、竞争对手及市场地位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Wm Dudek公司简介及主要业务</w:t>
      </w:r>
      <w:r>
        <w:rPr>
          <w:rFonts w:hint="eastAsia"/>
        </w:rPr>
        <w:br/>
      </w:r>
      <w:r>
        <w:rPr>
          <w:rFonts w:hint="eastAsia"/>
        </w:rPr>
        <w:t>　　表154 Wm Dudek金属扣产品规格、参数及市场应用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Wm Dudek金属扣销量（千件）、收入（百万美元）、价格（美元\u002F件）及毛利率（2019-2024）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Wm Dudek企业最新动态</w:t>
      </w:r>
      <w:r>
        <w:rPr>
          <w:rFonts w:hint="eastAsia"/>
        </w:rPr>
        <w:br/>
      </w:r>
      <w:r>
        <w:rPr>
          <w:rFonts w:hint="eastAsia"/>
        </w:rPr>
        <w:t>　　表157 中国市场金属扣产量、销量、进出口（2019-2024年）&amp;（千件）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中国市场金属扣产量、销量、进出口预测（2024-2030）&amp;（千件）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中国市场金属扣进出口贸易趋势</w:t>
      </w:r>
      <w:r>
        <w:rPr>
          <w:rFonts w:hint="eastAsia"/>
        </w:rPr>
        <w:br/>
      </w:r>
      <w:r>
        <w:rPr>
          <w:rFonts w:hint="eastAsia"/>
        </w:rPr>
        <w:t>　　表160 中国市场金属扣主要进口来源</w:t>
      </w:r>
      <w:r>
        <w:rPr>
          <w:rFonts w:hint="eastAsia"/>
        </w:rPr>
        <w:br/>
      </w:r>
      <w:r>
        <w:rPr>
          <w:rFonts w:hint="eastAsia"/>
        </w:rPr>
        <w:t>　　表161 中国市场金属扣主要出口目的地</w:t>
      </w:r>
      <w:r>
        <w:rPr>
          <w:rFonts w:hint="eastAsia"/>
        </w:rPr>
        <w:br/>
      </w:r>
      <w:r>
        <w:rPr>
          <w:rFonts w:hint="eastAsia"/>
        </w:rPr>
        <w:t>　　表162 中国金属扣生产地区分布</w:t>
      </w:r>
      <w:r>
        <w:rPr>
          <w:rFonts w:hint="eastAsia"/>
        </w:rPr>
        <w:br/>
      </w:r>
      <w:r>
        <w:rPr>
          <w:rFonts w:hint="eastAsia"/>
        </w:rPr>
        <w:t>　　表163 中国金属扣消费地区分布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全球不同产品类型金属扣市场份额2023 &amp; 2024</w:t>
      </w:r>
      <w:r>
        <w:rPr>
          <w:rFonts w:hint="eastAsia"/>
        </w:rPr>
        <w:br/>
      </w:r>
      <w:r>
        <w:rPr>
          <w:rFonts w:hint="eastAsia"/>
        </w:rPr>
        <w:t>　　图3 钢材产品图片</w:t>
      </w:r>
      <w:r>
        <w:rPr>
          <w:rFonts w:hint="eastAsia"/>
        </w:rPr>
        <w:br/>
      </w:r>
      <w:r>
        <w:rPr>
          <w:rFonts w:hint="eastAsia"/>
        </w:rPr>
        <w:t>　　图4 铜材产品图片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全球不同应用金属扣市场份额2023 vs 2024</w:t>
      </w:r>
      <w:r>
        <w:rPr>
          <w:rFonts w:hint="eastAsia"/>
        </w:rPr>
        <w:br/>
      </w:r>
      <w:r>
        <w:rPr>
          <w:rFonts w:hint="eastAsia"/>
        </w:rPr>
        <w:t>　　图7 民用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全球金属扣产能、产量、产能利用率及发展趋势（2019-2030）&amp;（千件）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全球金属扣产量、需求量及发展趋势（2019-2030）&amp;（千件）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全球主要地区金属扣产量市场份额（2019-2030）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中国金属扣产能、产量、产能利用率及发展趋势（2019-2030）&amp;（千件）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中国金属扣产量、市场需求量及发展趋势（2019-2030）&amp;（千件）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中国金属扣总产能占全球比重（2019-2030）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中国金属扣总产量占全球比重（2019-2030）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全球金属扣市场收入及增长率：（2019-2030）&amp;（百万美元）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全球市场金属扣价格趋势（2019-2030）&amp;（美元\u002F件）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中国金属扣市场收入及增长率：（2019-2030）&amp;（百万美元）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中国市场金属扣市场规模：2019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中国市场金属扣销量占全球比重（2019-2030）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中国金属扣收入占全球比重（2019-2030）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全球主要地区金属扣销售收入市场份额（2019-2024）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全球主要地区金属扣销售收入市场份额（2023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全球主要地区金属扣收入市场份额（2024-2030）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北美（美国和加拿大）金属扣销量份额（2019-2030）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北美（美国和加拿大）金属扣收入份额（2019-2030）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欧洲（德国、英国、法国和意大利等国家）金属扣销量份额（2019-2030）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欧洲（德国、英国、法国和意大利等国家）金属扣收入份额（2019-2030）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亚太（中国、日本、韩国、中国台湾、印度和东南亚等）金属扣销量份额（2019-2030）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亚太（中国、日本、韩国、中国台湾、印度和东南亚等）金属扣收入份额（2019-2030）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拉美地区（墨西哥、巴西等国家）金属扣销量份额（2019-2030）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拉美地区（墨西哥、巴西等国家）金属扣收入份额（2019-2030）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中东及非洲（土耳其、沙特等国家）金属扣销量份额（2019-2030）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中东及非洲（土耳其、沙特等国家）金属扣收入份额（2019-2030）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2024年全球市场主要厂商金属扣销量市场份额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2024年全球市场主要厂商金属扣收入市场份额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2024年中国市场主要厂商金属扣销量市场份额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2024年中国市场主要厂商金属扣收入市场份额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2024年全球前五大生产商金属扣市场份额</w:t>
      </w:r>
      <w:r>
        <w:rPr>
          <w:rFonts w:hint="eastAsia"/>
        </w:rPr>
        <w:br/>
      </w:r>
      <w:r>
        <w:rPr>
          <w:rFonts w:hint="eastAsia"/>
        </w:rPr>
        <w:t>　　图44 全球金属扣第一梯队、第二梯队和第三梯队生产商（品牌）及市场份额（2024）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全球不同产品类型金属扣价格走势（2019-2030）&amp;（美元\u002F件）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全球不同应用金属扣价格走势（2019-2030）&amp;（美元\u002F件）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金属扣中国企业SWOT分析</w:t>
      </w:r>
      <w:r>
        <w:rPr>
          <w:rFonts w:hint="eastAsia"/>
        </w:rPr>
        <w:br/>
      </w:r>
      <w:r>
        <w:rPr>
          <w:rFonts w:hint="eastAsia"/>
        </w:rPr>
        <w:t>　　图48 金属扣产业链</w:t>
      </w:r>
      <w:r>
        <w:rPr>
          <w:rFonts w:hint="eastAsia"/>
        </w:rPr>
        <w:br/>
      </w:r>
      <w:r>
        <w:rPr>
          <w:rFonts w:hint="eastAsia"/>
        </w:rPr>
        <w:t>　　图49 金属扣行业采购模式分析</w:t>
      </w:r>
      <w:r>
        <w:rPr>
          <w:rFonts w:hint="eastAsia"/>
        </w:rPr>
        <w:br/>
      </w:r>
      <w:r>
        <w:rPr>
          <w:rFonts w:hint="eastAsia"/>
        </w:rPr>
        <w:t>　　图50 金属扣行业销售模式分析</w:t>
      </w:r>
      <w:r>
        <w:rPr>
          <w:rFonts w:hint="eastAsia"/>
        </w:rPr>
        <w:br/>
      </w:r>
      <w:r>
        <w:rPr>
          <w:rFonts w:hint="eastAsia"/>
        </w:rPr>
        <w:t>　　图51 金属扣行业销售模式分析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63ac939664e0f" w:history="1">
        <w:r>
          <w:rPr>
            <w:rStyle w:val="Hyperlink"/>
          </w:rPr>
          <w:t>2024-2030年全球与中国金属扣行业市场分析及前景趋势预测报告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63ac939664e0f" w:history="1">
        <w:r>
          <w:rPr>
            <w:rStyle w:val="Hyperlink"/>
          </w:rPr>
          <w:t>https://www.20087.com/3/08/JinShuKouDeXianZhuangYuFaZhanQianJing.html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3284b2aaa4135" w:history="1">
      <w:r>
        <w:rPr>
          <w:rStyle w:val="Hyperlink"/>
        </w:rPr>
        <w:t>2024-2030年全球与中国金属扣行业市场分析及前景趋势预测报告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nShuKouDeXianZhuangYuFaZhanQianJing.html" TargetMode="External" Id="R5f463ac93966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nShuKouDeXianZhuangYuFaZhanQianJing.html" TargetMode="External" Id="Raa73284b2aaa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2024-04-07T05:56:00Z</dcterms:created>
  <dcterms:modified xsi:type="dcterms:W3CDTF">2024-04-07T06:56:00Z</dcterms:modified>
  <dc:subject>2024-2030年全球与中国金属扣行业市场分析及前景趋势预测报告</dc:subject>
  <dc:title>2024-2030年全球与中国金属扣行业市场分析及前景趋势预测报告</dc:title>
  <cp:keywords>2024-2030年全球与中国金属扣行业市场分析及前景趋势预测报告</cp:keywords>
  <dc:description>2024-2030年全球与中国金属扣行业市场分析及前景趋势预测报告</dc:description>
</cp:coreProperties>
</file>