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c80cd55fa4edb" w:history="1">
              <w:r>
                <w:rPr>
                  <w:rStyle w:val="Hyperlink"/>
                </w:rPr>
                <w:t>2025-2031年全球与中国高尔夫装备市场现状分析及发展趋势预测报告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c80cd55fa4edb" w:history="1">
              <w:r>
                <w:rPr>
                  <w:rStyle w:val="Hyperlink"/>
                </w:rPr>
                <w:t>2025-2031年全球与中国高尔夫装备市场现状分析及发展趋势预测报告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c80cd55fa4edb" w:history="1">
                <w:r>
                  <w:rPr>
                    <w:rStyle w:val="Hyperlink"/>
                  </w:rPr>
                  <w:t>https://www.20087.com/3/08/GaoErFuZhuangBeiHangYeFaZhanQuShi.html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装备是一种结合了运动性能和时尚元素的体育用品，近年来随着材料科学和设计技术的进步，其性能和应用范围得到了显著扩展。目前，高尔夫装备不仅在耐用性、操作便利性等方面有所改进，还在提高美观度和降低成本方面进行了优化。随着消费者对高品质运动体验的需求增长，高尔夫装备在提高使用体验的同时，也更加注重产品的个性化设计和智能化功能。</w:t>
      </w:r>
      <w:r>
        <w:rPr>
          <w:rFonts w:hint="eastAsia"/>
        </w:rPr>
        <w:br/>
      </w:r>
      <w:r>
        <w:rPr>
          <w:rFonts w:hint="eastAsia"/>
        </w:rPr>
        <w:t>　　未来，随着消费者对高品质运动体验的需求增长和新材料技术的发展，高尔夫装备将朝着更加个性化、智能化和环保的方向发展。一方面，技术创新将继续推动材料和设计的进步，如采用更耐用的材料和更人性化的设计；另一方面，随着智能穿戴技术的应用，能够实现远程监控和智能识别的高尔夫装备将成为市场趋势。此外，随着可持续发展理念的普及，采用环保材料和可回收设计的高尔夫装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c80cd55fa4edb" w:history="1">
        <w:r>
          <w:rPr>
            <w:rStyle w:val="Hyperlink"/>
          </w:rPr>
          <w:t>2025-2031年全球与中国高尔夫装备市场现状分析及发展趋势预测报告</w:t>
        </w:r>
      </w:hyperlink>
      <w:r>
        <w:rPr>
          <w:rFonts w:hint="eastAsia"/>
        </w:rPr>
        <w:t>》从产业链视角出发，系统分析了高尔夫装备行业的市场现状与需求动态，详细解读了高尔夫装备市场规模、价格波动及上下游影响因素。报告深入剖析了高尔夫装备细分领域的发展特点，基于权威数据对市场前景及未来趋势进行了科学预测，同时揭示了高尔夫装备重点企业的竞争格局与市场集中度变化。报告客观翔实地指出了高尔夫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高尔夫装备行业介绍</w:t>
      </w:r>
      <w:r>
        <w:rPr>
          <w:rFonts w:hint="eastAsia"/>
        </w:rPr>
        <w:br/>
      </w:r>
      <w:r>
        <w:rPr>
          <w:rFonts w:hint="eastAsia"/>
        </w:rPr>
        <w:t>　　第二节 高尔夫装备产品主要分类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一、不同种类高尔夫装备产量占比（2024年）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二、不同种类高尔夫装备价格走势（2020-2031年）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高尔夫装备主要应用领域分析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一、高尔夫装备主要应用领域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二、全球高尔夫装备不同应用领域消费量占比（2024年）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全球与中国高尔夫装备市场发展现状对比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一、全球高尔夫装备市场现状及发展趋势（2020-2031年）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二、中国高尔夫装备市场现状及发展趋势（2020-2031年）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全球高尔夫装备供需现状及趋势预测（2020-2031年）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一、全球高尔夫装备产能、产量、产能利用率情况及趋势（2020-2031年）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二、全球高尔夫装备产量、表观消费量情况及趋势（2020-2031年）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中国高尔夫装备供需现状及趋势预测（2020-2031年）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一、中国高尔夫装备产能、产量、产能利用率情况及趋势（2020-2031年）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二、中国高尔夫装备产量、表观消费量情况及趋势（2020-2031年）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三、中国高尔夫装备产量、需求量、市场缺口情况及趋势（2020-2031年）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中国高尔夫装备行业政策分析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全球与中国高尔夫装备重点企业产量、产值、集中度分析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全球市场高尔夫装备重点企业2024和2025年产量、产值统计分析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一、全球市场高尔夫装备重点企业2024和2025年产量统计分析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二、全球市场高尔夫装备重点企业2024和2025年产值统计分析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三、全球市场高尔夫装备重点企业2024和2025年产品价格分析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中国市场高尔夫装备重点企业2024和2025年产量、产值统计分析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一、中国市场高尔夫装备重点企业2024和2025年产量统计分析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二、中国市场高尔夫装备重点企业2024和2025年产值统计分析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高尔夫装备重点厂商总部</w:t>
      </w:r>
      <w:r>
        <w:rPr>
          <w:rFonts w:hint="eastAsia"/>
        </w:rPr>
        <w:br/>
      </w:r>
      <w:r>
        <w:rPr>
          <w:rFonts w:hint="eastAsia"/>
        </w:rPr>
        <w:t>　　第四节 高尔夫装备行业企业集中度分析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全球重点高尔夫装备企业SWOT分析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中国重点高尔夫装备企业SWOT分析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全球主要地区高尔夫装备产量、产值、市场份额情况及趋势预测（2020-2031年）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全球主要地区高尔夫装备产量、产值及市场份额情况及趋势（2020-2031年）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一、全球主要地区高尔夫装备产量及市场份额情况及趋势（2020-2031年）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二、全球主要地区高尔夫装备产值及市场份额情况及趋势（2020-2031年）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中国市场2020-2031年高尔夫装备产量、产值情况及趋势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北美市场2020-2031年高尔夫装备产量、产值情况及趋势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欧洲市场2020-2031年高尔夫装备产量、产值情况及趋势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日本市场2020-2031年高尔夫装备产量、产值情况及趋势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全球主要地区高尔夫装备消费量、市场份额及发展趋势分析（2020-2031年）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全球主要地区高尔夫装备消费量、市场份额及发展趋势（2020-2031年）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中国市场2020-2031年高尔夫装备消费情况及发展趋势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北美市场2020-2031年高尔夫装备消费情况及发展趋势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欧洲市场2020-2031年高尔夫装备消费情况及发展趋势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日本市场2020-2031年高尔夫装备消费情况及发展趋势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主要高尔夫装备企业调研分析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二、企业高尔夫装备产品</w:t>
      </w:r>
      <w:r>
        <w:rPr>
          <w:rFonts w:hint="eastAsia"/>
        </w:rPr>
        <w:br/>
      </w:r>
      <w:r>
        <w:rPr>
          <w:rFonts w:hint="eastAsia"/>
        </w:rPr>
        <w:t>　　　　三、企业高尔夫装备产量、价格、收入、成本、毛利情况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二、企业高尔夫装备产品</w:t>
      </w:r>
      <w:r>
        <w:rPr>
          <w:rFonts w:hint="eastAsia"/>
        </w:rPr>
        <w:br/>
      </w:r>
      <w:r>
        <w:rPr>
          <w:rFonts w:hint="eastAsia"/>
        </w:rPr>
        <w:t>　　　　三、企业高尔夫装备产量、价格、收入、成本、毛利情况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二、企业高尔夫装备产品</w:t>
      </w:r>
      <w:r>
        <w:rPr>
          <w:rFonts w:hint="eastAsia"/>
        </w:rPr>
        <w:br/>
      </w:r>
      <w:r>
        <w:rPr>
          <w:rFonts w:hint="eastAsia"/>
        </w:rPr>
        <w:t>　　　　三、企业高尔夫装备产量、价格、收入、成本、毛利情况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二、企业高尔夫装备产品</w:t>
      </w:r>
      <w:r>
        <w:rPr>
          <w:rFonts w:hint="eastAsia"/>
        </w:rPr>
        <w:br/>
      </w:r>
      <w:r>
        <w:rPr>
          <w:rFonts w:hint="eastAsia"/>
        </w:rPr>
        <w:t>　　　　三、企业高尔夫装备产量、价格、收入、成本、毛利情况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二、企业高尔夫装备产品</w:t>
      </w:r>
      <w:r>
        <w:rPr>
          <w:rFonts w:hint="eastAsia"/>
        </w:rPr>
        <w:br/>
      </w:r>
      <w:r>
        <w:rPr>
          <w:rFonts w:hint="eastAsia"/>
        </w:rPr>
        <w:t>　　　　三、企业高尔夫装备产量、价格、收入、成本、毛利情况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二、企业高尔夫装备产品</w:t>
      </w:r>
      <w:r>
        <w:rPr>
          <w:rFonts w:hint="eastAsia"/>
        </w:rPr>
        <w:br/>
      </w:r>
      <w:r>
        <w:rPr>
          <w:rFonts w:hint="eastAsia"/>
        </w:rPr>
        <w:t>　　　　三、企业高尔夫装备产量、价格、收入、成本、毛利情况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二、企业高尔夫装备产品</w:t>
      </w:r>
      <w:r>
        <w:rPr>
          <w:rFonts w:hint="eastAsia"/>
        </w:rPr>
        <w:br/>
      </w:r>
      <w:r>
        <w:rPr>
          <w:rFonts w:hint="eastAsia"/>
        </w:rPr>
        <w:t>　　　　三、企业高尔夫装备产量、价格、收入、成本、毛利情况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二、企业高尔夫装备产品</w:t>
      </w:r>
      <w:r>
        <w:rPr>
          <w:rFonts w:hint="eastAsia"/>
        </w:rPr>
        <w:br/>
      </w:r>
      <w:r>
        <w:rPr>
          <w:rFonts w:hint="eastAsia"/>
        </w:rPr>
        <w:t>　　　　三、企业高尔夫装备产量、价格、收入、成本、毛利情况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二、企业高尔夫装备产品</w:t>
      </w:r>
      <w:r>
        <w:rPr>
          <w:rFonts w:hint="eastAsia"/>
        </w:rPr>
        <w:br/>
      </w:r>
      <w:r>
        <w:rPr>
          <w:rFonts w:hint="eastAsia"/>
        </w:rPr>
        <w:t>　　　　三、企业高尔夫装备产量、价格、收入、成本、毛利情况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二、企业高尔夫装备产品</w:t>
      </w:r>
      <w:r>
        <w:rPr>
          <w:rFonts w:hint="eastAsia"/>
        </w:rPr>
        <w:br/>
      </w:r>
      <w:r>
        <w:rPr>
          <w:rFonts w:hint="eastAsia"/>
        </w:rPr>
        <w:t>　　　　三、企业高尔夫装备产量、价格、收入、成本、毛利情况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不同种类高尔夫装备产量、价格、产值及市场份额情况（2020-2031）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全球市场不同种类高尔夫装备产量、产值及市场份额情况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一、全球市场不同种类高尔夫装备产量、市场份额情况（2020-2031年）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二、全球市场不同种类高尔夫装备产值、市场份额情况（2020-2031年）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三、全球市场不同种类高尔夫装备价格走势分析（2020-2031年）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中国市场不同种类高尔夫装备产量、产值及市场份额情况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一、中国市场不同种类高尔夫装备产量、市场份额情况（2020-2031年）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二、中国市场不同种类高尔夫装备产值、市场份额情况（2020-2031年）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三、中国市场不同种类高尔夫装备价格走势分析（2020-2031年）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高尔夫装备产业链分析</w:t>
      </w:r>
      <w:r>
        <w:rPr>
          <w:rFonts w:hint="eastAsia"/>
        </w:rPr>
        <w:br/>
      </w:r>
      <w:r>
        <w:rPr>
          <w:rFonts w:hint="eastAsia"/>
        </w:rPr>
        <w:t>　　第二节 高尔夫装备产业上游供应分析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全球市场高尔夫装备下游主要应用领域消费量、市场份额及增长情况（2020-2031年）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中国市场高尔夫装备下游主要应用领域消费量、市场份额及增长情况（2020-2031年）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中国市场高尔夫装备产量、消费量、进出口分析及发展趋势（2020-2031年）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中国市场高尔夫装备产量、消费量、进出口分析及发展趋势（2020-2031年）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中国市场高尔夫装备进出口贸易趋势（2020-2031年）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中国市场高尔夫装备主要进口来源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中国市场高尔夫装备主要出口目的地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中国市场高尔夫装备主要地区分布（2025年）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中国高尔夫装备生产地区分布</w:t>
      </w:r>
      <w:r>
        <w:rPr>
          <w:rFonts w:hint="eastAsia"/>
        </w:rPr>
        <w:br/>
      </w:r>
      <w:r>
        <w:rPr>
          <w:rFonts w:hint="eastAsia"/>
        </w:rPr>
        <w:t>　　第二节 中国高尔夫装备消费地区分布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影响中国市场高尔夫装备供需因素分析</w:t>
      </w:r>
      <w:r>
        <w:rPr>
          <w:rFonts w:hint="eastAsia"/>
        </w:rPr>
        <w:br/>
      </w:r>
      <w:r>
        <w:rPr>
          <w:rFonts w:hint="eastAsia"/>
        </w:rPr>
        <w:t>　　第一节 高尔夫装备及相关行业技术发展概况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高尔夫装备进出口贸易现状及趋势（2020-2031年）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高尔夫装备行业市场环境发展趋势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不同种类高尔夫装备产品技术发展趋势（2020-2031年）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高尔夫装备价格走势预测（2020-2031年）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国内市场高尔夫装备销售渠道分析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一、当前高尔夫装备主要销售模式及销售渠道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二、国内市场高尔夫装备销售模式及销售渠道趋势（2020-2031年）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海外市场高尔夫装备销售渠道分析</w:t>
      </w:r>
      <w:r>
        <w:rPr>
          <w:rFonts w:hint="eastAsia"/>
        </w:rPr>
        <w:br/>
      </w:r>
      <w:r>
        <w:rPr>
          <w:rFonts w:hint="eastAsia"/>
        </w:rPr>
        <w:t>　　第三节 中:智林:高尔夫装备行业营销策略建议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二、高尔夫装备行业营销模式及销售渠道建议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高尔夫装备产品介绍</w:t>
      </w:r>
      <w:r>
        <w:rPr>
          <w:rFonts w:hint="eastAsia"/>
        </w:rPr>
        <w:br/>
      </w:r>
      <w:r>
        <w:rPr>
          <w:rFonts w:hint="eastAsia"/>
        </w:rPr>
        <w:t>　　表 高尔夫装备产品分类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2024年全球不同种类高尔夫装备产量份额</w:t>
      </w:r>
      <w:r>
        <w:rPr>
          <w:rFonts w:hint="eastAsia"/>
        </w:rPr>
        <w:br/>
      </w:r>
      <w:r>
        <w:rPr>
          <w:rFonts w:hint="eastAsia"/>
        </w:rPr>
        <w:t>　　表 不同种类高尔夫装备价格及趋势（2020-2031年）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高尔夫装备主要应用领域</w:t>
      </w:r>
      <w:r>
        <w:rPr>
          <w:rFonts w:hint="eastAsia"/>
        </w:rPr>
        <w:br/>
      </w:r>
      <w:r>
        <w:rPr>
          <w:rFonts w:hint="eastAsia"/>
        </w:rPr>
        <w:t>　　图 全球2024年高尔夫装备不同应用领域消费量份额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全球市场高尔夫装备产量及增长情况（2020-2031年）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全球市场高尔夫装备产值及增长情况（2020-2031年）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中国市场高尔夫装备产量、增长率及趋势（2020-2031年）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中国市场高尔夫装备产值、增长率及趋势（2020-2031年）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全球高尔夫装备产能、产量、产能利用率及趋势（2020-2031年）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全球高尔夫装备产量、表观消费量及趋势（2020-2031年）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中国高尔夫装备产能、产量、产能利用率及趋势（2020-2031年）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中国高尔夫装备产量、表观消费量及趋势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中国高尔夫装备产量、市场需求量及趋势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高尔夫装备行业政策分析</w:t>
      </w:r>
      <w:r>
        <w:rPr>
          <w:rFonts w:hint="eastAsia"/>
        </w:rPr>
        <w:br/>
      </w:r>
      <w:r>
        <w:rPr>
          <w:rFonts w:hint="eastAsia"/>
        </w:rPr>
        <w:t>　　表 全球市场高尔夫装备重点企业2024和2025年产量统计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全球市场高尔夫装备重点企业2024和2025年产量、市场份额统计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全球市场高尔夫装备重点企业2024和2025年产值统计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全球市场高尔夫装备重点企业2024和2025年产值市场份额统计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全球市场高尔夫装备重点企业2024和2025年产品价格统计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中国市场高尔夫装备重点企业2024和2025年产量统计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中国市场高尔夫装备重点企业2024和2025年产量市场份额统计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中国市场高尔夫装备重点企业2024和2025年产值统计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中国市场高尔夫装备重点企业2024和2025年产值市场份额统计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高尔夫装备企业总部</w:t>
      </w:r>
      <w:r>
        <w:rPr>
          <w:rFonts w:hint="eastAsia"/>
        </w:rPr>
        <w:br/>
      </w:r>
      <w:r>
        <w:rPr>
          <w:rFonts w:hint="eastAsia"/>
        </w:rPr>
        <w:t>　　表 全球市场高尔夫装备重点企业2024和2025年产值市场份额统计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全球高尔夫装备重点企业SWOT分析</w:t>
      </w:r>
      <w:r>
        <w:rPr>
          <w:rFonts w:hint="eastAsia"/>
        </w:rPr>
        <w:br/>
      </w:r>
      <w:r>
        <w:rPr>
          <w:rFonts w:hint="eastAsia"/>
        </w:rPr>
        <w:t>　　表 中国高尔夫装备重点企业SWOT分析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全球主要地区2020-2025年高尔夫装备产量统计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全球主要地区2025-2031年高尔夫装备产量预测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全球主要地区2020-2031年高尔夫装备产量市场份额统计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全球主要地区2025年高尔夫装备产量市场份额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全球主要地区2020-2025年高尔夫装备产值统计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全球主要地区2025-2031年高尔夫装备产值预测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全球主要地区2020-2031年高尔夫装备产值市场份额统计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全球主要地区2025年高尔夫装备产值市场份额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中国市场2020-2031年高尔夫装备产量及增长情况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中国市场2020-2031年高尔夫装备产值及增长情况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北美市场2020-2031年高尔夫装备产量及增长情况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北美市场2020-2031年高尔夫装备产值及增长情况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欧洲市场2020-2031年高尔夫装备产量及增长情况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欧洲市场2020-2031年高尔夫装备产值及增长情况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日本市场2020-2031年高尔夫装备产量及增长情况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日本市场2020-2031年高尔夫装备产值及增长情况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全球主要地区2020-2025年高尔夫装备消费量统计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全球主要地区2025-2031年高尔夫装备消费量预测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全球主要地区2020-2031年高尔夫装备消费量市场份额统计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全球主要地区2025年高尔夫装备消费量市场份额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中国市场2020-2031年高尔夫装备消费量、增长率及趋势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北美市场2020-2031年高尔夫装备消费量、增长率及趋势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欧洲市场2020-2031年高尔夫装备消费量、增长率及趋势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日本市场2020-2031年高尔夫装备消费量、增长率及趋势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企业（一）高尔夫装备产品情况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企业（二）高尔夫装备产品情况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企业（三）高尔夫装备产品情况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企业（四）高尔夫装备产品情况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企业（五）高尔夫装备产品情况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企业（六）高尔夫装备产品情况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企业（七）高尔夫装备产品情况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企业（八）高尔夫装备产品情况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企业（九）高尔夫装备产品情况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企业（十）高尔夫装备产品情况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企业（十）2020-2025年高尔夫装备产量、价格、收入、成本、毛利情况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全球市场不同种类高尔夫装备产量统计（2020-2025年）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全球市场不同种类高尔夫装备产量市场份额（2020-2031年）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全球市场不同种类高尔夫装备产值市场份额（2020-2031年）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中国市场不同种类高尔夫装备产量市场份额（2020-2031年）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中国市场不同种类高尔夫装备产值市场份额（2020-2031年）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中国市场不同种类高尔夫装备价格走势（2020-2031年）</w:t>
      </w:r>
      <w:r>
        <w:rPr>
          <w:rFonts w:hint="eastAsia"/>
        </w:rPr>
        <w:br/>
      </w:r>
      <w:r>
        <w:rPr>
          <w:rFonts w:hint="eastAsia"/>
        </w:rPr>
        <w:t>　　图 高尔夫装备产业链</w:t>
      </w:r>
      <w:r>
        <w:rPr>
          <w:rFonts w:hint="eastAsia"/>
        </w:rPr>
        <w:br/>
      </w:r>
      <w:r>
        <w:rPr>
          <w:rFonts w:hint="eastAsia"/>
        </w:rPr>
        <w:t>　　表 高尔夫装备原材料</w:t>
      </w:r>
      <w:r>
        <w:rPr>
          <w:rFonts w:hint="eastAsia"/>
        </w:rPr>
        <w:br/>
      </w:r>
      <w:r>
        <w:rPr>
          <w:rFonts w:hint="eastAsia"/>
        </w:rPr>
        <w:t>　　表 高尔夫装备上游原料供应商及联系方式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全球市场高尔夫装备主要应用领域消费量统计（2020-2025年）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全球市场高尔夫装备主要应用领域消费量预测（2025-2031年）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全球市场高尔夫装备主要应用领域消费量市场份额（2020-2031年）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2025年全球市场高尔夫装备主要应用领域消费量市场份额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全球市场高尔夫装备主要应用领域消费量增长率（2020-2031年）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中国市场高尔夫装备主要应用领域消费量统计（2020-2025年）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中国市场高尔夫装备主要应用领域消费量预测（2025-2031年）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中国市场高尔夫装备主要应用领域消费量市场份额（2020-2031年）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中国市场高尔夫装备主要应用领域消费量增长率（2020-2031年）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中国市场高尔夫装备产量、消费量、进出口情况分析（2020-2025年）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中国市场高尔夫装备产量、消费量、进出口情况预测（2025-2031年）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2020-2031年中国市场高尔夫装备进出口量</w:t>
      </w:r>
      <w:r>
        <w:rPr>
          <w:rFonts w:hint="eastAsia"/>
        </w:rPr>
        <w:br/>
      </w:r>
      <w:r>
        <w:rPr>
          <w:rFonts w:hint="eastAsia"/>
        </w:rPr>
        <w:t>　　图 2025年高尔夫装备生产地区分布</w:t>
      </w:r>
      <w:r>
        <w:rPr>
          <w:rFonts w:hint="eastAsia"/>
        </w:rPr>
        <w:br/>
      </w:r>
      <w:r>
        <w:rPr>
          <w:rFonts w:hint="eastAsia"/>
        </w:rPr>
        <w:t>　　图 2025年高尔夫装备消费地区分布</w:t>
      </w:r>
      <w:r>
        <w:rPr>
          <w:rFonts w:hint="eastAsia"/>
        </w:rPr>
        <w:br/>
      </w:r>
      <w:r>
        <w:rPr>
          <w:rFonts w:hint="eastAsia"/>
        </w:rPr>
        <w:t>　　图 中国高尔夫装备进口量及趋势预测（2020-2031年）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中国高尔夫装备出口量及趋势预测（2020-2031年）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不同种类高尔夫装备产量占比（2025-2031年）</w:t>
      </w:r>
      <w:r>
        <w:rPr>
          <w:rFonts w:hint="eastAsia"/>
        </w:rPr>
        <w:br/>
      </w:r>
      <w:r>
        <w:rPr>
          <w:rFonts w:hint="eastAsia"/>
        </w:rPr>
        <w:t>　　图 高尔夫装备价格走势预测（2025-2031年）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国内市场高尔夫装备未来销售渠道趋势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c80cd55fa4edb" w:history="1">
        <w:r>
          <w:rPr>
            <w:rStyle w:val="Hyperlink"/>
          </w:rPr>
          <w:t>2025-2031年全球与中国高尔夫装备市场现状分析及发展趋势预测报告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c80cd55fa4edb" w:history="1">
        <w:r>
          <w:rPr>
            <w:rStyle w:val="Hyperlink"/>
          </w:rPr>
          <w:t>https://www.20087.com/3/08/GaoErFuZhuangBeiHangYeFaZhanQuShi.html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女士新款、高尔夫装备品牌排行及价格、一套室内高尔夫需要多少钱、高尔夫装备介绍、高尔夫球杆一套多少支、高尔夫装备一套多少钱、高尔夫球用品商城、高尔夫装备整套多少钱、大众高尔夫1.6自动挡落地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e6042d91d41b3" w:history="1">
      <w:r>
        <w:rPr>
          <w:rStyle w:val="Hyperlink"/>
        </w:rPr>
        <w:t>2025-2031年全球与中国高尔夫装备市场现状分析及发展趋势预测报告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aoErFuZhuangBeiHangYeFaZhanQuShi.html" TargetMode="External" Id="R12cc80cd55fa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aoErFuZhuangBeiHangYeFaZhanQuShi.html" TargetMode="External" Id="R437e6042d91d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2025-03-22T05:01:00Z</dcterms:created>
  <dcterms:modified xsi:type="dcterms:W3CDTF">2025-03-22T06:01:00Z</dcterms:modified>
  <dc:subject>2025-2031年全球与中国高尔夫装备市场现状分析及发展趋势预测报告</dc:subject>
  <dc:title>2025-2031年全球与中国高尔夫装备市场现状分析及发展趋势预测报告</dc:title>
  <cp:keywords>2025-2031年全球与中国高尔夫装备市场现状分析及发展趋势预测报告</cp:keywords>
  <dc:description>2025-2031年全球与中国高尔夫装备市场现状分析及发展趋势预测报告</dc:description>
</cp:coreProperties>
</file>