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beb9952ef405d" w:history="1">
              <w:r>
                <w:rPr>
                  <w:rStyle w:val="Hyperlink"/>
                </w:rPr>
                <w:t>2025-2031年中国婴儿洗发露市场现状与前景趋势报告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beb9952ef405d" w:history="1">
              <w:r>
                <w:rPr>
                  <w:rStyle w:val="Hyperlink"/>
                </w:rPr>
                <w:t>2025-2031年中国婴儿洗发露市场现状与前景趋势报告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beb9952ef405d" w:history="1">
                <w:r>
                  <w:rPr>
                    <w:rStyle w:val="Hyperlink"/>
                  </w:rPr>
                  <w:t>https://www.20087.com/5/98/YingErXiFaLuDeXianZhuangYuQianJing.html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发露市场在过去几年中稳步增长，这主要得益于父母对孩子个人护理产品的高度关注。市场上出现了许多专门针对婴儿肌肤特点设计的产品，强调温和、无刺激性和易于冲洗等特性。随着消费者对天然和有机产品的偏好增加，含有天然成分的婴儿洗发露越来越受欢迎。</w:t>
      </w:r>
      <w:r>
        <w:rPr>
          <w:rFonts w:hint="eastAsia"/>
        </w:rPr>
        <w:br/>
      </w:r>
      <w:r>
        <w:rPr>
          <w:rFonts w:hint="eastAsia"/>
        </w:rPr>
        <w:t>　　未来，婴儿洗发露市场将继续朝着更天然、更安全的方向发展。随着科学研究的进展，更多的天然成分将被用于婴儿洗发露中，以减少化学成分的使用。同时，随着消费者对可持续性和环保意识的提高，包装可回收或可再填充的产品将更受青睐。此外，随着个性化护理趋势的兴起，针对不同肤质和头发类型的婴儿洗发露将更加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beb9952ef405d" w:history="1">
        <w:r>
          <w:rPr>
            <w:rStyle w:val="Hyperlink"/>
          </w:rPr>
          <w:t>2025-2031年中国婴儿洗发露市场现状与前景趋势报告</w:t>
        </w:r>
      </w:hyperlink>
      <w:r>
        <w:rPr>
          <w:rFonts w:hint="eastAsia"/>
        </w:rPr>
        <w:t>》基于国家统计局及婴儿洗发露行业协会的权威数据，全面调研了婴儿洗发露行业的市场规模、市场需求、产业链结构及价格变动，并对婴儿洗发露细分市场进行了深入分析。报告详细剖析了婴儿洗发露市场竞争格局，重点关注品牌影响力及重点企业的运营表现，同时科学预测了婴儿洗发露市场前景与发展趋势，识别了行业潜在的风险与机遇。通过专业、科学的研究方法，报告为婴儿洗发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婴儿洗发露产品概述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婴儿洗发露市场特点分析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婴儿洗发露行业发展周期特征分析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2024-2025年中国婴儿洗发露行业发展环境分析</w:t>
      </w:r>
      <w:r>
        <w:rPr>
          <w:rFonts w:hint="eastAsia"/>
        </w:rPr>
        <w:br/>
      </w:r>
      <w:r>
        <w:rPr>
          <w:rFonts w:hint="eastAsia"/>
        </w:rPr>
        <w:t>　　第一节 婴儿洗发露行业发展经济环境分析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婴儿洗发露行业发展政策环境分析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一、婴儿洗发露行业政策影响分析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二、相关婴儿洗发露行业标准分析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2024-2025年婴儿洗发露行业技术发展现状及趋势分析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婴儿洗发露行业技术发展现状分析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国内外婴儿洗发露行业技术差异与原因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婴儿洗发露行业技术发展方向、趋势预测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提升婴儿洗发露行业技术能力策略建议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全球婴儿洗发露行业市场发展调研分析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全球婴儿洗发露行业市场运行环境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全球婴儿洗发露行业市场发展情况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一、全球婴儿洗发露行业市场供给分析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二、全球婴儿洗发露行业市场需求分析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三、全球婴儿洗发露行业主要国家地区发展情况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2025-2031年全球婴儿洗发露行业市场规模趋势预测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中国婴儿洗发露行业市场供需现状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中国婴儿洗发露市场现状</w:t>
      </w:r>
      <w:r>
        <w:rPr>
          <w:rFonts w:hint="eastAsia"/>
        </w:rPr>
        <w:br/>
      </w:r>
      <w:r>
        <w:rPr>
          <w:rFonts w:hint="eastAsia"/>
        </w:rPr>
        <w:t>　　第二节 中国婴儿洗发露行业产量情况分析及预测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一、婴儿洗发露总体产能规模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二、2019-2024年中国婴儿洗发露产量统计分析</w:t>
      </w:r>
      <w:r>
        <w:rPr>
          <w:rFonts w:hint="eastAsia"/>
        </w:rPr>
        <w:br/>
      </w:r>
      <w:r>
        <w:rPr>
          <w:rFonts w:hint="eastAsia"/>
        </w:rPr>
        <w:t>　　　　三、婴儿洗发露行业供给区域分布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四、2025-2031年中国婴儿洗发露产量预测分析</w:t>
      </w:r>
      <w:r>
        <w:rPr>
          <w:rFonts w:hint="eastAsia"/>
        </w:rPr>
        <w:br/>
      </w:r>
      <w:r>
        <w:rPr>
          <w:rFonts w:hint="eastAsia"/>
        </w:rPr>
        <w:t>　　第三节 中国婴儿洗发露市场需求分析及预测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一、2019-2024年中国婴儿洗发露市场需求统计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二、中国婴儿洗发露市场需求特点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三、2025-2031年中国婴儿洗发露市场需求量预测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中国婴儿洗发露行业现状调研分析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中国婴儿洗发露行业发展现状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一、2024-2025年婴儿洗发露行业品牌发展现状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二、2024-2025年婴儿洗发露行业需求市场现状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三、2024-2025年婴儿洗发露市场需求层次分析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四、2024-2025年中国婴儿洗发露市场走向分析</w:t>
      </w:r>
      <w:r>
        <w:rPr>
          <w:rFonts w:hint="eastAsia"/>
        </w:rPr>
        <w:br/>
      </w:r>
      <w:r>
        <w:rPr>
          <w:rFonts w:hint="eastAsia"/>
        </w:rPr>
        <w:t>　　第二节 中国婴儿洗发露行业存在的问题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一、2024-2025年婴儿洗发露产品市场存在的主要问题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二、2024-2025年国内婴儿洗发露产品市场的三大瓶颈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三、2024-2025年婴儿洗发露产品市场遭遇的规模难题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对中国婴儿洗发露市场的分析及思考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一、婴儿洗发露市场特点</w:t>
      </w:r>
      <w:r>
        <w:rPr>
          <w:rFonts w:hint="eastAsia"/>
        </w:rPr>
        <w:br/>
      </w:r>
      <w:r>
        <w:rPr>
          <w:rFonts w:hint="eastAsia"/>
        </w:rPr>
        <w:t>　　　　二、婴儿洗发露市场分析</w:t>
      </w:r>
      <w:r>
        <w:rPr>
          <w:rFonts w:hint="eastAsia"/>
        </w:rPr>
        <w:br/>
      </w:r>
      <w:r>
        <w:rPr>
          <w:rFonts w:hint="eastAsia"/>
        </w:rPr>
        <w:t>　　　　三、婴儿洗发露市场变化的方向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四、中国婴儿洗发露行业发展的新思路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五、对中国婴儿洗发露行业发展的思考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2019-2024年中国婴儿洗发露产品市场进出口数据分析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2019-2024年中国婴儿洗发露产品出口统计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2019-2024年中国婴儿洗发露产品进口统计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2019-2024年中国婴儿洗发露产品进出口价格对比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中国婴儿洗发露主要进口来源地及出口目的地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婴儿洗发露行业细分产品调研</w:t>
      </w:r>
      <w:r>
        <w:rPr>
          <w:rFonts w:hint="eastAsia"/>
        </w:rPr>
        <w:br/>
      </w:r>
      <w:r>
        <w:rPr>
          <w:rFonts w:hint="eastAsia"/>
        </w:rPr>
        <w:t>　　第一节 婴儿洗发露细分产品结构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2019-2024年中国婴儿洗发露行业竞争态势分析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2025年婴儿洗发露行业集中度分析</w:t>
      </w:r>
      <w:r>
        <w:rPr>
          <w:rFonts w:hint="eastAsia"/>
        </w:rPr>
        <w:br/>
      </w:r>
      <w:r>
        <w:rPr>
          <w:rFonts w:hint="eastAsia"/>
        </w:rPr>
        <w:t>　　　　一、婴儿洗发露市场集中度分析</w:t>
      </w:r>
      <w:r>
        <w:rPr>
          <w:rFonts w:hint="eastAsia"/>
        </w:rPr>
        <w:br/>
      </w:r>
      <w:r>
        <w:rPr>
          <w:rFonts w:hint="eastAsia"/>
        </w:rPr>
        <w:t>　　　　二、婴儿洗发露企业分布区域集中度分析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三、婴儿洗发露区域消费集中度分析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2019-2024年婴儿洗发露主要企业竞争力分析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2025年婴儿洗发露行业竞争格局分析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一、婴儿洗发露行业竞争分析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二、中外婴儿洗发露产品竞争分析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三、国内婴儿洗发露行业重点企业发展动向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婴儿洗发露行业上下游产业链发展情况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婴儿洗发露上游产业发展分析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婴儿洗发露下游产业发展分析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婴儿洗发露行业重点企业竞争力分析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三、企业婴儿洗发露经营状况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三、企业婴儿洗发露经营状况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三、企业婴儿洗发露经营状况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三、企业婴儿洗发露经营状况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三、企业婴儿洗发露经营状况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三、企业婴儿洗发露经营状况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婴儿洗发露企业管理策略建议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提高婴儿洗发露企业竞争力的策略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一、提高中国婴儿洗发露企业核心竞争力的对策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二、婴儿洗发露企业提升竞争力的主要方向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三、影响婴儿洗发露企业核心竞争力的因素及提升途径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四、提高婴儿洗发露企业竞争力的策略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对中国婴儿洗发露品牌的战略思考</w:t>
      </w:r>
      <w:r>
        <w:rPr>
          <w:rFonts w:hint="eastAsia"/>
        </w:rPr>
        <w:br/>
      </w:r>
      <w:r>
        <w:rPr>
          <w:rFonts w:hint="eastAsia"/>
        </w:rPr>
        <w:t>　　　　一、婴儿洗发露实施品牌战略的意义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二、婴儿洗发露企业品牌的现状分析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三、中国婴儿洗发露企业的品牌战略</w:t>
      </w:r>
      <w:r>
        <w:rPr>
          <w:rFonts w:hint="eastAsia"/>
        </w:rPr>
        <w:br/>
      </w:r>
      <w:r>
        <w:rPr>
          <w:rFonts w:hint="eastAsia"/>
        </w:rPr>
        <w:t>　　　　四、婴儿洗发露品牌战略管理的策略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婴儿洗发露行业发展趋势及投资风险预警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2025年婴儿洗发露市场前景分析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2025年婴儿洗发露行业发展趋势预测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影响婴儿洗发露行业发展的主要因素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一、2025年影响婴儿洗发露行业运行的有利因素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二、2025年影响婴儿洗发露行业运行的稳定因素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三、2025年影响婴儿洗发露行业运行的不利因素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四、2025年中国婴儿洗发露行业发展面临的挑战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五、2025年中国婴儿洗发露行业发展面临的机遇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婴儿洗发露行业投资风险预警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一、2025年婴儿洗发露行业市场风险及控制策略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二、2025年婴儿洗发露行业政策风险及控制策略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三、2025年婴儿洗发露行业经营风险及控制策略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四、2025年婴儿洗发露同业竞争风险及控制策略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五、2025年婴儿洗发露行业其他风险及控制策略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婴儿洗发露市场研究结论</w:t>
      </w:r>
      <w:r>
        <w:rPr>
          <w:rFonts w:hint="eastAsia"/>
        </w:rPr>
        <w:br/>
      </w:r>
      <w:r>
        <w:rPr>
          <w:rFonts w:hint="eastAsia"/>
        </w:rPr>
        <w:t>　　第二节 婴儿洗发露子行业研究结论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(中^智林)婴儿洗发露市场发展建议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婴儿洗发露行业类别</w:t>
      </w:r>
      <w:r>
        <w:rPr>
          <w:rFonts w:hint="eastAsia"/>
        </w:rPr>
        <w:br/>
      </w:r>
      <w:r>
        <w:rPr>
          <w:rFonts w:hint="eastAsia"/>
        </w:rPr>
        <w:t>　　图表 婴儿洗发露行业产业链调研</w:t>
      </w:r>
      <w:r>
        <w:rPr>
          <w:rFonts w:hint="eastAsia"/>
        </w:rPr>
        <w:br/>
      </w:r>
      <w:r>
        <w:rPr>
          <w:rFonts w:hint="eastAsia"/>
        </w:rPr>
        <w:t>　　图表 婴儿洗发露行业现状</w:t>
      </w:r>
      <w:r>
        <w:rPr>
          <w:rFonts w:hint="eastAsia"/>
        </w:rPr>
        <w:br/>
      </w:r>
      <w:r>
        <w:rPr>
          <w:rFonts w:hint="eastAsia"/>
        </w:rPr>
        <w:t>　　图表 婴儿洗发露行业标准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2019-2024年中国婴儿洗发露市场规模</w:t>
      </w:r>
      <w:r>
        <w:rPr>
          <w:rFonts w:hint="eastAsia"/>
        </w:rPr>
        <w:br/>
      </w:r>
      <w:r>
        <w:rPr>
          <w:rFonts w:hint="eastAsia"/>
        </w:rPr>
        <w:t>　　图表 2025年中国婴儿洗发露行业产能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2019-2024年中国婴儿洗发露产量</w:t>
      </w:r>
      <w:r>
        <w:rPr>
          <w:rFonts w:hint="eastAsia"/>
        </w:rPr>
        <w:br/>
      </w:r>
      <w:r>
        <w:rPr>
          <w:rFonts w:hint="eastAsia"/>
        </w:rPr>
        <w:t>　　图表 婴儿洗发露行业动态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2019-2024年中国婴儿洗发露市场需求量</w:t>
      </w:r>
      <w:r>
        <w:rPr>
          <w:rFonts w:hint="eastAsia"/>
        </w:rPr>
        <w:br/>
      </w:r>
      <w:r>
        <w:rPr>
          <w:rFonts w:hint="eastAsia"/>
        </w:rPr>
        <w:t>　　图表 2025年中国婴儿洗发露行业需求区域调研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2019-2024年中国婴儿洗发露行情</w:t>
      </w:r>
      <w:r>
        <w:rPr>
          <w:rFonts w:hint="eastAsia"/>
        </w:rPr>
        <w:br/>
      </w:r>
      <w:r>
        <w:rPr>
          <w:rFonts w:hint="eastAsia"/>
        </w:rPr>
        <w:t>　　图表 2019-2024年中国婴儿洗发露价格走势图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2019-2024年中国婴儿洗发露行业销售收入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2019-2024年中国婴儿洗发露行业盈利情况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2019-2024年中国婴儿洗发露行业利润总额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2019-2024年中国婴儿洗发露进口数据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2019-2024年中国婴儿洗发露出口数据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2019-2024年中国婴儿洗发露行业企业数量统计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**地区婴儿洗发露市场规模</w:t>
      </w:r>
      <w:r>
        <w:rPr>
          <w:rFonts w:hint="eastAsia"/>
        </w:rPr>
        <w:br/>
      </w:r>
      <w:r>
        <w:rPr>
          <w:rFonts w:hint="eastAsia"/>
        </w:rPr>
        <w:t>　　图表 **地区婴儿洗发露行业市场需求</w:t>
      </w:r>
      <w:r>
        <w:rPr>
          <w:rFonts w:hint="eastAsia"/>
        </w:rPr>
        <w:br/>
      </w:r>
      <w:r>
        <w:rPr>
          <w:rFonts w:hint="eastAsia"/>
        </w:rPr>
        <w:t>　　图表 **地区婴儿洗发露市场调研</w:t>
      </w:r>
      <w:r>
        <w:rPr>
          <w:rFonts w:hint="eastAsia"/>
        </w:rPr>
        <w:br/>
      </w:r>
      <w:r>
        <w:rPr>
          <w:rFonts w:hint="eastAsia"/>
        </w:rPr>
        <w:t>　　图表 **地区婴儿洗发露行业市场需求分析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**地区婴儿洗发露市场规模</w:t>
      </w:r>
      <w:r>
        <w:rPr>
          <w:rFonts w:hint="eastAsia"/>
        </w:rPr>
        <w:br/>
      </w:r>
      <w:r>
        <w:rPr>
          <w:rFonts w:hint="eastAsia"/>
        </w:rPr>
        <w:t>　　图表 **地区婴儿洗发露行业市场需求</w:t>
      </w:r>
      <w:r>
        <w:rPr>
          <w:rFonts w:hint="eastAsia"/>
        </w:rPr>
        <w:br/>
      </w:r>
      <w:r>
        <w:rPr>
          <w:rFonts w:hint="eastAsia"/>
        </w:rPr>
        <w:t>　　图表 **地区婴儿洗发露市场调研</w:t>
      </w:r>
      <w:r>
        <w:rPr>
          <w:rFonts w:hint="eastAsia"/>
        </w:rPr>
        <w:br/>
      </w:r>
      <w:r>
        <w:rPr>
          <w:rFonts w:hint="eastAsia"/>
        </w:rPr>
        <w:t>　　图表 **地区婴儿洗发露行业市场需求分析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婴儿洗发露行业竞争对手分析</w:t>
      </w:r>
      <w:r>
        <w:rPr>
          <w:rFonts w:hint="eastAsia"/>
        </w:rPr>
        <w:br/>
      </w:r>
      <w:r>
        <w:rPr>
          <w:rFonts w:hint="eastAsia"/>
        </w:rPr>
        <w:t>　　图表 婴儿洗发露重点企业（一）基本信息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婴儿洗发露重点企业（一）经营情况分析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婴儿洗发露重点企业（一）主要经济指标情况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婴儿洗发露重点企业（二）经营情况分析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婴儿洗发露重点企业（二）主要经济指标情况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婴儿洗发露重点企业（三）经营情况分析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婴儿洗发露重点企业（三）主要经济指标情况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婴儿洗发露重点企业（三）成长能力情况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2025-2031年中国婴儿洗发露行业产能预测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2025-2031年中国婴儿洗发露行业产量预测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2025-2031年中国婴儿洗发露市场需求预测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2025-2031年中国婴儿洗发露市场规模预测</w:t>
      </w:r>
      <w:r>
        <w:rPr>
          <w:rFonts w:hint="eastAsia"/>
        </w:rPr>
        <w:br/>
      </w:r>
      <w:r>
        <w:rPr>
          <w:rFonts w:hint="eastAsia"/>
        </w:rPr>
        <w:t>　　图表 婴儿洗发露行业准入条件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2025-2031年中国婴儿洗发露行业信息化</w:t>
      </w:r>
      <w:r>
        <w:rPr>
          <w:rFonts w:hint="eastAsia"/>
        </w:rPr>
        <w:br/>
      </w:r>
      <w:r>
        <w:rPr>
          <w:rFonts w:hint="eastAsia"/>
        </w:rPr>
        <w:t>　　图表 2025年中国婴儿洗发露市场前景分析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2025-2031年中国婴儿洗发露行业风险分析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2025-2031年中国婴儿洗发露行业发展趋势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beb9952ef405d" w:history="1">
        <w:r>
          <w:rPr>
            <w:rStyle w:val="Hyperlink"/>
          </w:rPr>
          <w:t>2025-2031年中国婴儿洗发露市场现状与前景趋势报告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beb9952ef405d" w:history="1">
        <w:r>
          <w:rPr>
            <w:rStyle w:val="Hyperlink"/>
          </w:rPr>
          <w:t>https://www.20087.com/5/98/YingErXiFaLuDeXianZhuangYuQianJing.html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洗发露排行榜、婴儿洗发露过期能用吗、婴儿多久可以用沐浴露洗发水、婴儿洗发露沐浴露二合一能用吗、婴儿用大人洗发水后果、婴儿洗发露沐浴露二合一排名、宝宝洗发水、婴儿洗发露品牌排行榜、婴儿可以用儿童洗发沐浴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21b235d844b03" w:history="1">
      <w:r>
        <w:rPr>
          <w:rStyle w:val="Hyperlink"/>
        </w:rPr>
        <w:t>2025-2031年中国婴儿洗发露市场现状与前景趋势报告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ingErXiFaLuDeXianZhuangYuQianJing.html" TargetMode="External" Id="R0afbeb9952e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ingErXiFaLuDeXianZhuangYuQianJing.html" TargetMode="External" Id="Rdc421b235d8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2024-11-03T05:53:00Z</dcterms:created>
  <dcterms:modified xsi:type="dcterms:W3CDTF">2024-11-03T06:53:00Z</dcterms:modified>
  <dc:subject>2025-2031年中国婴儿洗发露市场现状与前景趋势报告</dc:subject>
  <dc:title>2025-2031年中国婴儿洗发露市场现状与前景趋势报告</dc:title>
  <cp:keywords>2025-2031年中国婴儿洗发露市场现状与前景趋势报告</cp:keywords>
  <dc:description>2025-2031年中国婴儿洗发露市场现状与前景趋势报告</dc:description>
</cp:coreProperties>
</file>