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32a6f27904f2c" w:history="1">
              <w:r>
                <w:rPr>
                  <w:rStyle w:val="Hyperlink"/>
                </w:rPr>
                <w:t>2022-2028年全球与中国户外背包市场现状全面调研与发展趋势分析报告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32a6f27904f2c" w:history="1">
              <w:r>
                <w:rPr>
                  <w:rStyle w:val="Hyperlink"/>
                </w:rPr>
                <w:t>2022-2028年全球与中国户外背包市场现状全面调研与发展趋势分析报告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32a6f27904f2c" w:history="1">
                <w:r>
                  <w:rPr>
                    <w:rStyle w:val="Hyperlink"/>
                  </w:rPr>
                  <w:t>https://www.20087.com/5/68/HuWaiBeiBaoFaZhanQuShiFenXi.html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背包是一种用于户外活动的背包，具有容量大、耐用、舒适等特点。近年来，随着户外运动的普及和旅游业的快速发展，户外背包的市场需求也在稳步增长。目前，市场上的户外背包产品种类繁多，包括徒步背包、登山背包、旅行背包等，能够满足不同户外活动和场景的需求。同时，户外背包的设计和制造技术也在不断创新，如采用轻量化材料、优化背负系统等，提高产品的舒适性和耐用性。</w:t>
      </w:r>
      <w:r>
        <w:rPr>
          <w:rFonts w:hint="eastAsia"/>
        </w:rPr>
        <w:br/>
      </w:r>
      <w:r>
        <w:rPr>
          <w:rFonts w:hint="eastAsia"/>
        </w:rPr>
        <w:t>　　未来，户外背包的发展将更加注重功能化和个性化。功能化方面，户外背包将配备更多的功能模块，如水袋、登山杖固定装置、防雨罩等，提高户外活动的便利性和安全性。个性化方面，户外背包将采用更加多样化的设计和图案，满足消费者对个性化和时尚化的需求。此外，随着新材料和智能穿戴技术的发展，户外背包将具备更多的智能化功能，如GPS定位、温度调节等，提升户外活动的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32a6f27904f2c" w:history="1">
        <w:r>
          <w:rPr>
            <w:rStyle w:val="Hyperlink"/>
          </w:rPr>
          <w:t>2022-2028年全球与中国户外背包市场现状全面调研与发展趋势分析报告</w:t>
        </w:r>
      </w:hyperlink>
      <w:r>
        <w:rPr>
          <w:rFonts w:hint="eastAsia"/>
        </w:rPr>
        <w:t>》专业、系统地分析了户外背包行业现状，包括市场需求、市场规模及价格动态，全面梳理了户外背包产业链结构，并对户外背包细分市场进行了探究。户外背包报告基于详实数据，科学预测了户外背包市场发展前景和发展趋势，同时剖析了户外背包品牌竞争、市场集中度以及重点企业的市场地位。在识别风险与机遇的基础上，户外背包报告提出了针对性的发展策略和建议。户外背包报告为户外背包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户外背包行业简介</w:t>
      </w:r>
      <w:r>
        <w:rPr>
          <w:rFonts w:hint="eastAsia"/>
        </w:rPr>
        <w:br/>
      </w:r>
      <w:r>
        <w:rPr>
          <w:rFonts w:hint="eastAsia"/>
        </w:rPr>
        <w:t>　　　　1.1.1 户外背包行业界定及分类</w:t>
      </w:r>
      <w:r>
        <w:rPr>
          <w:rFonts w:hint="eastAsia"/>
        </w:rPr>
        <w:br/>
      </w:r>
      <w:r>
        <w:rPr>
          <w:rFonts w:hint="eastAsia"/>
        </w:rPr>
        <w:t>　　　　1.1.2 户外背包行业特征</w:t>
      </w:r>
      <w:r>
        <w:rPr>
          <w:rFonts w:hint="eastAsia"/>
        </w:rPr>
        <w:br/>
      </w:r>
      <w:r>
        <w:rPr>
          <w:rFonts w:hint="eastAsia"/>
        </w:rPr>
        <w:t>　　1.2 户外背包产品主要分类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不同种类户外背包价格走势（2017-2021年）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15～35升</w:t>
      </w:r>
      <w:r>
        <w:rPr>
          <w:rFonts w:hint="eastAsia"/>
        </w:rPr>
        <w:br/>
      </w:r>
      <w:r>
        <w:rPr>
          <w:rFonts w:hint="eastAsia"/>
        </w:rPr>
        <w:t>　　　　1.2.3 30-60升</w:t>
      </w:r>
      <w:r>
        <w:rPr>
          <w:rFonts w:hint="eastAsia"/>
        </w:rPr>
        <w:br/>
      </w:r>
      <w:r>
        <w:rPr>
          <w:rFonts w:hint="eastAsia"/>
        </w:rPr>
        <w:t>　　　　1.2.4 60升以上</w:t>
      </w:r>
      <w:r>
        <w:rPr>
          <w:rFonts w:hint="eastAsia"/>
        </w:rPr>
        <w:br/>
      </w:r>
      <w:r>
        <w:rPr>
          <w:rFonts w:hint="eastAsia"/>
        </w:rPr>
        <w:t>　　1.3 户外背包主要应用领域分析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百货公司、超市和超市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仓储俱乐部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全球户外背包供需现状及预测（2017-2021年）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全球户外背包产能、产量、产能利用率及发展趋势（2017-2021年）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全球户外背包产量、表观消费量及发展趋势（2017-2021年）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全球户外背包产量、市场需求量及发展趋势（2017-2021年）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中国户外背包供需现状及预测（2017-2021年）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中国户外背包产能、产量、产能利用率及发展趋势（2017-2021年）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中国户外背包产量、表观消费量及发展趋势（2017-2021年）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中国户外背包产量、市场需求量及发展趋势（2017-2021年）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户外背包中国及欧美日等行业政策分析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全球与中国主要厂商户外背包产量、产值及竞争分析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全球市场户外背包主要厂商2021和2022年产量、产值及市场份额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全球市场户外背包主要厂商2021和2022年产量列表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全球市场户外背包主要厂商2021和2022年产值列表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全球市场户外背包主要厂商2021和2022年产品价格列表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中国市场户外背包主要厂商2021和2022年产量、产值及市场份额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中国市场户外背包主要厂商2021和2022年产量列表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中国市场户外背包主要厂商2021和2022年产值列表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户外背包厂商产地分布及商业化日期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户外背包行业集中度分析</w:t>
      </w:r>
      <w:r>
        <w:rPr>
          <w:rFonts w:hint="eastAsia"/>
        </w:rPr>
        <w:br/>
      </w:r>
      <w:r>
        <w:rPr>
          <w:rFonts w:hint="eastAsia"/>
        </w:rPr>
        <w:t>　　　　2.4.2 户外背包行业竞争程度分析</w:t>
      </w:r>
      <w:r>
        <w:rPr>
          <w:rFonts w:hint="eastAsia"/>
        </w:rPr>
        <w:br/>
      </w:r>
      <w:r>
        <w:rPr>
          <w:rFonts w:hint="eastAsia"/>
        </w:rPr>
        <w:t>　　2.5 户外背包全球领先企业SWOT分析</w:t>
      </w:r>
      <w:r>
        <w:rPr>
          <w:rFonts w:hint="eastAsia"/>
        </w:rPr>
        <w:br/>
      </w:r>
      <w:r>
        <w:rPr>
          <w:rFonts w:hint="eastAsia"/>
        </w:rPr>
        <w:t>　　2.6 户外背包中国企业SWOT分析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从生产角度分析全球主要地区户外背包产量、产值、市场份额、增长率及发展趋势（2017-2021年）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全球主要地区户外背包产量、产值及市场份额（2017-2021年）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全球主要地区户外背包产量及市场份额（2017-2021年）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全球主要地区户外背包产值及市场份额（2017-2021年）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北美市场户外背包2017-2021年产量、产值及增长率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欧洲市场户外背包2017-2021年产量、产值及增长率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日本市场户外背包2017-2021年产量、产值及增长率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东南亚市场户外背包2017-2021年产量、产值及增长率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印度市场户外背包2017-2021年产量、产值及增长率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中国市场户外背包2017-2021年产量、产值及增长率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从消费角度分析全球主要地区户外背包消费量、市场份额及发展趋势（2017-2021年）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全球主要地区户外背包消费量、市场份额及发展预测（2017-2021年）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中国市场户外背包2017-2021年消费量、增长率及发展预测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北美市场户外背包2017-2021年消费量、增长率及发展预测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欧洲市场户外背包2017-2021年消费量、增长率及发展预测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日本市场户外背包2017-2021年消费量、增长率及发展预测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东南亚市场户外背包2017-2021年消费量、增长率及发展预测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印度市场户外背包2017-2021年消费量、增长率及发展预测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全球与中国户外背包主要生产商分析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重点企业（10）户外背包产品规格、参数及特点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重点企业（10）户外背包产品规格及价格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重点企业（10）户外背包产能、产量、产值、价格及毛利率（2017-2021年）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不同类型户外背包产量、价格、产值及市场份额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全球市场不同类型户外背包产量、产值及市场份额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全球市场户外背包不同类型户外背包产量及市场份额（2017-2021年）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全球市场不同类型户外背包产值、市场份额（2017-2021年）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全球市场不同类型户外背包价格走势（2017-2021年）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中国市场户外背包主要分类产量、产值及市场份额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中国市场户外背包主要分类产量及市场份额及（2017-2021年）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中国市场户外背包主要分类产值、市场份额（2017-2021年）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中国市场户外背包主要分类价格走势（2017-2021年）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户外背包上游原料及下游主要应用领域分析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户外背包产业链分析</w:t>
      </w:r>
      <w:r>
        <w:rPr>
          <w:rFonts w:hint="eastAsia"/>
        </w:rPr>
        <w:br/>
      </w:r>
      <w:r>
        <w:rPr>
          <w:rFonts w:hint="eastAsia"/>
        </w:rPr>
        <w:t>　　7.2 户外背包产业上游供应分析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全球市场户外背包下游主要应用领域消费量、市场份额及增长率（2017-2021年）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中国市场户外背包主要应用领域消费量、市场份额及增长率（2017-2021年）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中国市场户外背包产量、消费量、进出口分析及未来趋势（2017-2021年）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中国市场户外背包产量、消费量、进出口分析及未来趋势（2017-2021年）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中国市场户外背包进出口贸易趋势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中国市场户外背包主要进口来源</w:t>
      </w:r>
      <w:r>
        <w:rPr>
          <w:rFonts w:hint="eastAsia"/>
        </w:rPr>
        <w:br/>
      </w:r>
      <w:r>
        <w:rPr>
          <w:rFonts w:hint="eastAsia"/>
        </w:rPr>
        <w:t>　　8.4 中国市场户外背包主要出口目的地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中国市场户外背包主要地区分布</w:t>
      </w:r>
      <w:r>
        <w:rPr>
          <w:rFonts w:hint="eastAsia"/>
        </w:rPr>
        <w:br/>
      </w:r>
      <w:r>
        <w:rPr>
          <w:rFonts w:hint="eastAsia"/>
        </w:rPr>
        <w:t>　　9.1 中国户外背包生产地区分布</w:t>
      </w:r>
      <w:r>
        <w:rPr>
          <w:rFonts w:hint="eastAsia"/>
        </w:rPr>
        <w:br/>
      </w:r>
      <w:r>
        <w:rPr>
          <w:rFonts w:hint="eastAsia"/>
        </w:rPr>
        <w:t>　　9.2 中国户外背包消费地区分布</w:t>
      </w:r>
      <w:r>
        <w:rPr>
          <w:rFonts w:hint="eastAsia"/>
        </w:rPr>
        <w:br/>
      </w:r>
      <w:r>
        <w:rPr>
          <w:rFonts w:hint="eastAsia"/>
        </w:rPr>
        <w:t>　　9.3 中国户外背包市场集中度及发展趋势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户外背包技术及相关行业技术发展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中^智^林^户外背包销售渠道分析及建议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国内市场户外背包销售渠道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国内市场户外背包未来销售模式及销售渠道的趋势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企业海外户外背包销售渠道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欧美日等地区户外背包销售渠道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欧美日等地区户外背包未来销售模式及销售渠道的趋势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户外背包销售/营销策略建议</w:t>
      </w:r>
      <w:r>
        <w:rPr>
          <w:rFonts w:hint="eastAsia"/>
        </w:rPr>
        <w:br/>
      </w:r>
      <w:r>
        <w:rPr>
          <w:rFonts w:hint="eastAsia"/>
        </w:rPr>
        <w:t>　　　　12.3.1 户外背包产品市场定位及目标消费者分析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户外背包产品图片</w:t>
      </w:r>
      <w:r>
        <w:rPr>
          <w:rFonts w:hint="eastAsia"/>
        </w:rPr>
        <w:br/>
      </w:r>
      <w:r>
        <w:rPr>
          <w:rFonts w:hint="eastAsia"/>
        </w:rPr>
        <w:t>　　表 户外背包产品分类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2022年全球不同种类户外背包产量市场份额</w:t>
      </w:r>
      <w:r>
        <w:rPr>
          <w:rFonts w:hint="eastAsia"/>
        </w:rPr>
        <w:br/>
      </w:r>
      <w:r>
        <w:rPr>
          <w:rFonts w:hint="eastAsia"/>
        </w:rPr>
        <w:t>　　表 不同种类户外背包价格列表及趋势（2017-2021年）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15～35升产品图片</w:t>
      </w:r>
      <w:r>
        <w:rPr>
          <w:rFonts w:hint="eastAsia"/>
        </w:rPr>
        <w:br/>
      </w:r>
      <w:r>
        <w:rPr>
          <w:rFonts w:hint="eastAsia"/>
        </w:rPr>
        <w:t>　　图 30-60升产品图片</w:t>
      </w:r>
      <w:r>
        <w:rPr>
          <w:rFonts w:hint="eastAsia"/>
        </w:rPr>
        <w:br/>
      </w:r>
      <w:r>
        <w:rPr>
          <w:rFonts w:hint="eastAsia"/>
        </w:rPr>
        <w:t>　　图 60升以上产品图片</w:t>
      </w:r>
      <w:r>
        <w:rPr>
          <w:rFonts w:hint="eastAsia"/>
        </w:rPr>
        <w:br/>
      </w:r>
      <w:r>
        <w:rPr>
          <w:rFonts w:hint="eastAsia"/>
        </w:rPr>
        <w:t>　　表 户外背包主要应用领域表</w:t>
      </w:r>
      <w:r>
        <w:rPr>
          <w:rFonts w:hint="eastAsia"/>
        </w:rPr>
        <w:br/>
      </w:r>
      <w:r>
        <w:rPr>
          <w:rFonts w:hint="eastAsia"/>
        </w:rPr>
        <w:t>　　图 全球2021年户外背包不同应用领域消费量市场份额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全球市场户外背包产量（千只）及增长率（2017-2021年）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全球市场户外背包产值（万元）及增长率（2017-2021年）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中国市场户外背包产量（千只）、增长率及发展趋势（2017-2021年）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中国市场户外背包产值（万元）、增长率及未来发展趋势（2017-2021年）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全球户外背包产能（千只）、产量（千只）、产能利用率及发展趋势（2017-2021年）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全球户外背包产量（千只）、表观消费量及发展趋势（2017-2021年）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全球户外背包产量（千只）、市场需求量及发展趋势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中国户外背包产能（千只）、产量（千只）、产能利用率及发展趋势（2017-2021年）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中国户外背包产量（千只）、表观消费量及发展趋势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中国户外背包产量（千只）、市场需求量及发展趋势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全球市场户外背包主要厂商2021和2022年产量（千只）列表</w:t>
      </w:r>
      <w:r>
        <w:rPr>
          <w:rFonts w:hint="eastAsia"/>
        </w:rPr>
        <w:br/>
      </w:r>
      <w:r>
        <w:rPr>
          <w:rFonts w:hint="eastAsia"/>
        </w:rPr>
        <w:t>　　表 全球市场户外背包主要厂商2021和2022年产量市场份额列表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全球市场户外背包主要厂商2021年产量市场份额列表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全球市场户外背包主要厂商2021和2022年产值（万元）列表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全球市场户外背包主要厂商2021和2022年产值市场份额列表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全球市场户外背包主要厂商2021年产值市场份额列表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全球市场户外背包主要厂商2021和2022年产品价格列表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中国市场户外背包主要厂商2021和2022年产量（千只）列表</w:t>
      </w:r>
      <w:r>
        <w:rPr>
          <w:rFonts w:hint="eastAsia"/>
        </w:rPr>
        <w:br/>
      </w:r>
      <w:r>
        <w:rPr>
          <w:rFonts w:hint="eastAsia"/>
        </w:rPr>
        <w:t>　　表 中国市场户外背包主要厂商2021和2022年产量市场份额列表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中国市场户外背包主要厂商2021年产量市场份额列表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中国市场户外背包主要厂商2021和2022年产值（万元）列表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中国市场户外背包主要厂商2021和2022年产值市场份额列表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中国市场户外背包主要厂商2021年产值市场份额列表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户外背包厂商产地分布及商业化日期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户外背包全球领先企业SWOT分析</w:t>
      </w:r>
      <w:r>
        <w:rPr>
          <w:rFonts w:hint="eastAsia"/>
        </w:rPr>
        <w:br/>
      </w:r>
      <w:r>
        <w:rPr>
          <w:rFonts w:hint="eastAsia"/>
        </w:rPr>
        <w:t>　　表 户外背包中国企业SWOT分析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全球主要地区户外背包2017-2021年产量（千只）列表</w:t>
      </w:r>
      <w:r>
        <w:rPr>
          <w:rFonts w:hint="eastAsia"/>
        </w:rPr>
        <w:br/>
      </w:r>
      <w:r>
        <w:rPr>
          <w:rFonts w:hint="eastAsia"/>
        </w:rPr>
        <w:t>　　图 全球主要地区户外背包2017-2021年产量市场份额列表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全球主要地区户外背包2017年产量市场份额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全球主要地区户外背包2017-2021年产值（万元）列表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全球主要地区户外背包2017-2021年产值市场份额列表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全球主要地区户外背包2018年产值市场份额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北美市场户外背包2017-2021年产量（千只）及增长率</w:t>
      </w:r>
      <w:r>
        <w:rPr>
          <w:rFonts w:hint="eastAsia"/>
        </w:rPr>
        <w:br/>
      </w:r>
      <w:r>
        <w:rPr>
          <w:rFonts w:hint="eastAsia"/>
        </w:rPr>
        <w:t>　　图 北美市场户外背包2017-2021年产值（万元）及增长率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欧洲市场户外背包2017-2021年产量（千只）及增长率</w:t>
      </w:r>
      <w:r>
        <w:rPr>
          <w:rFonts w:hint="eastAsia"/>
        </w:rPr>
        <w:br/>
      </w:r>
      <w:r>
        <w:rPr>
          <w:rFonts w:hint="eastAsia"/>
        </w:rPr>
        <w:t>　　图 欧洲市场户外背包2017-2021年产值（万元）及增长率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日本市场户外背包2017-2021年产量（千只）及增长率</w:t>
      </w:r>
      <w:r>
        <w:rPr>
          <w:rFonts w:hint="eastAsia"/>
        </w:rPr>
        <w:br/>
      </w:r>
      <w:r>
        <w:rPr>
          <w:rFonts w:hint="eastAsia"/>
        </w:rPr>
        <w:t>　　图 日本市场户外背包2017-2021年产值（万元）及增长率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东南亚市场户外背包2017-2021年产量（千只）及增长率</w:t>
      </w:r>
      <w:r>
        <w:rPr>
          <w:rFonts w:hint="eastAsia"/>
        </w:rPr>
        <w:br/>
      </w:r>
      <w:r>
        <w:rPr>
          <w:rFonts w:hint="eastAsia"/>
        </w:rPr>
        <w:t>　　图 东南亚市场户外背包2017-2021年产值（万元）及增长率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印度市场户外背包2017-2021年产量（千只）及增长率</w:t>
      </w:r>
      <w:r>
        <w:rPr>
          <w:rFonts w:hint="eastAsia"/>
        </w:rPr>
        <w:br/>
      </w:r>
      <w:r>
        <w:rPr>
          <w:rFonts w:hint="eastAsia"/>
        </w:rPr>
        <w:t>　　图 印度市场户外背包2017-2021年产值（万元）及增长率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中国市场户外背包2017-2021年产量（千只）及增长率</w:t>
      </w:r>
      <w:r>
        <w:rPr>
          <w:rFonts w:hint="eastAsia"/>
        </w:rPr>
        <w:br/>
      </w:r>
      <w:r>
        <w:rPr>
          <w:rFonts w:hint="eastAsia"/>
        </w:rPr>
        <w:t>　　图 中国市场户外背包2017-2021年产值（万元）及增长率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全球主要地区户外背包2017-2021年消费量（千只）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全球主要地区户外背包2017-2021年消费量市场份额列表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全球主要地区户外背包2018年消费量市场份额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中国市场户外背包2017-2021年消费量（千只）、增长率及发展预测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北美市场户外背包2017-2021年消费量（千只）、增长率及发展预测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欧洲市场户外背包2017-2021年消费量（千只）、增长率及发展预测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日本市场户外背包2017-2021年消费量（千只）、增长率及发展预测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东南亚市场户外背包2017-2021年消费量（千只）、增长率及发展预测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印度市场户外背包2017-2021年消费量（千只）、增长率及发展预测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重点企业（10）户外背包产品规格、参数、特点及价格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重点企业（10）户外背包产品规格及价格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重点企业（10）户外背包产能（千只）、产量（千只）、产值（万元）、价格及毛利率（2017-2021年）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重点企业（10）户外背包产量全球市场份额（2020年）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重点企业（10）户外背包产量全球市场份额（2021年）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全球市场不同类型户外背包产量（千只）（2017-2021年）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全球市场不同类型户外背包产量市场份额（2017-2021年）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全球市场不同类型户外背包产值（万元）（2017-2021年）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全球市场不同类型户外背包产值市场份额（2017-2021年）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全球市场不同类型户外背包价格走势（2017-2021年）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中国市场户外背包主要分类产量（千只）（2017-2021年）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户外背包产业链图</w:t>
      </w:r>
      <w:r>
        <w:rPr>
          <w:rFonts w:hint="eastAsia"/>
        </w:rPr>
        <w:br/>
      </w:r>
      <w:r>
        <w:rPr>
          <w:rFonts w:hint="eastAsia"/>
        </w:rPr>
        <w:t>　　表 户外背包上游原料供应商及联系方式列表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全球市场户外背包主要应用领域消费量（千只）（2017-2021年）</w:t>
      </w:r>
      <w:r>
        <w:rPr>
          <w:rFonts w:hint="eastAsia"/>
        </w:rPr>
        <w:br/>
      </w:r>
      <w:r>
        <w:rPr>
          <w:rFonts w:hint="eastAsia"/>
        </w:rPr>
        <w:t>　　表 全球市场户外背包主要应用领域消费量市场份额（2017-2021年）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2022年全球市场户外背包主要应用领域消费量市场份额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全球市场户外背包主要应用领域消费量增长率（2017-2021年）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中国市场户外背包主要应用领域消费量（千只）（2017-2021年）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中国市场户外背包产量（千只）、消费量（千只）、进出口分析及未来趋势（2017-2021年）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32a6f27904f2c" w:history="1">
        <w:r>
          <w:rPr>
            <w:rStyle w:val="Hyperlink"/>
          </w:rPr>
          <w:t>2022-2028年全球与中国户外背包市场现状全面调研与发展趋势分析报告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32a6f27904f2c" w:history="1">
        <w:r>
          <w:rPr>
            <w:rStyle w:val="Hyperlink"/>
          </w:rPr>
          <w:t>https://www.20087.com/5/68/HuWaiBeiBaoFaZhanQuShiFenXi.html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ddd9129c14e01" w:history="1">
      <w:r>
        <w:rPr>
          <w:rStyle w:val="Hyperlink"/>
        </w:rPr>
        <w:t>2022-2028年全球与中国户外背包市场现状全面调研与发展趋势分析报告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WaiBeiBaoFaZhanQuShiFenXi.html" TargetMode="External" Id="Rd0032a6f2790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WaiBeiBaoFaZhanQuShiFenXi.html" TargetMode="External" Id="R028ddd9129c1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2022-01-26T00:05:00Z</dcterms:created>
  <dcterms:modified xsi:type="dcterms:W3CDTF">2022-01-26T01:05:00Z</dcterms:modified>
  <dc:subject>2022-2028年全球与中国户外背包市场现状全面调研与发展趋势分析报告</dc:subject>
  <dc:title>2022-2028年全球与中国户外背包市场现状全面调研与发展趋势分析报告</dc:title>
  <cp:keywords>2022-2028年全球与中国户外背包市场现状全面调研与发展趋势分析报告</cp:keywords>
  <dc:description>2022-2028年全球与中国户外背包市场现状全面调研与发展趋势分析报告</dc:description>
</cp:coreProperties>
</file>