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27267bc984062" w:history="1">
              <w:r>
                <w:rPr>
                  <w:rStyle w:val="Hyperlink"/>
                </w:rPr>
                <w:t>2025-2031年全球与中国手机外壳行业现状调研及前景趋势预测报告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27267bc984062" w:history="1">
              <w:r>
                <w:rPr>
                  <w:rStyle w:val="Hyperlink"/>
                </w:rPr>
                <w:t>2025-2031年全球与中国手机外壳行业现状调研及前景趋势预测报告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27267bc984062" w:history="1">
                <w:r>
                  <w:rPr>
                    <w:rStyle w:val="Hyperlink"/>
                  </w:rPr>
                  <w:t>https://www.20087.com/5/58/ShouJiWaiQiaoDeQianJing.html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是手机配件的重要组成部分，近年来随着个性化消费趋势的增强，市场需求呈现多元化特征。从简单的保护功能到时尚配饰，手机外壳的设计越来越注重材质、颜色和图案的创新。然而，行业也面临着设计同质化、环保材料的使用以及品牌建设的挑战。</w:t>
      </w:r>
      <w:r>
        <w:rPr>
          <w:rFonts w:hint="eastAsia"/>
        </w:rPr>
        <w:br/>
      </w:r>
      <w:r>
        <w:rPr>
          <w:rFonts w:hint="eastAsia"/>
        </w:rPr>
        <w:t>　　未来，手机外壳行业的发展趋势将更加侧重于创新设计、环保材料和品牌化经营。创新设计意味着结合流行文化和科技元素，推出具有独特魅力的产品，满足消费者的个性化需求。环保材料的使用则是通过采用可降解、可回收的材质，减少对环境的影响。品牌化经营则是通过塑造品牌形象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27267bc984062" w:history="1">
        <w:r>
          <w:rPr>
            <w:rStyle w:val="Hyperlink"/>
          </w:rPr>
          <w:t>2025-2031年全球与中国手机外壳行业现状调研及前景趋势预测报告</w:t>
        </w:r>
      </w:hyperlink>
      <w:r>
        <w:rPr>
          <w:rFonts w:hint="eastAsia"/>
        </w:rPr>
        <w:t>》在多年手机外壳行业研究结论的基础上，结合全球及中国手机外壳行业市场的发展现状，通过资深研究团队对手机外壳市场各类资讯进行整理分析，并依托国家权威数据资源和长期市场监测的数据库，对手机外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b927267bc984062" w:history="1">
        <w:r>
          <w:rPr>
            <w:rStyle w:val="Hyperlink"/>
          </w:rPr>
          <w:t>2025-2031年全球与中国手机外壳行业现状调研及前景趋势预测报告</w:t>
        </w:r>
      </w:hyperlink>
      <w:r>
        <w:rPr>
          <w:rFonts w:hint="eastAsia"/>
        </w:rPr>
        <w:t>可以帮助投资者准确把握手机外壳行业的市场现状，为投资者进行投资作出手机外壳行业前景预判，挖掘手机外壳行业投资价值，同时提出手机外壳行业投资策略、营销策略等方面的建议。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手机外壳市场概述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按照不同产品类型，手机外壳主要可以分为如下几个类别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全球不同产品类型手机外壳销售额增长趋势2019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从不同应用，手机外壳主要包括如下几个方面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全球不同应用手机外壳销售额增长趋势2019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手机外壳行业背景、发展历史、现状及趋势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手机外壳行业目前现状分析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手机外壳发展趋势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全球手机外壳总体规模分析</w:t>
      </w:r>
      <w:r>
        <w:rPr>
          <w:rFonts w:hint="eastAsia"/>
        </w:rPr>
        <w:br/>
      </w:r>
      <w:r>
        <w:rPr>
          <w:rFonts w:hint="eastAsia"/>
        </w:rPr>
        <w:t>　　2.1 全球手机外壳供需现状及预测（2019-2031）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全球手机外壳产能、产量、产能利用率及发展趋势（2019-2031）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全球手机外壳产量、需求量及发展趋势（2019-2031）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全球主要地区手机外壳产量及发展趋势（2019-2031）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全球主要地区手机外壳产量（2019-2024）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全球主要地区手机外壳产量（2025-2031）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全球主要地区手机外壳产量市场份额（2019-2031）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中国手机外壳供需现状及预测（2019-2031）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中国手机外壳产能、产量、产能利用率及发展趋势（2019-2031）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中国手机外壳产量、市场需求量及发展趋势（2019-2031）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全球手机外壳销量及销售额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全球市场手机外壳销售额（2019-2031）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全球市场手机外壳销量（2019-2031）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全球市场手机外壳价格趋势（2019-2031）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全球市场主要厂家手机外壳产能市场份额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全球市场主要厂家手机外壳销量（2019-2024）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全球市场主要厂家手机外壳销量（2019-2024）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全球市场主要厂家手机外壳销售收入（2019-2024）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全球市场主要厂家手机外壳销售价格（2019-2024）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2024年全球主要厂家手机外壳收入排名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中国市场主要厂家手机外壳销量（2019-2024）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中国市场主要厂家手机外壳销量（2019-2024）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中国市场主要厂家手机外壳销售收入（2019-2024）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2024年中国主要厂家手机外壳收入排名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中国市场主要厂家手机外壳销售价格（2019-2024）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全球主要厂家手机外壳总部及产地分布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全球主要厂家成立时间及手机外壳商业化日期</w:t>
      </w:r>
      <w:r>
        <w:rPr>
          <w:rFonts w:hint="eastAsia"/>
        </w:rPr>
        <w:br/>
      </w:r>
      <w:r>
        <w:rPr>
          <w:rFonts w:hint="eastAsia"/>
        </w:rPr>
        <w:t>　　3.6 全球主要厂家手机外壳产品类型及应用</w:t>
      </w:r>
      <w:r>
        <w:rPr>
          <w:rFonts w:hint="eastAsia"/>
        </w:rPr>
        <w:br/>
      </w:r>
      <w:r>
        <w:rPr>
          <w:rFonts w:hint="eastAsia"/>
        </w:rPr>
        <w:t>　　3.7 手机外壳行业集中度、竞争程度分析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手机外壳行业集中度分析：2024年全球Top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全球手机外壳第一梯队、第二梯队和第三梯队厂家（品牌）及市场份额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全球手机外壳主要地区分析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全球主要地区手机外壳市场规模分析：2019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全球主要地区手机外壳销售收入及市场份额（2019-2024年）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全球主要地区手机外壳销售收入预测（2025-2031年）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全球主要地区手机外壳销量分析：2019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全球主要地区手机外壳销量及市场份额（2019-2024年）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全球主要地区手机外壳销量及市场份额预测（2025-2031）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北美市场手机外壳销量、收入及增长率（2019-2031）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欧洲市场手机外壳销量、收入及增长率（2019-2031）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中国市场手机外壳销量、收入及增长率（2019-2031）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日本市场手机外壳销量、收入及增长率（2019-2031）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韩国市场手机外壳销量、收入及增长率（2019-2031）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全球手机外壳主要厂家分析</w:t>
      </w:r>
      <w:r>
        <w:rPr>
          <w:rFonts w:hint="eastAsia"/>
        </w:rPr>
        <w:br/>
      </w:r>
      <w:r>
        <w:rPr>
          <w:rFonts w:hint="eastAsia"/>
        </w:rPr>
        <w:t>　　5.1 手机外壳厂家（一）</w:t>
      </w:r>
      <w:r>
        <w:rPr>
          <w:rFonts w:hint="eastAsia"/>
        </w:rPr>
        <w:br/>
      </w:r>
      <w:r>
        <w:rPr>
          <w:rFonts w:hint="eastAsia"/>
        </w:rPr>
        <w:t>　　　　5.1.1 手机外壳厂家（一）基本信息、手机外壳生产基地、销售区域、竞争对手及市场地位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手机外壳厂家（一）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手机外壳厂家（一） 手机外壳销量、收入、价格及毛利率（2019-2024）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手机外壳厂家（一）公司简介及主要业务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手机外壳厂家（一）企业最新动态</w:t>
      </w:r>
      <w:r>
        <w:rPr>
          <w:rFonts w:hint="eastAsia"/>
        </w:rPr>
        <w:br/>
      </w:r>
      <w:r>
        <w:rPr>
          <w:rFonts w:hint="eastAsia"/>
        </w:rPr>
        <w:t>　　5.2 手机外壳厂家（二）</w:t>
      </w:r>
      <w:r>
        <w:rPr>
          <w:rFonts w:hint="eastAsia"/>
        </w:rPr>
        <w:br/>
      </w:r>
      <w:r>
        <w:rPr>
          <w:rFonts w:hint="eastAsia"/>
        </w:rPr>
        <w:t>　　　　5.2.1 手机外壳厂家（二）基本信息、手机外壳生产基地、销售区域、竞争对手及市场地位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手机外壳厂家（二）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手机外壳厂家（二） 手机外壳销量、收入、价格及毛利率（2019-2024）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手机外壳厂家（二）公司简介及主要业务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手机外壳厂家（二）企业最新动态</w:t>
      </w:r>
      <w:r>
        <w:rPr>
          <w:rFonts w:hint="eastAsia"/>
        </w:rPr>
        <w:br/>
      </w:r>
      <w:r>
        <w:rPr>
          <w:rFonts w:hint="eastAsia"/>
        </w:rPr>
        <w:t>　　5.3 手机外壳厂家（三）</w:t>
      </w:r>
      <w:r>
        <w:rPr>
          <w:rFonts w:hint="eastAsia"/>
        </w:rPr>
        <w:br/>
      </w:r>
      <w:r>
        <w:rPr>
          <w:rFonts w:hint="eastAsia"/>
        </w:rPr>
        <w:t>　　　　5.3.1 手机外壳厂家（三）基本信息、手机外壳生产基地、销售区域、竞争对手及市场地位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手机外壳厂家（三）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手机外壳厂家（三） 手机外壳销量、收入、价格及毛利率（2019-2024）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手机外壳厂家（三）公司简介及主要业务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手机外壳厂家（三）企业最新动态</w:t>
      </w:r>
      <w:r>
        <w:rPr>
          <w:rFonts w:hint="eastAsia"/>
        </w:rPr>
        <w:br/>
      </w:r>
      <w:r>
        <w:rPr>
          <w:rFonts w:hint="eastAsia"/>
        </w:rPr>
        <w:t>　　5.4 手机外壳厂家（四）</w:t>
      </w:r>
      <w:r>
        <w:rPr>
          <w:rFonts w:hint="eastAsia"/>
        </w:rPr>
        <w:br/>
      </w:r>
      <w:r>
        <w:rPr>
          <w:rFonts w:hint="eastAsia"/>
        </w:rPr>
        <w:t>　　　　5.4.1 手机外壳厂家（四）基本信息、手机外壳生产基地、销售区域、竞争对手及市场地位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手机外壳厂家（四）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手机外壳厂家（四） 手机外壳销量、收入、价格及毛利率（2019-2024）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手机外壳厂家（四）公司简介及主要业务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手机外壳厂家（四）企业最新动态</w:t>
      </w:r>
      <w:r>
        <w:rPr>
          <w:rFonts w:hint="eastAsia"/>
        </w:rPr>
        <w:br/>
      </w:r>
      <w:r>
        <w:rPr>
          <w:rFonts w:hint="eastAsia"/>
        </w:rPr>
        <w:t>　　5.5 手机外壳厂家（五）</w:t>
      </w:r>
      <w:r>
        <w:rPr>
          <w:rFonts w:hint="eastAsia"/>
        </w:rPr>
        <w:br/>
      </w:r>
      <w:r>
        <w:rPr>
          <w:rFonts w:hint="eastAsia"/>
        </w:rPr>
        <w:t>　　　　5.5.1 手机外壳厂家（五）基本信息、手机外壳生产基地、销售区域、竞争对手及市场地位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手机外壳厂家（五）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手机外壳厂家（五） 手机外壳销量、收入、价格及毛利率（2019-2024）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手机外壳厂家（五）公司简介及主要业务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手机外壳厂家（五）企业最新动态</w:t>
      </w:r>
      <w:r>
        <w:rPr>
          <w:rFonts w:hint="eastAsia"/>
        </w:rPr>
        <w:br/>
      </w:r>
      <w:r>
        <w:rPr>
          <w:rFonts w:hint="eastAsia"/>
        </w:rPr>
        <w:t>　　5.6 手机外壳厂家（六）</w:t>
      </w:r>
      <w:r>
        <w:rPr>
          <w:rFonts w:hint="eastAsia"/>
        </w:rPr>
        <w:br/>
      </w:r>
      <w:r>
        <w:rPr>
          <w:rFonts w:hint="eastAsia"/>
        </w:rPr>
        <w:t>　　　　5.6.1 手机外壳厂家（六）基本信息、手机外壳生产基地、销售区域、竞争对手及市场地位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手机外壳厂家（六）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手机外壳厂家（六） 手机外壳销量、收入、价格及毛利率（2019-2024）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手机外壳厂家（六）公司简介及主要业务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手机外壳厂家（六）企业最新动态</w:t>
      </w:r>
      <w:r>
        <w:rPr>
          <w:rFonts w:hint="eastAsia"/>
        </w:rPr>
        <w:br/>
      </w:r>
      <w:r>
        <w:rPr>
          <w:rFonts w:hint="eastAsia"/>
        </w:rPr>
        <w:t>　　5.7 手机外壳厂家（七）</w:t>
      </w:r>
      <w:r>
        <w:rPr>
          <w:rFonts w:hint="eastAsia"/>
        </w:rPr>
        <w:br/>
      </w:r>
      <w:r>
        <w:rPr>
          <w:rFonts w:hint="eastAsia"/>
        </w:rPr>
        <w:t>　　　　5.7.1 手机外壳厂家（七）基本信息、手机外壳生产基地、销售区域、竞争对手及市场地位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手机外壳厂家（七）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手机外壳厂家（七） 手机外壳销量、收入、价格及毛利率（2019-2024）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手机外壳厂家（七）公司简介及主要业务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手机外壳厂家（七）企业最新动态</w:t>
      </w:r>
      <w:r>
        <w:rPr>
          <w:rFonts w:hint="eastAsia"/>
        </w:rPr>
        <w:br/>
      </w:r>
      <w:r>
        <w:rPr>
          <w:rFonts w:hint="eastAsia"/>
        </w:rPr>
        <w:t>　　5.8 手机外壳厂家（八）</w:t>
      </w:r>
      <w:r>
        <w:rPr>
          <w:rFonts w:hint="eastAsia"/>
        </w:rPr>
        <w:br/>
      </w:r>
      <w:r>
        <w:rPr>
          <w:rFonts w:hint="eastAsia"/>
        </w:rPr>
        <w:t>　　　　5.8.1 手机外壳厂家（八）基本信息、手机外壳生产基地、销售区域、竞争对手及市场地位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手机外壳厂家（八）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手机外壳厂家（八） 手机外壳销量、收入、价格及毛利率（2019-2024）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手机外壳厂家（八）公司简介及主要业务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手机外壳厂家（八）企业最新动态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不同产品类型手机外壳分析</w:t>
      </w:r>
      <w:r>
        <w:rPr>
          <w:rFonts w:hint="eastAsia"/>
        </w:rPr>
        <w:br/>
      </w:r>
      <w:r>
        <w:rPr>
          <w:rFonts w:hint="eastAsia"/>
        </w:rPr>
        <w:t>　　6.1 全球不同产品类型手机外壳销量（2019-2031）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全球不同产品类型手机外壳销量及市场份额（2019-2024）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全球不同产品类型手机外壳销量预测（2025-2031）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全球不同产品类型手机外壳收入（2019-2031）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全球不同产品类型手机外壳收入及市场份额（2019-2024）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全球不同产品类型手机外壳收入预测（2025-2031）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全球不同产品类型手机外壳价格走势（2019-2031）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不同应用手机外壳分析</w:t>
      </w:r>
      <w:r>
        <w:rPr>
          <w:rFonts w:hint="eastAsia"/>
        </w:rPr>
        <w:br/>
      </w:r>
      <w:r>
        <w:rPr>
          <w:rFonts w:hint="eastAsia"/>
        </w:rPr>
        <w:t>　　7.1 全球不同应用手机外壳销量（2019-2031）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全球不同应用手机外壳销量及市场份额（2019-2024）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全球不同应用手机外壳销量预测（2025-2031）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全球不同应用手机外壳收入（2019-2031）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全球不同应用手机外壳收入及市场份额（2019-2024）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全球不同应用手机外壳收入预测（2025-2031）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全球不同应用手机外壳价格走势（2019-2031）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手机外壳产业链分析</w:t>
      </w:r>
      <w:r>
        <w:rPr>
          <w:rFonts w:hint="eastAsia"/>
        </w:rPr>
        <w:br/>
      </w:r>
      <w:r>
        <w:rPr>
          <w:rFonts w:hint="eastAsia"/>
        </w:rPr>
        <w:t>　　8.2 手机外壳产业上游供应分析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手机外壳下游典型客户</w:t>
      </w:r>
      <w:r>
        <w:rPr>
          <w:rFonts w:hint="eastAsia"/>
        </w:rPr>
        <w:br/>
      </w:r>
      <w:r>
        <w:rPr>
          <w:rFonts w:hint="eastAsia"/>
        </w:rPr>
        <w:t>　　8.4 手机外壳销售渠道分析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手机外壳行业发展机遇及主要驱动因素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手机外壳行业发展面临的风险</w:t>
      </w:r>
      <w:r>
        <w:rPr>
          <w:rFonts w:hint="eastAsia"/>
        </w:rPr>
        <w:br/>
      </w:r>
      <w:r>
        <w:rPr>
          <w:rFonts w:hint="eastAsia"/>
        </w:rPr>
        <w:t>　　9.3 手机外壳行业政策分析</w:t>
      </w:r>
      <w:r>
        <w:rPr>
          <w:rFonts w:hint="eastAsia"/>
        </w:rPr>
        <w:br/>
      </w:r>
      <w:r>
        <w:rPr>
          <w:rFonts w:hint="eastAsia"/>
        </w:rPr>
        <w:t>　　9.4 手机外壳中国企业SWOT分析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手机外壳产品图片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全球不同产品类型手机外壳规模2019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全球不同产品类型手机外壳市场份额2024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全球不同应用手机外壳规模2019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全球不同应用手机外壳市场份额2024 VS 2031</w:t>
      </w:r>
      <w:r>
        <w:rPr>
          <w:rFonts w:hint="eastAsia"/>
        </w:rPr>
        <w:br/>
      </w:r>
      <w:r>
        <w:rPr>
          <w:rFonts w:hint="eastAsia"/>
        </w:rPr>
        <w:t>　　图 全球手机外壳产能、产量、产能利用率及发展趋势（2019-2031）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全球手机外壳产量、需求量及发展趋势（2019-2031）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全球主要地区手机外壳产量规模：2019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全球主要地区手机外壳产量市场份额（2019-2031）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中国手机外壳产能、产量、产能利用率及发展趋势（2019-2031）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中国手机外壳产量、市场需求量及发展趋势（2019-2031）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中国手机外壳总产能占全球比重（2019-2031）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中国手机外壳总产量占全球比重（2019-2031）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全球手机外壳市场收入及增长率:（2019-2031）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全球市场手机外壳市场规模：2019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全球市场手机外壳销量及增长率（2019-2031）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全球市场手机外壳价格趋势（2019-2031）</w:t>
      </w:r>
      <w:r>
        <w:rPr>
          <w:rFonts w:hint="eastAsia"/>
        </w:rPr>
        <w:br/>
      </w:r>
      <w:r>
        <w:rPr>
          <w:rFonts w:hint="eastAsia"/>
        </w:rPr>
        <w:t>　　图 中国手机外壳市场收入及增长率:（2019-2031）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中国市场手机外壳市场规模：2019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中国市场手机外壳销量及增长率（2019-2031）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中国市场手机外壳销量占全球比重（2019-2031）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中国手机外壳收入占全球比重（2019-2031）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全球主要地区手机外壳销售收入规模：2019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全球主要地区手机外壳销售收入市场份额（2019-2024）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全球主要地区手机外壳销售收入市场份额（2019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全球主要地区手机外壳收入市场份额（2025-2031）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北美（美国和加拿大）手机外壳销量（2019-2031）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北美（美国和加拿大）手机外壳销量份额（2019-2031）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北美（美国和加拿大）手机外壳收入（2019-2031）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北美（美国和加拿大）手机外壳收入份额（2019-2031）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欧洲（德国、英国、法国和意大利等国家）手机外壳销量（2019-2031）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欧洲（德国、英国、法国和意大利等国家）手机外壳销量份额（2019-2031）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欧洲（德国、英国、法国和意大利等国家）手机外壳收入（2019-2031）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欧洲（德国、英国、法国和意大利等国家）手机外壳收入份额（2019-2031）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亚太（中国、日本、韩国、中国台湾、印度和东南亚等）手机外壳销量（2019-2031）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亚太（中国、日本、韩国、中国台湾、印度和东南亚等）手机外壳销量份额（2019-2031）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亚太（中国、日本、韩国、中国台湾、印度和东南亚等）手机外壳收入（2019-2031）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亚太（中国、日本、韩国、中国台湾、印度和东南亚等）手机外壳收入份额（2019-2031）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拉美地区（墨西哥、巴西等国家）手机外壳销量（2019-2031）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拉美地区（墨西哥、巴西等国家）手机外壳销量份额（2019-2031）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拉美地区（墨西哥、巴西等国家）手机外壳收入（2019-2031）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拉美地区（墨西哥、巴西等国家）手机外壳收入份额（2019-2031）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中东及非洲（土耳其、沙特等国家）手机外壳销量（2019-2031）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中东及非洲（土耳其、沙特等国家）手机外壳销量份额（2019-2031）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中东及非洲（土耳其、沙特等国家）手机外壳收入（2019-2031）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中东及非洲（土耳其、沙特等国家）手机外壳收入份额（2019-2031）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2024年全球市场主要厂商手机外壳销量市场份额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2024年全球市场主要厂商手机外壳收入市场份额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2024年中国市场主要厂商手机外壳销量市场份额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2024年中国市场主要厂商手机外壳收入市场份额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2024年全球前五大生产商手机外壳市场份额</w:t>
      </w:r>
      <w:r>
        <w:rPr>
          <w:rFonts w:hint="eastAsia"/>
        </w:rPr>
        <w:br/>
      </w:r>
      <w:r>
        <w:rPr>
          <w:rFonts w:hint="eastAsia"/>
        </w:rPr>
        <w:t>　　图 全球手机外壳第一梯队、第二梯队和第三梯队生产商（品牌）及市场份额（2024）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全球不同产品类型手机外壳价格走势（2019-2031）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全球不同应用手机外壳价格走势（2019-2031）</w:t>
      </w:r>
      <w:r>
        <w:rPr>
          <w:rFonts w:hint="eastAsia"/>
        </w:rPr>
        <w:br/>
      </w:r>
      <w:r>
        <w:rPr>
          <w:rFonts w:hint="eastAsia"/>
        </w:rPr>
        <w:t>　　图 手机外壳中国企业SWOT分析</w:t>
      </w:r>
      <w:r>
        <w:rPr>
          <w:rFonts w:hint="eastAsia"/>
        </w:rPr>
        <w:br/>
      </w:r>
      <w:r>
        <w:rPr>
          <w:rFonts w:hint="eastAsia"/>
        </w:rPr>
        <w:t>　　图 手机外壳产业链</w:t>
      </w:r>
      <w:r>
        <w:rPr>
          <w:rFonts w:hint="eastAsia"/>
        </w:rPr>
        <w:br/>
      </w:r>
      <w:r>
        <w:rPr>
          <w:rFonts w:hint="eastAsia"/>
        </w:rPr>
        <w:t>　　图 手机外壳行业采购模式分析</w:t>
      </w:r>
      <w:r>
        <w:rPr>
          <w:rFonts w:hint="eastAsia"/>
        </w:rPr>
        <w:br/>
      </w:r>
      <w:r>
        <w:rPr>
          <w:rFonts w:hint="eastAsia"/>
        </w:rPr>
        <w:t>　　图 手机外壳行业生产模式分析</w:t>
      </w:r>
      <w:r>
        <w:rPr>
          <w:rFonts w:hint="eastAsia"/>
        </w:rPr>
        <w:br/>
      </w:r>
      <w:r>
        <w:rPr>
          <w:rFonts w:hint="eastAsia"/>
        </w:rPr>
        <w:t>　　图 手机外壳行业销售模式分析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全球不同产品类型手机外壳增长趋势2019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不同应用手机外壳增长趋势2019 VS 2024 VS 2031</w:t>
      </w:r>
      <w:r>
        <w:rPr>
          <w:rFonts w:hint="eastAsia"/>
        </w:rPr>
        <w:br/>
      </w:r>
      <w:r>
        <w:rPr>
          <w:rFonts w:hint="eastAsia"/>
        </w:rPr>
        <w:t>　　表 手机外壳行业发展主要特点</w:t>
      </w:r>
      <w:r>
        <w:rPr>
          <w:rFonts w:hint="eastAsia"/>
        </w:rPr>
        <w:br/>
      </w:r>
      <w:r>
        <w:rPr>
          <w:rFonts w:hint="eastAsia"/>
        </w:rPr>
        <w:t>　　表 手机外壳行业发展有利因素分析</w:t>
      </w:r>
      <w:r>
        <w:rPr>
          <w:rFonts w:hint="eastAsia"/>
        </w:rPr>
        <w:br/>
      </w:r>
      <w:r>
        <w:rPr>
          <w:rFonts w:hint="eastAsia"/>
        </w:rPr>
        <w:t>　　表 手机外壳行业发展不利因素分析</w:t>
      </w:r>
      <w:r>
        <w:rPr>
          <w:rFonts w:hint="eastAsia"/>
        </w:rPr>
        <w:br/>
      </w:r>
      <w:r>
        <w:rPr>
          <w:rFonts w:hint="eastAsia"/>
        </w:rPr>
        <w:t>　　表 进入手机外壳行业壁垒</w:t>
      </w:r>
      <w:r>
        <w:rPr>
          <w:rFonts w:hint="eastAsia"/>
        </w:rPr>
        <w:br/>
      </w:r>
      <w:r>
        <w:rPr>
          <w:rFonts w:hint="eastAsia"/>
        </w:rPr>
        <w:t>　　表 全球主要地区手机外壳产量：2019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全球主要地区手机外壳产量（2019-2024）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全球主要地区手机外壳产量市场份额（2019-2024）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全球主要地区手机外壳产量（2025-2031）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全球主要地区手机外壳销售收入：2019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全球主要地区手机外壳销售收入（2019-2024）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全球主要地区手机外壳销售收入市场份额（2019-2024）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全球主要地区手机外壳收入（2025-2031）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全球主要地区手机外壳收入市场份额（2025-2031）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全球主要地区手机外壳销量：2019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全球主要地区手机外壳销量（2019-2024）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全球主要地区手机外壳销量市场份额（2019-2024）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全球主要地区手机外壳销量（2025-2031）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全球主要地区手机外壳销量份额（2025-2031）</w:t>
      </w:r>
      <w:r>
        <w:rPr>
          <w:rFonts w:hint="eastAsia"/>
        </w:rPr>
        <w:br/>
      </w:r>
      <w:r>
        <w:rPr>
          <w:rFonts w:hint="eastAsia"/>
        </w:rPr>
        <w:t>　　表 北美手机外壳基本情况分析</w:t>
      </w:r>
      <w:r>
        <w:rPr>
          <w:rFonts w:hint="eastAsia"/>
        </w:rPr>
        <w:br/>
      </w:r>
      <w:r>
        <w:rPr>
          <w:rFonts w:hint="eastAsia"/>
        </w:rPr>
        <w:t>　　表 欧洲手机外壳基本情况分析</w:t>
      </w:r>
      <w:r>
        <w:rPr>
          <w:rFonts w:hint="eastAsia"/>
        </w:rPr>
        <w:br/>
      </w:r>
      <w:r>
        <w:rPr>
          <w:rFonts w:hint="eastAsia"/>
        </w:rPr>
        <w:t>　　表 亚太地区手机外壳基本情况分析</w:t>
      </w:r>
      <w:r>
        <w:rPr>
          <w:rFonts w:hint="eastAsia"/>
        </w:rPr>
        <w:br/>
      </w:r>
      <w:r>
        <w:rPr>
          <w:rFonts w:hint="eastAsia"/>
        </w:rPr>
        <w:t>　　表 拉美地区手机外壳基本情况分析</w:t>
      </w:r>
      <w:r>
        <w:rPr>
          <w:rFonts w:hint="eastAsia"/>
        </w:rPr>
        <w:br/>
      </w:r>
      <w:r>
        <w:rPr>
          <w:rFonts w:hint="eastAsia"/>
        </w:rPr>
        <w:t>　　表 中东及非洲手机外壳基本情况分析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全球市场主要厂商手机外壳产能（2024-2025）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全球市场主要厂商手机外壳销量（2019-2024）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全球市场主要厂商手机外壳销量市场份额（2019-2024）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全球市场主要厂商手机外壳销售收入（2019-2024）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全球市场主要厂商手机外壳销售收入市场份额（2019-2024）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全球市场主要厂商手机外壳销售价格（2019-2024）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2024年全球主要生产商手机外壳收入排名</w:t>
      </w:r>
      <w:r>
        <w:rPr>
          <w:rFonts w:hint="eastAsia"/>
        </w:rPr>
        <w:br/>
      </w:r>
      <w:r>
        <w:rPr>
          <w:rFonts w:hint="eastAsia"/>
        </w:rPr>
        <w:t>　　表 中国市场主要厂商手机外壳销量（2019-2024）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中国市场主要厂商手机外壳销量市场份额（2019-2024）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中国市场主要厂商手机外壳销售收入（2019-2024）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中国市场主要厂商手机外壳销售收入市场份额（2019-2024）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中国市场主要厂商手机外壳销售价格（2019-2024）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2024年中国主要生产商手机外壳收入排名</w:t>
      </w:r>
      <w:r>
        <w:rPr>
          <w:rFonts w:hint="eastAsia"/>
        </w:rPr>
        <w:br/>
      </w:r>
      <w:r>
        <w:rPr>
          <w:rFonts w:hint="eastAsia"/>
        </w:rPr>
        <w:t>　　表 全球主要厂商手机外壳总部及产地分布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全球主要厂商手机外壳商业化日期</w:t>
      </w:r>
      <w:r>
        <w:rPr>
          <w:rFonts w:hint="eastAsia"/>
        </w:rPr>
        <w:br/>
      </w:r>
      <w:r>
        <w:rPr>
          <w:rFonts w:hint="eastAsia"/>
        </w:rPr>
        <w:t>　　表 全球主要厂商手机外壳产品类型及应用</w:t>
      </w:r>
      <w:r>
        <w:rPr>
          <w:rFonts w:hint="eastAsia"/>
        </w:rPr>
        <w:br/>
      </w:r>
      <w:r>
        <w:rPr>
          <w:rFonts w:hint="eastAsia"/>
        </w:rPr>
        <w:t>　　表 2024年全球手机外壳主要厂商市场地位（第一梯队、第二梯队和第三梯队）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全球不同产品类型手机外壳销量（2019-2024年）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全球不同产品类型手机外壳销量市场份额（2019-2024）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全球不同产品类型手机外壳销量预测（2025-2031）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全球市场不同产品类型手机外壳销量市场份额预测（2025-2031）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全球不同产品类型手机外壳收入（2019-2024年）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全球不同产品类型手机外壳收入市场份额（2019-2024）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全球不同产品类型手机外壳收入预测（2025-2031）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中国不同产品类型手机外壳销量（2019-2024年）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中国不同产品类型手机外壳销量市场份额（2019-2024）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中国不同产品类型手机外壳销量预测（2025-2031）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中国不同产品类型手机外壳收入（2019-2024年）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中国不同产品类型手机外壳收入市场份额（2019-2024）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中国不同产品类型手机外壳收入预测（2025-2031）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全球不同应用手机外壳销量（2019-2024年）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全球不同应用手机外壳销量市场份额（2019-2024）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全球不同应用手机外壳销量预测（2025-2031）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全球市场不同应用手机外壳销量市场份额预测（2025-2031）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全球不同应用手机外壳收入（2019-2024年）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全球不同应用手机外壳收入市场份额（2019-2024）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全球不同应用手机外壳收入预测（2025-2031）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中国不同应用手机外壳销量（2019-2024年）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中国不同应用手机外壳销量市场份额（2019-2024）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中国不同应用手机外壳销量预测（2025-2031）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中国不同应用手机外壳收入（2019-2024年）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中国不同应用手机外壳收入市场份额（2019-2024）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中国不同应用手机外壳收入预测（2025-2031）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手机外壳行业技术发展趋势</w:t>
      </w:r>
      <w:r>
        <w:rPr>
          <w:rFonts w:hint="eastAsia"/>
        </w:rPr>
        <w:br/>
      </w:r>
      <w:r>
        <w:rPr>
          <w:rFonts w:hint="eastAsia"/>
        </w:rPr>
        <w:t>　　表 手机外壳行业主要驱动因素</w:t>
      </w:r>
      <w:r>
        <w:rPr>
          <w:rFonts w:hint="eastAsia"/>
        </w:rPr>
        <w:br/>
      </w:r>
      <w:r>
        <w:rPr>
          <w:rFonts w:hint="eastAsia"/>
        </w:rPr>
        <w:t>　　表 手机外壳行业供应链分析</w:t>
      </w:r>
      <w:r>
        <w:rPr>
          <w:rFonts w:hint="eastAsia"/>
        </w:rPr>
        <w:br/>
      </w:r>
      <w:r>
        <w:rPr>
          <w:rFonts w:hint="eastAsia"/>
        </w:rPr>
        <w:t>　　表 手机外壳上游原料供应商</w:t>
      </w:r>
      <w:r>
        <w:rPr>
          <w:rFonts w:hint="eastAsia"/>
        </w:rPr>
        <w:br/>
      </w:r>
      <w:r>
        <w:rPr>
          <w:rFonts w:hint="eastAsia"/>
        </w:rPr>
        <w:t>　　表 手机外壳行业主要下游客户</w:t>
      </w:r>
      <w:r>
        <w:rPr>
          <w:rFonts w:hint="eastAsia"/>
        </w:rPr>
        <w:br/>
      </w:r>
      <w:r>
        <w:rPr>
          <w:rFonts w:hint="eastAsia"/>
        </w:rPr>
        <w:t>　　表 手机外壳行业典型经销商</w:t>
      </w:r>
      <w:r>
        <w:rPr>
          <w:rFonts w:hint="eastAsia"/>
        </w:rPr>
        <w:br/>
      </w:r>
      <w:r>
        <w:rPr>
          <w:rFonts w:hint="eastAsia"/>
        </w:rPr>
        <w:t>　　表 手机外壳厂商（一） 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手机外壳厂商（一）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手机外壳厂商（一） 手机外壳销量、收入、价格（美元/件）及毛利率（2019-2024）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手机外壳厂商（一）公司简介及主要业务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手机外壳厂商（一）企业最新动态</w:t>
      </w:r>
      <w:r>
        <w:rPr>
          <w:rFonts w:hint="eastAsia"/>
        </w:rPr>
        <w:br/>
      </w:r>
      <w:r>
        <w:rPr>
          <w:rFonts w:hint="eastAsia"/>
        </w:rPr>
        <w:t>　　表 手机外壳厂商（二） 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手机外壳厂商（二）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手机外壳厂商（二） 手机外壳销量、收入、价格（美元/件）及毛利率（2019-2024）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手机外壳厂商（二）公司简介及主要业务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手机外壳厂商（二）企业最新动态</w:t>
      </w:r>
      <w:r>
        <w:rPr>
          <w:rFonts w:hint="eastAsia"/>
        </w:rPr>
        <w:br/>
      </w:r>
      <w:r>
        <w:rPr>
          <w:rFonts w:hint="eastAsia"/>
        </w:rPr>
        <w:t>　　表 手机外壳厂商（三） 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手机外壳厂商（三）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手机外壳厂商（三） 手机外壳销量、收入、价格（美元/件）及毛利率（2019-2024）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手机外壳厂商（三）公司简介及主要业务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手机外壳厂商（三）企业最新动态</w:t>
      </w:r>
      <w:r>
        <w:rPr>
          <w:rFonts w:hint="eastAsia"/>
        </w:rPr>
        <w:br/>
      </w:r>
      <w:r>
        <w:rPr>
          <w:rFonts w:hint="eastAsia"/>
        </w:rPr>
        <w:t>　　表 手机外壳厂商（四） 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手机外壳厂商（四）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手机外壳厂商（四） 手机外壳销量、收入、价格（美元/件）及毛利率（2019-2024）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手机外壳厂商（四）公司简介及主要业务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手机外壳厂商（四）企业最新动态</w:t>
      </w:r>
      <w:r>
        <w:rPr>
          <w:rFonts w:hint="eastAsia"/>
        </w:rPr>
        <w:br/>
      </w:r>
      <w:r>
        <w:rPr>
          <w:rFonts w:hint="eastAsia"/>
        </w:rPr>
        <w:t>　　表 手机外壳厂商（五） 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手机外壳厂商（五）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手机外壳厂商（五） 手机外壳销量、收入、价格（美元/件）及毛利率（2019-2024）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手机外壳厂商（五）公司简介及主要业务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手机外壳厂商（五）企业最新动态</w:t>
      </w:r>
      <w:r>
        <w:rPr>
          <w:rFonts w:hint="eastAsia"/>
        </w:rPr>
        <w:br/>
      </w:r>
      <w:r>
        <w:rPr>
          <w:rFonts w:hint="eastAsia"/>
        </w:rPr>
        <w:t>　　表 手机外壳厂商（六） 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手机外壳厂商（六）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手机外壳厂商（六） 手机外壳销量、收入、价格（美元/件）及毛利率（2019-2024）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手机外壳厂商（六）公司简介及主要业务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手机外壳厂商（六）企业最新动态</w:t>
      </w:r>
      <w:r>
        <w:rPr>
          <w:rFonts w:hint="eastAsia"/>
        </w:rPr>
        <w:br/>
      </w:r>
      <w:r>
        <w:rPr>
          <w:rFonts w:hint="eastAsia"/>
        </w:rPr>
        <w:t>　　表 手机外壳厂商（七） 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手机外壳厂商（七）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手机外壳厂商（七） 手机外壳销量、收入、价格（美元/件）及毛利率（2019-2024）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手机外壳厂商（七）公司简介及主要业务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手机外壳厂商（七）企业最新动态</w:t>
      </w:r>
      <w:r>
        <w:rPr>
          <w:rFonts w:hint="eastAsia"/>
        </w:rPr>
        <w:br/>
      </w:r>
      <w:r>
        <w:rPr>
          <w:rFonts w:hint="eastAsia"/>
        </w:rPr>
        <w:t>　　表 手机外壳厂商（八） 手机外壳生产基地、销售区域、竞争对手及市场地位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手机外壳厂商（八） 手机外壳产品规格、参数及市场应用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手机外壳厂商（八） 手机外壳销量、收入、价格（美元/件）及毛利率（2019-2024）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手机外壳厂商（八）公司简介及主要业务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手机外壳厂商（八）企业最新动态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中国市场手机外壳产量、销量、进出口（2019-2024年）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中国市场手机外壳产量、销量、进出口预测（2025-2031）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中国市场手机外壳进出口贸易趋势</w:t>
      </w:r>
      <w:r>
        <w:rPr>
          <w:rFonts w:hint="eastAsia"/>
        </w:rPr>
        <w:br/>
      </w:r>
      <w:r>
        <w:rPr>
          <w:rFonts w:hint="eastAsia"/>
        </w:rPr>
        <w:t>　　表 中国市场手机外壳主要进口来源</w:t>
      </w:r>
      <w:r>
        <w:rPr>
          <w:rFonts w:hint="eastAsia"/>
        </w:rPr>
        <w:br/>
      </w:r>
      <w:r>
        <w:rPr>
          <w:rFonts w:hint="eastAsia"/>
        </w:rPr>
        <w:t>　　表 中国市场手机外壳主要出口目的地</w:t>
      </w:r>
      <w:r>
        <w:rPr>
          <w:rFonts w:hint="eastAsia"/>
        </w:rPr>
        <w:br/>
      </w:r>
      <w:r>
        <w:rPr>
          <w:rFonts w:hint="eastAsia"/>
        </w:rPr>
        <w:t>　　表 中国手机外壳生产地区分布</w:t>
      </w:r>
      <w:r>
        <w:rPr>
          <w:rFonts w:hint="eastAsia"/>
        </w:rPr>
        <w:br/>
      </w:r>
      <w:r>
        <w:rPr>
          <w:rFonts w:hint="eastAsia"/>
        </w:rPr>
        <w:t>　　表 中国手机外壳消费地区分布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27267bc984062" w:history="1">
        <w:r>
          <w:rPr>
            <w:rStyle w:val="Hyperlink"/>
          </w:rPr>
          <w:t>2025-2031年全球与中国手机外壳行业现状调研及前景趋势预测报告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27267bc984062" w:history="1">
        <w:r>
          <w:rPr>
            <w:rStyle w:val="Hyperlink"/>
          </w:rPr>
          <w:t>https://www.20087.com/5/58/ShouJiWaiQiaoDeQianJing.html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f97c576064f98" w:history="1">
      <w:r>
        <w:rPr>
          <w:rStyle w:val="Hyperlink"/>
        </w:rPr>
        <w:t>2025-2031年全球与中国手机外壳行业现状调研及前景趋势预测报告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ouJiWaiQiaoDeQianJing.html" TargetMode="External" Id="Rdb927267bc98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ouJiWaiQiaoDeQianJing.html" TargetMode="External" Id="R839f97c57606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2025-02-11T03:03:40Z</dcterms:created>
  <dcterms:modified xsi:type="dcterms:W3CDTF">2025-02-11T04:03:40Z</dcterms:modified>
  <dc:subject>2025-2031年全球与中国手机外壳行业现状调研及前景趋势预测报告</dc:subject>
  <dc:title>2025-2031年全球与中国手机外壳行业现状调研及前景趋势预测报告</dc:title>
  <cp:keywords>2025-2031年全球与中国手机外壳行业现状调研及前景趋势预测报告</cp:keywords>
  <dc:description>2025-2031年全球与中国手机外壳行业现状调研及前景趋势预测报告</dc:description>
</cp:coreProperties>
</file>