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3fb19b5fc64a7d" w:history="1">
              <w:r>
                <w:rPr>
                  <w:rStyle w:val="Hyperlink"/>
                </w:rPr>
                <w:t>2024-2030年全球与中国抗衰老润唇膏发展现状及行业前景分析报告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3fb19b5fc64a7d" w:history="1">
              <w:r>
                <w:rPr>
                  <w:rStyle w:val="Hyperlink"/>
                </w:rPr>
                <w:t>2024-2030年全球与中国抗衰老润唇膏发展现状及行业前景分析报告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3fb19b5fc64a7d" w:history="1">
                <w:r>
                  <w:rPr>
                    <w:rStyle w:val="Hyperlink"/>
                  </w:rPr>
                  <w:t>https://www.20087.com/5/28/KangShuaiLaoRunChunGaoShiChangQianJingYuCe.html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衰老润唇膏是一种专为改善唇部肌肤老化问题而设计的护肤品，含有丰富的保湿成分和抗氧化剂，能够滋润干燥的唇部肌肤，减少细纹和干裂，恢复唇部的柔软和弹性。目前，市场上已有多种抗衰老润唇膏产品，它们通常添加了维生素E、透明质酸、胶原蛋白等活性成分，能够有效改善唇部肌肤状态，满足消费者对美丽和健康的追求。</w:t>
      </w:r>
      <w:r>
        <w:rPr>
          <w:rFonts w:hint="eastAsia"/>
        </w:rPr>
        <w:br/>
      </w:r>
      <w:r>
        <w:rPr>
          <w:rFonts w:hint="eastAsia"/>
        </w:rPr>
        <w:t>　　未来，抗衰老润唇膏的发展将更加注重天然成分和个性化配方。一方面，随着消费者对天然、有机产品的偏好增加，抗衰老润唇膏将更多采用植物提取物、精油等天然成分，减少化学添加剂的使用，提高产品的安全性和亲肤性。另一方面，利用基因组学和皮肤生理学的研究成果，开发针对不同年龄、肤质和生活环境的个性化抗衰老润唇膏配方，满足消费者的个性化需求，提升护肤效果和满意度。此外，随着3D打印技术在化妆品行业的应用，未来可能实现抗衰老润唇膏的个性化定制，进一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3fb19b5fc64a7d" w:history="1">
        <w:r>
          <w:rPr>
            <w:rStyle w:val="Hyperlink"/>
          </w:rPr>
          <w:t>2024-2030年全球与中国抗衰老润唇膏发展现状及行业前景分析报告</w:t>
        </w:r>
      </w:hyperlink>
      <w:r>
        <w:rPr>
          <w:rFonts w:hint="eastAsia"/>
        </w:rPr>
        <w:t>》深入剖析了当前抗衰老润唇膏行业的现状与市场需求，详细探讨了抗衰老润唇膏市场规模及其价格动态。抗衰老润唇膏报告从产业链角度出发，分析了上下游的影响因素，并进一步细分市场，对抗衰老润唇膏各细分领域的具体情况进行探讨。抗衰老润唇膏报告还根据现有数据，对抗衰老润唇膏市场前景及发展趋势进行了科学预测，揭示了行业内重点企业的竞争格局，评估了品牌影响力和市场集中度，同时指出了抗衰老润唇膏行业面临的风险与机遇。抗衰老润唇膏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抗衰老润唇膏市场概述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按照不同产品类型，抗衰老润唇膏主要可以分为如下几个类别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全球不同产品类型抗衰老润唇膏销售额增长趋势2019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有色润唇膏</w:t>
      </w:r>
      <w:r>
        <w:rPr>
          <w:rFonts w:hint="eastAsia"/>
        </w:rPr>
        <w:br/>
      </w:r>
      <w:r>
        <w:rPr>
          <w:rFonts w:hint="eastAsia"/>
        </w:rPr>
        <w:t>　　　　1.2.3 透明润唇膏</w:t>
      </w:r>
      <w:r>
        <w:rPr>
          <w:rFonts w:hint="eastAsia"/>
        </w:rPr>
        <w:br/>
      </w:r>
      <w:r>
        <w:rPr>
          <w:rFonts w:hint="eastAsia"/>
        </w:rPr>
        <w:t>　　1.3 从不同应用，抗衰老润唇膏主要包括如下几个方面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全球不同应用抗衰老润唇膏销售额增长趋势2019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抗衰老润唇膏行业背景、发展历史、现状及趋势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抗衰老润唇膏行业目前现状分析</w:t>
      </w:r>
      <w:r>
        <w:rPr>
          <w:rFonts w:hint="eastAsia"/>
        </w:rPr>
        <w:br/>
      </w:r>
      <w:r>
        <w:rPr>
          <w:rFonts w:hint="eastAsia"/>
        </w:rPr>
        <w:t>　　　　1.4.2 抗衰老润唇膏发展趋势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全球抗衰老润唇膏总体规模分析</w:t>
      </w:r>
      <w:r>
        <w:rPr>
          <w:rFonts w:hint="eastAsia"/>
        </w:rPr>
        <w:br/>
      </w:r>
      <w:r>
        <w:rPr>
          <w:rFonts w:hint="eastAsia"/>
        </w:rPr>
        <w:t>　　2.1 全球抗衰老润唇膏供需现状及预测（2019-2030）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全球抗衰老润唇膏产能、产量、产能利用率及发展趋势（2019-2030）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全球抗衰老润唇膏产量、需求量及发展趋势（2019-2030）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全球主要地区抗衰老润唇膏产量及发展趋势（2019-2030）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全球主要地区抗衰老润唇膏产量（2019-2024）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全球主要地区抗衰老润唇膏产量（2025-2030）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全球主要地区抗衰老润唇膏产量市场份额（2019-2030）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中国抗衰老润唇膏供需现状及预测（2019-2030）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中国抗衰老润唇膏产能、产量、产能利用率及发展趋势（2019-2030）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中国抗衰老润唇膏产量、市场需求量及发展趋势（2019-2030）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全球抗衰老润唇膏销量及销售额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全球市场抗衰老润唇膏销售额（2019-2030）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全球市场抗衰老润唇膏销量（2019-2030）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全球市场抗衰老润唇膏价格趋势（2019-2030）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全球市场主要厂商抗衰老润唇膏产能市场份额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全球市场主要厂商抗衰老润唇膏销量（2019-2024）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全球市场主要厂商抗衰老润唇膏销量（2019-2024）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全球市场主要厂商抗衰老润唇膏销售收入（2019-2024）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全球市场主要厂商抗衰老润唇膏销售价格（2019-2024）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2023年全球主要生产商抗衰老润唇膏收入排名</w:t>
      </w:r>
      <w:r>
        <w:rPr>
          <w:rFonts w:hint="eastAsia"/>
        </w:rPr>
        <w:br/>
      </w:r>
      <w:r>
        <w:rPr>
          <w:rFonts w:hint="eastAsia"/>
        </w:rPr>
        <w:t>　　3.3 中国市场主要厂商抗衰老润唇膏销量（2019-2024）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中国市场主要厂商抗衰老润唇膏销量（2019-2024）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中国市场主要厂商抗衰老润唇膏销售收入（2019-2024）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2023年中国主要生产商抗衰老润唇膏收入排名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中国市场主要厂商抗衰老润唇膏销售价格（2019-2024）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全球主要厂商抗衰老润唇膏总部及产地分布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全球主要厂商成立时间及抗衰老润唇膏商业化日期</w:t>
      </w:r>
      <w:r>
        <w:rPr>
          <w:rFonts w:hint="eastAsia"/>
        </w:rPr>
        <w:br/>
      </w:r>
      <w:r>
        <w:rPr>
          <w:rFonts w:hint="eastAsia"/>
        </w:rPr>
        <w:t>　　3.6 全球主要厂商抗衰老润唇膏产品类型及应用</w:t>
      </w:r>
      <w:r>
        <w:rPr>
          <w:rFonts w:hint="eastAsia"/>
        </w:rPr>
        <w:br/>
      </w:r>
      <w:r>
        <w:rPr>
          <w:rFonts w:hint="eastAsia"/>
        </w:rPr>
        <w:t>　　3.7 抗衰老润唇膏行业集中度、竞争程度分析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抗衰老润唇膏行业集中度分析：2023年全球Top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全球抗衰老润唇膏第一梯队、第二梯队和第三梯队生产商（品牌）及市场份额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全球抗衰老润唇膏主要地区分析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全球主要地区抗衰老润唇膏市场规模分析：2019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全球主要地区抗衰老润唇膏销售收入及市场份额（2019-2024年）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全球主要地区抗衰老润唇膏销售收入预测（2024-2030年）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全球主要地区抗衰老润唇膏销量分析：2019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全球主要地区抗衰老润唇膏销量及市场份额（2019-2024年）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全球主要地区抗衰老润唇膏销量及市场份额预测（2025-2030）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北美市场抗衰老润唇膏销量、收入及增长率（2019-2030）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欧洲市场抗衰老润唇膏销量、收入及增长率（2019-2030）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中国市场抗衰老润唇膏销量、收入及增长率（2019-2030）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日本市场抗衰老润唇膏销量、收入及增长率（2019-2030）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东南亚市场抗衰老润唇膏销量、收入及增长率（2019-2030）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印度市场抗衰老润唇膏销量、收入及增长率（2019-2030）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重点企业（1）基本信息、抗衰老润唇膏生产基地、销售区域、竞争对手及市场地位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抗衰老润唇膏产品规格、参数及市场应用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抗衰老润唇膏销量、收入、价格及毛利率（2019-2024）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重点企业（2）基本信息、抗衰老润唇膏生产基地、销售区域、竞争对手及市场地位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抗衰老润唇膏产品规格、参数及市场应用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抗衰老润唇膏销量、收入、价格及毛利率（2019-2024）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重点企业（3）基本信息、抗衰老润唇膏生产基地、销售区域、竞争对手及市场地位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抗衰老润唇膏产品规格、参数及市场应用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抗衰老润唇膏销量、收入、价格及毛利率（2019-2024）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重点企业（4）基本信息、抗衰老润唇膏生产基地、销售区域、竞争对手及市场地位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抗衰老润唇膏产品规格、参数及市场应用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抗衰老润唇膏销量、收入、价格及毛利率（2019-2024）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重点企业（5）基本信息、抗衰老润唇膏生产基地、销售区域、竞争对手及市场地位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抗衰老润唇膏产品规格、参数及市场应用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抗衰老润唇膏销量、收入、价格及毛利率（2019-2024）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重点企业（6）基本信息、抗衰老润唇膏生产基地、销售区域、竞争对手及市场地位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抗衰老润唇膏产品规格、参数及市场应用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抗衰老润唇膏销量、收入、价格及毛利率（2019-2024）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重点企业（7）基本信息、抗衰老润唇膏生产基地、销售区域、竞争对手及市场地位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抗衰老润唇膏产品规格、参数及市场应用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抗衰老润唇膏销量、收入、价格及毛利率（2019-2024）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重点企业（8）基本信息、抗衰老润唇膏生产基地、销售区域、竞争对手及市场地位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抗衰老润唇膏产品规格、参数及市场应用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抗衰老润唇膏销量、收入、价格及毛利率（2019-2024）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重点企业（9）基本信息、抗衰老润唇膏生产基地、销售区域、竞争对手及市场地位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抗衰老润唇膏产品规格、参数及市场应用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抗衰老润唇膏销量、收入、价格及毛利率（2019-2024）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重点企业（10）基本信息、抗衰老润唇膏生产基地、销售区域、竞争对手及市场地位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抗衰老润唇膏产品规格、参数及市场应用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抗衰老润唇膏销量、收入、价格及毛利率（2019-2024）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不同产品类型抗衰老润唇膏分析</w:t>
      </w:r>
      <w:r>
        <w:rPr>
          <w:rFonts w:hint="eastAsia"/>
        </w:rPr>
        <w:br/>
      </w:r>
      <w:r>
        <w:rPr>
          <w:rFonts w:hint="eastAsia"/>
        </w:rPr>
        <w:t>　　6.1 全球不同产品类型抗衰老润唇膏销量（2019-2030）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全球不同产品类型抗衰老润唇膏销量及市场份额（2019-2024）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全球不同产品类型抗衰老润唇膏销量预测（2025-2030）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全球不同产品类型抗衰老润唇膏收入（2019-2030）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全球不同产品类型抗衰老润唇膏收入及市场份额（2019-2024）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全球不同产品类型抗衰老润唇膏收入预测（2025-2030）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全球不同产品类型抗衰老润唇膏价格走势（2019-2030）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不同应用抗衰老润唇膏分析</w:t>
      </w:r>
      <w:r>
        <w:rPr>
          <w:rFonts w:hint="eastAsia"/>
        </w:rPr>
        <w:br/>
      </w:r>
      <w:r>
        <w:rPr>
          <w:rFonts w:hint="eastAsia"/>
        </w:rPr>
        <w:t>　　7.1 全球不同应用抗衰老润唇膏销量（2019-2030）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全球不同应用抗衰老润唇膏销量及市场份额（2019-2024）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全球不同应用抗衰老润唇膏销量预测（2025-2030）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全球不同应用抗衰老润唇膏收入（2019-2030）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全球不同应用抗衰老润唇膏收入及市场份额（2019-2024）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全球不同应用抗衰老润唇膏收入预测（2025-2030）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全球不同应用抗衰老润唇膏价格走势（2019-2030）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抗衰老润唇膏产业链分析</w:t>
      </w:r>
      <w:r>
        <w:rPr>
          <w:rFonts w:hint="eastAsia"/>
        </w:rPr>
        <w:br/>
      </w:r>
      <w:r>
        <w:rPr>
          <w:rFonts w:hint="eastAsia"/>
        </w:rPr>
        <w:t>　　8.2 抗衰老润唇膏产业上游供应分析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抗衰老润唇膏下游典型客户</w:t>
      </w:r>
      <w:r>
        <w:rPr>
          <w:rFonts w:hint="eastAsia"/>
        </w:rPr>
        <w:br/>
      </w:r>
      <w:r>
        <w:rPr>
          <w:rFonts w:hint="eastAsia"/>
        </w:rPr>
        <w:t>　　8.4 抗衰老润唇膏销售渠道分析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抗衰老润唇膏行业发展机遇及主要驱动因素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抗衰老润唇膏行业发展面临的风险</w:t>
      </w:r>
      <w:r>
        <w:rPr>
          <w:rFonts w:hint="eastAsia"/>
        </w:rPr>
        <w:br/>
      </w:r>
      <w:r>
        <w:rPr>
          <w:rFonts w:hint="eastAsia"/>
        </w:rPr>
        <w:t>　　9.3 抗衰老润唇膏行业政策分析</w:t>
      </w:r>
      <w:r>
        <w:rPr>
          <w:rFonts w:hint="eastAsia"/>
        </w:rPr>
        <w:br/>
      </w:r>
      <w:r>
        <w:rPr>
          <w:rFonts w:hint="eastAsia"/>
        </w:rPr>
        <w:t>　　9.4 抗衰老润唇膏中国企业SWOT分析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全球不同产品类型抗衰老润唇膏销售额增长（CAGR）趋势2019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抗衰老润唇膏行业目前发展现状</w:t>
      </w:r>
      <w:r>
        <w:rPr>
          <w:rFonts w:hint="eastAsia"/>
        </w:rPr>
        <w:br/>
      </w:r>
      <w:r>
        <w:rPr>
          <w:rFonts w:hint="eastAsia"/>
        </w:rPr>
        <w:t>　　表 4： 抗衰老润唇膏发展趋势</w:t>
      </w:r>
      <w:r>
        <w:rPr>
          <w:rFonts w:hint="eastAsia"/>
        </w:rPr>
        <w:br/>
      </w:r>
      <w:r>
        <w:rPr>
          <w:rFonts w:hint="eastAsia"/>
        </w:rPr>
        <w:t>　　表 5： 全球主要地区抗衰老润唇膏产量增速（CAGR）：（2019 VS 2023 VS 2030）&amp;（个）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全球主要地区抗衰老润唇膏产量（2019-2024）&amp;（个）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全球主要地区抗衰老润唇膏产量（2025-2030）&amp;（个）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全球主要地区抗衰老润唇膏产量市场份额（2019-2024）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全球主要地区抗衰老润唇膏产量（2025-2030）&amp;（个）</w:t>
      </w:r>
      <w:r>
        <w:rPr>
          <w:rFonts w:hint="eastAsia"/>
        </w:rPr>
        <w:br/>
      </w:r>
      <w:r>
        <w:rPr>
          <w:rFonts w:hint="eastAsia"/>
        </w:rPr>
        <w:t>　　表 10： 全球市场主要厂商抗衰老润唇膏产能（2023-2024）&amp;（个）</w:t>
      </w:r>
      <w:r>
        <w:rPr>
          <w:rFonts w:hint="eastAsia"/>
        </w:rPr>
        <w:br/>
      </w:r>
      <w:r>
        <w:rPr>
          <w:rFonts w:hint="eastAsia"/>
        </w:rPr>
        <w:t>　　表 11： 全球市场主要厂商抗衰老润唇膏销量（2019-2024）&amp;（个）</w:t>
      </w:r>
      <w:r>
        <w:rPr>
          <w:rFonts w:hint="eastAsia"/>
        </w:rPr>
        <w:br/>
      </w:r>
      <w:r>
        <w:rPr>
          <w:rFonts w:hint="eastAsia"/>
        </w:rPr>
        <w:t>　　表 12： 全球市场主要厂商抗衰老润唇膏销量市场份额（2019-2024）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全球市场主要厂商抗衰老润唇膏销售收入（2019-2024）&amp;（百万美元）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全球市场主要厂商抗衰老润唇膏销售收入市场份额（2019-2024）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全球市场主要厂商抗衰老润唇膏销售价格（2019-2024）&amp;（美元/个）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2023年全球主要生产商抗衰老润唇膏收入排名（百万美元）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中国市场主要厂商抗衰老润唇膏销量（2019-2024）&amp;（个）</w:t>
      </w:r>
      <w:r>
        <w:rPr>
          <w:rFonts w:hint="eastAsia"/>
        </w:rPr>
        <w:br/>
      </w:r>
      <w:r>
        <w:rPr>
          <w:rFonts w:hint="eastAsia"/>
        </w:rPr>
        <w:t>　　表 18： 中国市场主要厂商抗衰老润唇膏销量市场份额（2019-2024）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中国市场主要厂商抗衰老润唇膏销售收入（2019-2024）&amp;（百万美元）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中国市场主要厂商抗衰老润唇膏销售收入市场份额（2019-2024）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2023年中国主要生产商抗衰老润唇膏收入排名（百万美元）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中国市场主要厂商抗衰老润唇膏销售价格（2019-2024）&amp;（美元/个）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全球主要厂商抗衰老润唇膏总部及产地分布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全球主要厂商成立时间及抗衰老润唇膏商业化日期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全球主要厂商抗衰老润唇膏产品类型及应用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2023年全球抗衰老润唇膏主要厂商市场地位（第一梯队、第二梯队和第三梯队）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全球抗衰老润唇膏市场投资、并购等现状分析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全球主要地区抗衰老润唇膏销售收入增速：（2019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全球主要地区抗衰老润唇膏销售收入（2019-2024）&amp;（百万美元）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全球主要地区抗衰老润唇膏销售收入市场份额（2019-2024）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全球主要地区抗衰老润唇膏收入（2025-2030）&amp;（百万美元）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全球主要地区抗衰老润唇膏收入市场份额（2025-2030）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全球主要地区抗衰老润唇膏销量（个）：2019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全球主要地区抗衰老润唇膏销量（2019-2024）&amp;（个）</w:t>
      </w:r>
      <w:r>
        <w:rPr>
          <w:rFonts w:hint="eastAsia"/>
        </w:rPr>
        <w:br/>
      </w:r>
      <w:r>
        <w:rPr>
          <w:rFonts w:hint="eastAsia"/>
        </w:rPr>
        <w:t>　　表 35： 全球主要地区抗衰老润唇膏销量市场份额（2019-2024）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全球主要地区抗衰老润唇膏销量（2025-2030）&amp;（个）</w:t>
      </w:r>
      <w:r>
        <w:rPr>
          <w:rFonts w:hint="eastAsia"/>
        </w:rPr>
        <w:br/>
      </w:r>
      <w:r>
        <w:rPr>
          <w:rFonts w:hint="eastAsia"/>
        </w:rPr>
        <w:t>　　表 37： 全球主要地区抗衰老润唇膏销量份额（2025-2030）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抗衰老润唇膏生产基地、销售区域、竞争对手及市场地位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抗衰老润唇膏产品规格、参数及市场应用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抗衰老润唇膏销量（个）、收入（百万美元）、价格（美元/个）及毛利率（2019-2024）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抗衰老润唇膏生产基地、销售区域、竞争对手及市场地位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抗衰老润唇膏产品规格、参数及市场应用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抗衰老润唇膏销量（个）、收入（百万美元）、价格（美元/个）及毛利率（2019-2024）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抗衰老润唇膏生产基地、销售区域、竞争对手及市场地位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抗衰老润唇膏产品规格、参数及市场应用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抗衰老润唇膏销量（个）、收入（百万美元）、价格（美元/个）及毛利率（2019-2024）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抗衰老润唇膏生产基地、销售区域、竞争对手及市场地位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抗衰老润唇膏产品规格、参数及市场应用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抗衰老润唇膏销量（个）、收入（百万美元）、价格（美元/个）及毛利率（2019-2024）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抗衰老润唇膏生产基地、销售区域、竞争对手及市场地位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抗衰老润唇膏产品规格、参数及市场应用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抗衰老润唇膏销量（个）、收入（百万美元）、价格（美元/个）及毛利率（2019-2024）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抗衰老润唇膏生产基地、销售区域、竞争对手及市场地位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抗衰老润唇膏产品规格、参数及市场应用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抗衰老润唇膏销量（个）、收入（百万美元）、价格（美元/个）及毛利率（2019-2024）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抗衰老润唇膏生产基地、销售区域、竞争对手及市场地位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抗衰老润唇膏产品规格、参数及市场应用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抗衰老润唇膏销量（个）、收入（百万美元）、价格（美元/个）及毛利率（2019-2024）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抗衰老润唇膏生产基地、销售区域、竞争对手及市场地位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抗衰老润唇膏产品规格、参数及市场应用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抗衰老润唇膏销量（个）、收入（百万美元）、价格（美元/个）及毛利率（2019-2024）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抗衰老润唇膏生产基地、销售区域、竞争对手及市场地位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抗衰老润唇膏产品规格、参数及市场应用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抗衰老润唇膏销量（个）、收入（百万美元）、价格（美元/个）及毛利率（2019-2024）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抗衰老润唇膏生产基地、销售区域、竞争对手及市场地位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抗衰老润唇膏产品规格、参数及市场应用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抗衰老润唇膏销量（个）、收入（百万美元）、价格（美元/个）及毛利率（2019-2024）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全球不同产品类型抗衰老润唇膏销量（2019-2024年）&amp;（个）</w:t>
      </w:r>
      <w:r>
        <w:rPr>
          <w:rFonts w:hint="eastAsia"/>
        </w:rPr>
        <w:br/>
      </w:r>
      <w:r>
        <w:rPr>
          <w:rFonts w:hint="eastAsia"/>
        </w:rPr>
        <w:t>　　表 89： 全球不同产品类型抗衰老润唇膏销量市场份额（2019-2024）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全球不同产品类型抗衰老润唇膏销量预测（2025-2030）&amp;（个）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全球市场不同产品类型抗衰老润唇膏销量市场份额预测（2025-2030）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全球不同产品类型抗衰老润唇膏收入（2019-2024年）&amp;（百万美元）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全球不同产品类型抗衰老润唇膏收入市场份额（2019-2024）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全球不同产品类型抗衰老润唇膏收入预测（2025-2030）&amp;（百万美元）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全球不同产品类型抗衰老润唇膏收入市场份额预测（2025-2030）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全球不同应用抗衰老润唇膏销量（2019-2024年）&amp;（个）</w:t>
      </w:r>
      <w:r>
        <w:rPr>
          <w:rFonts w:hint="eastAsia"/>
        </w:rPr>
        <w:br/>
      </w:r>
      <w:r>
        <w:rPr>
          <w:rFonts w:hint="eastAsia"/>
        </w:rPr>
        <w:t>　　表 97： 全球不同应用抗衰老润唇膏销量市场份额（2019-2024）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全球不同应用抗衰老润唇膏销量预测（2025-2030）&amp;（个）</w:t>
      </w:r>
      <w:r>
        <w:rPr>
          <w:rFonts w:hint="eastAsia"/>
        </w:rPr>
        <w:br/>
      </w:r>
      <w:r>
        <w:rPr>
          <w:rFonts w:hint="eastAsia"/>
        </w:rPr>
        <w:t>　　表 99： 全球市场不同应用抗衰老润唇膏销量市场份额预测（2025-2030）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全球不同应用抗衰老润唇膏收入（2019-2024年）&amp;（百万美元）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全球不同应用抗衰老润唇膏收入市场份额（2019-2024）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全球不同应用抗衰老润唇膏收入预测（2025-2030）&amp;（百万美元）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全球不同应用抗衰老润唇膏收入市场份额预测（2025-2030）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抗衰老润唇膏上游原料供应商及联系方式列表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抗衰老润唇膏典型客户列表</w:t>
      </w:r>
      <w:r>
        <w:rPr>
          <w:rFonts w:hint="eastAsia"/>
        </w:rPr>
        <w:br/>
      </w:r>
      <w:r>
        <w:rPr>
          <w:rFonts w:hint="eastAsia"/>
        </w:rPr>
        <w:t>　　表 106： 抗衰老润唇膏主要销售模式及销售渠道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抗衰老润唇膏行业发展机遇及主要驱动因素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抗衰老润唇膏行业发展面临的风险</w:t>
      </w:r>
      <w:r>
        <w:rPr>
          <w:rFonts w:hint="eastAsia"/>
        </w:rPr>
        <w:br/>
      </w:r>
      <w:r>
        <w:rPr>
          <w:rFonts w:hint="eastAsia"/>
        </w:rPr>
        <w:t>　　表 109： 抗衰老润唇膏行业政策分析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抗衰老润唇膏产品图片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全球不同产品类型抗衰老润唇膏销售额2019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全球不同产品类型抗衰老润唇膏市场份额2023 &amp; 2030</w:t>
      </w:r>
      <w:r>
        <w:rPr>
          <w:rFonts w:hint="eastAsia"/>
        </w:rPr>
        <w:br/>
      </w:r>
      <w:r>
        <w:rPr>
          <w:rFonts w:hint="eastAsia"/>
        </w:rPr>
        <w:t>　　图 4： 有色润唇膏产品图片</w:t>
      </w:r>
      <w:r>
        <w:rPr>
          <w:rFonts w:hint="eastAsia"/>
        </w:rPr>
        <w:br/>
      </w:r>
      <w:r>
        <w:rPr>
          <w:rFonts w:hint="eastAsia"/>
        </w:rPr>
        <w:t>　　图 5： 透明润唇膏产品图片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全球不同应用抗衰老润唇膏市场份额2023 &amp; 2030</w:t>
      </w:r>
      <w:r>
        <w:rPr>
          <w:rFonts w:hint="eastAsia"/>
        </w:rPr>
        <w:br/>
      </w:r>
      <w:r>
        <w:rPr>
          <w:rFonts w:hint="eastAsia"/>
        </w:rPr>
        <w:t>　　图 8： 线上</w:t>
      </w:r>
      <w:r>
        <w:rPr>
          <w:rFonts w:hint="eastAsia"/>
        </w:rPr>
        <w:br/>
      </w:r>
      <w:r>
        <w:rPr>
          <w:rFonts w:hint="eastAsia"/>
        </w:rPr>
        <w:t>　　图 9： 线下</w:t>
      </w:r>
      <w:r>
        <w:rPr>
          <w:rFonts w:hint="eastAsia"/>
        </w:rPr>
        <w:br/>
      </w:r>
      <w:r>
        <w:rPr>
          <w:rFonts w:hint="eastAsia"/>
        </w:rPr>
        <w:t>　　图 10： 全球抗衰老润唇膏产能、产量、产能利用率及发展趋势（2019-2030）&amp;（个）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11： 全球抗衰老润唇膏产量、需求量及发展趋势（2019-2030）&amp;（个）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12： 全球主要地区抗衰老润唇膏产量（2019 VS 2023 VS 2030）&amp;（个）</w:t>
      </w:r>
      <w:r>
        <w:rPr>
          <w:rFonts w:hint="eastAsia"/>
        </w:rPr>
        <w:br/>
      </w:r>
      <w:r>
        <w:rPr>
          <w:rFonts w:hint="eastAsia"/>
        </w:rPr>
        <w:t>　　图 13： 全球主要地区抗衰老润唇膏产量市场份额（2019-2030）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中国抗衰老润唇膏产能、产量、产能利用率及发展趋势（2019-2030）&amp;（个）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15： 中国抗衰老润唇膏产量、市场需求量及发展趋势（2019-2030）&amp;（个）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16： 全球抗衰老润唇膏市场销售额及增长率：（2019-2030）&amp;（百万美元）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全球市场抗衰老润唇膏市场规模：2019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全球市场抗衰老润唇膏销量及增长率（2019-2030）&amp;（个）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19： 全球市场抗衰老润唇膏价格趋势（2019-2030）&amp;（美元/个）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2023年全球市场主要厂商抗衰老润唇膏销量市场份额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2023年全球市场主要厂商抗衰老润唇膏收入市场份额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2023年中国市场主要厂商抗衰老润唇膏销量市场份额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2023年中国市场主要厂商抗衰老润唇膏收入市场份额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2023年全球前五大生产商抗衰老润唇膏市场份额</w:t>
      </w:r>
      <w:r>
        <w:rPr>
          <w:rFonts w:hint="eastAsia"/>
        </w:rPr>
        <w:br/>
      </w:r>
      <w:r>
        <w:rPr>
          <w:rFonts w:hint="eastAsia"/>
        </w:rPr>
        <w:t>　　图 25： 2023年全球抗衰老润唇膏第一梯队、第二梯队和第三梯队厂商及市场份额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全球主要地区抗衰老润唇膏销售收入（2019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全球主要地区抗衰老润唇膏销售收入市场份额（2019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北美市场抗衰老润唇膏销量及增长率（2019-2030）&amp;（个）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29： 北美市场抗衰老润唇膏收入及增长率（2019-2030）&amp;（百万美元）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欧洲市场抗衰老润唇膏销量及增长率（2019-2030）&amp;（个）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31： 欧洲市场抗衰老润唇膏收入及增长率（2019-2030）&amp;（百万美元）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中国市场抗衰老润唇膏销量及增长率（2019-2030）&amp;（个）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33： 中国市场抗衰老润唇膏收入及增长率（2019-2030）&amp;（百万美元）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日本市场抗衰老润唇膏销量及增长率（2019-2030）&amp;（个）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35： 日本市场抗衰老润唇膏收入及增长率（2019-2030）&amp;（百万美元）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东南亚市场抗衰老润唇膏销量及增长率（2019-2030）&amp;（个）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37： 东南亚市场抗衰老润唇膏收入及增长率（2019-2030）&amp;（百万美元）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印度市场抗衰老润唇膏销量及增长率（2019-2030）&amp;（个）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39： 印度市场抗衰老润唇膏收入及增长率（2019-2030）&amp;（百万美元）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全球不同产品类型抗衰老润唇膏价格走势（2019-2030）&amp;（美元/个）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41： 全球不同应用抗衰老润唇膏价格走势（2019-2030）&amp;（美元/个）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42： 抗衰老润唇膏产业链</w:t>
      </w:r>
      <w:r>
        <w:rPr>
          <w:rFonts w:hint="eastAsia"/>
        </w:rPr>
        <w:br/>
      </w:r>
      <w:r>
        <w:rPr>
          <w:rFonts w:hint="eastAsia"/>
        </w:rPr>
        <w:t>　　图 43： 抗衰老润唇膏中国企业SWOT分析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3fb19b5fc64a7d" w:history="1">
        <w:r>
          <w:rPr>
            <w:rStyle w:val="Hyperlink"/>
          </w:rPr>
          <w:t>2024-2030年全球与中国抗衰老润唇膏发展现状及行业前景分析报告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3fb19b5fc64a7d" w:history="1">
        <w:r>
          <w:rPr>
            <w:rStyle w:val="Hyperlink"/>
          </w:rPr>
          <w:t>https://www.20087.com/5/28/KangShuaiLaoRunChunGaoShiChangQianJingYuCe.html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7379ca7f0742ce" w:history="1">
      <w:r>
        <w:rPr>
          <w:rStyle w:val="Hyperlink"/>
        </w:rPr>
        <w:t>2024-2030年全球与中国抗衰老润唇膏发展现状及行业前景分析报告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KangShuaiLaoRunChunGaoShiChangQianJingYuCe.html" TargetMode="External" Id="R5d3fb19b5fc64a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KangShuaiLaoRunChunGaoShiChangQianJingYuCe.html" TargetMode="External" Id="R507379ca7f0742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2024-06-23T23:10:19Z</dcterms:created>
  <dcterms:modified xsi:type="dcterms:W3CDTF">2024-06-24T00:10:19Z</dcterms:modified>
  <dc:subject>2024-2030年全球与中国抗衰老润唇膏发展现状及行业前景分析报告</dc:subject>
  <dc:title>2024-2030年全球与中国抗衰老润唇膏发展现状及行业前景分析报告</dc:title>
  <cp:keywords>2024-2030年全球与中国抗衰老润唇膏发展现状及行业前景分析报告</cp:keywords>
  <dc:description>2024-2030年全球与中国抗衰老润唇膏发展现状及行业前景分析报告</dc:description>
</cp:coreProperties>
</file>