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01afc58544480" w:history="1">
              <w:r>
                <w:rPr>
                  <w:rStyle w:val="Hyperlink"/>
                </w:rPr>
                <w:t>全球与中国旋转式墙挂行业发展现状分析及市场前景预测报告（2026-2032年）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01afc58544480" w:history="1">
              <w:r>
                <w:rPr>
                  <w:rStyle w:val="Hyperlink"/>
                </w:rPr>
                <w:t>全球与中国旋转式墙挂行业发展现状分析及市场前景预测报告（2026-2032年）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01afc58544480" w:history="1">
                <w:r>
                  <w:rPr>
                    <w:rStyle w:val="Hyperlink"/>
                  </w:rPr>
                  <w:t>https://www.20087.com/5/18/XuanZhuanShiQiangGuaFaZhanQianJing.html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墙挂用于电视、显示器或装饰画的墙面安装，支持水平/垂直角度调节甚至360°旋转，主流产品采用冷轧钢支架与阻尼铰链，强调承重稳定性（≥50kg）、安装兼容性（VESA标准）及线缆隐藏设计。在家庭影音升级与办公空间灵活布局需求驱动下，用户对微调顺滑度、墙体适配性（空心砖/混凝土）及静音转动提出更高要求。然而，低价产品阻尼衰减快，长期使用后出现下垂；且复杂结构增加安装门槛。</w:t>
      </w:r>
      <w:r>
        <w:rPr>
          <w:rFonts w:hint="eastAsia"/>
        </w:rPr>
        <w:br/>
      </w:r>
      <w:r>
        <w:rPr>
          <w:rFonts w:hint="eastAsia"/>
        </w:rPr>
        <w:t>　　未来，旋转式墙挂将向智能联动与空间感知方向演进。市场调研网指出，内置角度传感器联动电视自动切换画面比例；电机驱动实现语音或APP远程调节视角。在结构上，自适应膨胀锚栓适配多种墙体材质；AR安装指引通过手机摄像头标定打孔位置。此外，集成无线充电模块为周边设备供电。长远看，旋转式墙挂不仅支撑显示设备，更将成为智慧空间中连接人机交互、视觉舒适与环境协同的动态界面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201afc58544480" w:history="1">
        <w:r>
          <w:rPr>
            <w:rStyle w:val="Hyperlink"/>
          </w:rPr>
          <w:t>全球与中国旋转式墙挂行业发展现状分析及市场前景预测报告（2026-2032年）</w:t>
        </w:r>
      </w:hyperlink>
      <w:r>
        <w:rPr>
          <w:rFonts w:hint="eastAsia"/>
        </w:rPr>
        <w:t>》，2025年旋转式墙挂行业市场规模达 亿元，预计2032年市场规模将达 亿元，期间年均复合增长率（CAGR）达 %。报告通过全面的行业调研，系统梳理了旋转式墙挂产业链的各个环节，详细分析了旋转式墙挂市场规模、需求变化及价格趋势。报告结合当前旋转式墙挂行业现状，科学预测了市场前景与发展方向，并解读了重点企业的竞争格局、市场集中度及品牌表现。同时，报告对旋转式墙挂细分市场进行了深入探讨，结合旋转式墙挂技术现状与SWOT分析，揭示了旋转式墙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按产品类型细分，全球旋转式墙挂市场规模2021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旋转衣架</w:t>
      </w:r>
      <w:r>
        <w:rPr>
          <w:rFonts w:hint="eastAsia"/>
        </w:rPr>
        <w:br/>
      </w:r>
      <w:r>
        <w:rPr>
          <w:rFonts w:hint="eastAsia"/>
        </w:rPr>
        <w:t>　　　　1.3.3 旋转毛巾架</w:t>
      </w:r>
      <w:r>
        <w:rPr>
          <w:rFonts w:hint="eastAsia"/>
        </w:rPr>
        <w:br/>
      </w:r>
      <w:r>
        <w:rPr>
          <w:rFonts w:hint="eastAsia"/>
        </w:rPr>
        <w:t>　　　　1.3.4 旋转钥匙架</w:t>
      </w:r>
      <w:r>
        <w:rPr>
          <w:rFonts w:hint="eastAsia"/>
        </w:rPr>
        <w:br/>
      </w:r>
      <w:r>
        <w:rPr>
          <w:rFonts w:hint="eastAsia"/>
        </w:rPr>
        <w:t>　　　　1.3.5 旋转展示架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按应用细分，全球旋转式墙挂市场规模2021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零售店</w:t>
      </w:r>
      <w:r>
        <w:rPr>
          <w:rFonts w:hint="eastAsia"/>
        </w:rPr>
        <w:br/>
      </w:r>
      <w:r>
        <w:rPr>
          <w:rFonts w:hint="eastAsia"/>
        </w:rPr>
        <w:t>　　　　1.4.4 办公室</w:t>
      </w:r>
      <w:r>
        <w:rPr>
          <w:rFonts w:hint="eastAsia"/>
        </w:rPr>
        <w:br/>
      </w:r>
      <w:r>
        <w:rPr>
          <w:rFonts w:hint="eastAsia"/>
        </w:rPr>
        <w:t>　　　　1.4.5 酒店</w:t>
      </w:r>
      <w:r>
        <w:rPr>
          <w:rFonts w:hint="eastAsia"/>
        </w:rPr>
        <w:br/>
      </w:r>
      <w:r>
        <w:rPr>
          <w:rFonts w:hint="eastAsia"/>
        </w:rPr>
        <w:t>　　　　1.4.6 健身中心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旋转式墙挂行业发展总体概况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旋转式墙挂行业发展主要特点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旋转式墙挂行业发展影响因素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旋转式墙挂有利因素</w:t>
      </w:r>
      <w:r>
        <w:rPr>
          <w:rFonts w:hint="eastAsia"/>
        </w:rPr>
        <w:br/>
      </w:r>
      <w:r>
        <w:rPr>
          <w:rFonts w:hint="eastAsia"/>
        </w:rPr>
        <w:t>　　　　1.5.3 .2 旋转式墙挂不利因素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全球市场，近三年旋转式墙挂主要企业占有率及排名（按销量）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旋转式墙挂主要企业在国际市场占有率（按销量，2023-2026）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2025年旋转式墙挂主要企业在国际市场排名（按销量）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全球市场主要企业旋转式墙挂销量（2023-2026）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全球市场，近三年旋转式墙挂主要企业占有率及排名（按收入）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旋转式墙挂主要企业在国际市场占有率（按收入，2023-2026）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2025年旋转式墙挂主要企业在国际市场排名（按收入）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全球市场主要企业旋转式墙挂销售收入（2023-2026）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全球市场主要企业旋转式墙挂销售价格（2023-2026）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中国市场，近三年旋转式墙挂主要企业占有率及排名（按销量）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旋转式墙挂主要企业在中国市场占有率（按销量，2023-2026）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2025年旋转式墙挂主要企业在中国市场排名（按销量）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中国市场主要企业旋转式墙挂销量（2023-2026）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中国市场，近三年旋转式墙挂主要企业占有率及排名（按收入）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旋转式墙挂主要企业在中国市场占有率（按收入，2023-2026）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2025年旋转式墙挂主要企业在中国市场排名（按收入）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中国市场主要企业旋转式墙挂销售收入（2023-2026）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全球主要厂商旋转式墙挂总部及产地分布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全球主要厂商成立时间及旋转式墙挂商业化日期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全球主要厂商旋转式墙挂产品类型及应用</w:t>
      </w:r>
      <w:r>
        <w:rPr>
          <w:rFonts w:hint="eastAsia"/>
        </w:rPr>
        <w:br/>
      </w:r>
      <w:r>
        <w:rPr>
          <w:rFonts w:hint="eastAsia"/>
        </w:rPr>
        <w:t>　　2.9 旋转式墙挂行业集中度、竞争程度分析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旋转式墙挂行业集中度分析：2025年全球Top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全球旋转式墙挂第一梯队、第二梯队和第三梯队生产商（品牌）及市场份额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全球旋转式墙挂总体规模分析</w:t>
      </w:r>
      <w:r>
        <w:rPr>
          <w:rFonts w:hint="eastAsia"/>
        </w:rPr>
        <w:br/>
      </w:r>
      <w:r>
        <w:rPr>
          <w:rFonts w:hint="eastAsia"/>
        </w:rPr>
        <w:t>　　3.1 全球旋转式墙挂供需现状及预测（2021-2032）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全球旋转式墙挂产能、产量、产能利用率及发展趋势（2021-2032）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全球旋转式墙挂产量、需求量及发展趋势（2021-2032）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全球主要地区旋转式墙挂产量及发展趋势（2021-2032）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全球主要地区旋转式墙挂产量（2021-2026）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全球主要地区旋转式墙挂产量（2027-2032）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全球主要地区旋转式墙挂产量市场份额（2021-2032）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中国旋转式墙挂供需现状及预测（2021-2032）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中国旋转式墙挂产能、产量、产能利用率及发展趋势（2021-2032）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中国旋转式墙挂产量、市场需求量及发展趋势（2021-2032）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中国市场旋转式墙挂进出口（2021-2032）</w:t>
      </w:r>
      <w:r>
        <w:rPr>
          <w:rFonts w:hint="eastAsia"/>
        </w:rPr>
        <w:br/>
      </w:r>
      <w:r>
        <w:rPr>
          <w:rFonts w:hint="eastAsia"/>
        </w:rPr>
        <w:t>　　3.4 全球旋转式墙挂销量及销售额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全球市场旋转式墙挂销售额（2021-2032）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全球市场旋转式墙挂销量（2021-2032）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全球市场旋转式墙挂价格趋势（2021-2032）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全球旋转式墙挂主要地区分析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全球主要地区旋转式墙挂市场规模分析：2021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全球主要地区旋转式墙挂销售收入及市场份额（2021-2026）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全球主要地区旋转式墙挂销售收入预测（2027-2032）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全球主要地区旋转式墙挂销量分析：2021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全球主要地区旋转式墙挂销量及市场份额（2021-2026）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全球主要地区旋转式墙挂销量及市场份额预测（2027-2032）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不同产品类型旋转式墙挂分析</w:t>
      </w:r>
      <w:r>
        <w:rPr>
          <w:rFonts w:hint="eastAsia"/>
        </w:rPr>
        <w:br/>
      </w:r>
      <w:r>
        <w:rPr>
          <w:rFonts w:hint="eastAsia"/>
        </w:rPr>
        <w:t>　　6.1 全球不同产品类型旋转式墙挂销量（2021-2032）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全球不同产品类型旋转式墙挂销量及市场份额（2021-2026）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全球不同产品类型旋转式墙挂销量预测（2027-2032）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全球不同产品类型旋转式墙挂收入（2021-2032）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全球不同产品类型旋转式墙挂收入及市场份额（2021-2026）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全球不同产品类型旋转式墙挂收入预测（2027-2032）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全球不同产品类型旋转式墙挂价格走势（2021-2032）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中国不同产品类型旋转式墙挂销量（2021-2032）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中国不同产品类型旋转式墙挂销量及市场份额（2021-2026）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中国不同产品类型旋转式墙挂销量预测（2027-2032）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中国不同产品类型旋转式墙挂收入（2021-2032）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中国不同产品类型旋转式墙挂收入及市场份额（2021-2026）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中国不同产品类型旋转式墙挂收入预测（2027-2032）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不同应用旋转式墙挂分析</w:t>
      </w:r>
      <w:r>
        <w:rPr>
          <w:rFonts w:hint="eastAsia"/>
        </w:rPr>
        <w:br/>
      </w:r>
      <w:r>
        <w:rPr>
          <w:rFonts w:hint="eastAsia"/>
        </w:rPr>
        <w:t>　　7.1 全球不同应用旋转式墙挂销量（2021-2032）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全球不同应用旋转式墙挂销量及市场份额（2021-2026）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全球不同应用旋转式墙挂销量预测（2027-2032）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全球不同应用旋转式墙挂收入（2021-2032）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全球不同应用旋转式墙挂收入及市场份额（2021-2026）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全球不同应用旋转式墙挂收入预测（2027-2032）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全球不同应用旋转式墙挂价格走势（2021-2032）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中国不同应用旋转式墙挂销量（2021-2032）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中国不同应用旋转式墙挂销量及市场份额（2021-2026）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中国不同应用旋转式墙挂销量预测（2027-2032）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中国不同应用旋转式墙挂收入（2021-2032）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中国不同应用旋转式墙挂收入及市场份额（2021-2026）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中国不同应用旋转式墙挂收入预测（2027-2032）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旋转式墙挂行业发展趋势</w:t>
      </w:r>
      <w:r>
        <w:rPr>
          <w:rFonts w:hint="eastAsia"/>
        </w:rPr>
        <w:br/>
      </w:r>
      <w:r>
        <w:rPr>
          <w:rFonts w:hint="eastAsia"/>
        </w:rPr>
        <w:t>　　8.2 旋转式墙挂行业主要驱动因素</w:t>
      </w:r>
      <w:r>
        <w:rPr>
          <w:rFonts w:hint="eastAsia"/>
        </w:rPr>
        <w:br/>
      </w:r>
      <w:r>
        <w:rPr>
          <w:rFonts w:hint="eastAsia"/>
        </w:rPr>
        <w:t>　　8.3 旋转式墙挂中国企业SWOT分析</w:t>
      </w:r>
      <w:r>
        <w:rPr>
          <w:rFonts w:hint="eastAsia"/>
        </w:rPr>
        <w:br/>
      </w:r>
      <w:r>
        <w:rPr>
          <w:rFonts w:hint="eastAsia"/>
        </w:rPr>
        <w:t>　　8.4 中国旋转式墙挂行业政策环境分析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旋转式墙挂行业产业链简介</w:t>
      </w:r>
      <w:r>
        <w:rPr>
          <w:rFonts w:hint="eastAsia"/>
        </w:rPr>
        <w:br/>
      </w:r>
      <w:r>
        <w:rPr>
          <w:rFonts w:hint="eastAsia"/>
        </w:rPr>
        <w:t>　　　　9.1.1 旋转式墙挂行业供应链分析</w:t>
      </w:r>
      <w:r>
        <w:rPr>
          <w:rFonts w:hint="eastAsia"/>
        </w:rPr>
        <w:br/>
      </w:r>
      <w:r>
        <w:rPr>
          <w:rFonts w:hint="eastAsia"/>
        </w:rPr>
        <w:t>　　　　9.1.2 旋转式墙挂主要原料及供应情况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旋转式墙挂行业采购模式</w:t>
      </w:r>
      <w:r>
        <w:rPr>
          <w:rFonts w:hint="eastAsia"/>
        </w:rPr>
        <w:br/>
      </w:r>
      <w:r>
        <w:rPr>
          <w:rFonts w:hint="eastAsia"/>
        </w:rPr>
        <w:t>　　9.3 旋转式墙挂行业生产模式</w:t>
      </w:r>
      <w:r>
        <w:rPr>
          <w:rFonts w:hint="eastAsia"/>
        </w:rPr>
        <w:br/>
      </w:r>
      <w:r>
        <w:rPr>
          <w:rFonts w:hint="eastAsia"/>
        </w:rPr>
        <w:t>　　9.4 旋转式墙挂行业销售模式及销售渠道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按产品类型细分，全球旋转式墙挂市场规模2021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按应用细分，全球旋转式墙挂市场规模（CAGR）2021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旋转式墙挂行业发展主要特点</w:t>
      </w:r>
      <w:r>
        <w:rPr>
          <w:rFonts w:hint="eastAsia"/>
        </w:rPr>
        <w:br/>
      </w:r>
      <w:r>
        <w:rPr>
          <w:rFonts w:hint="eastAsia"/>
        </w:rPr>
        <w:t>　　表 4： 旋转式墙挂行业发展有利因素分析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旋转式墙挂行业发展不利因素分析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进入旋转式墙挂行业壁垒</w:t>
      </w:r>
      <w:r>
        <w:rPr>
          <w:rFonts w:hint="eastAsia"/>
        </w:rPr>
        <w:br/>
      </w:r>
      <w:r>
        <w:rPr>
          <w:rFonts w:hint="eastAsia"/>
        </w:rPr>
        <w:t>　　表 7： 旋转式墙挂主要企业在国际市场占有率（按销量，2023-2026）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2025年旋转式墙挂主要企业在国际市场排名（按销量）&amp;（千件）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全球市场主要企业旋转式墙挂销量（2023-2026）&amp;（千件）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旋转式墙挂主要企业在国际市场占有率（按收入，2023-2026）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2025年旋转式墙挂主要企业在国际市场排名（按收入）&amp;（万元）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全球市场主要企业旋转式墙挂销售收入（2023-2026）&amp;（万元）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全球市场主要企业旋转式墙挂销售价格（2023-2026）&amp;（元/件）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旋转式墙挂主要企业在中国市场占有率（按销量，2023-2026）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2025年旋转式墙挂主要企业在中国市场排名（按销量）&amp;（千件）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中国市场主要企业旋转式墙挂销量（2023-2026）&amp;（千件）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旋转式墙挂主要企业在中国市场占有率（按收入，2023-2026）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2025年旋转式墙挂主要企业在中国市场排名（按收入）&amp;（万元）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中国市场主要企业旋转式墙挂销售收入（2023-2026）&amp;（万元）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全球主要厂商旋转式墙挂总部及产地分布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全球主要厂商成立时间及旋转式墙挂商业化日期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全球主要厂商旋转式墙挂产品类型及应用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2025年全球旋转式墙挂主要厂商市场地位（第一梯队、第二梯队和第三梯队）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全球旋转式墙挂市场投资、并购等现状分析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全球主要地区旋转式墙挂产量增速（CAGR）：（2021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全球主要地区旋转式墙挂产量（2021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全球主要地区旋转式墙挂产量（2021-2026）&amp;（千件）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全球主要地区旋转式墙挂产量（2027-2032）&amp;（千件）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全球主要地区旋转式墙挂产量市场份额（2021-2026）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全球主要地区旋转式墙挂产量市场份额（2027-2032）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中国市场旋转式墙挂产量、销量、进出口（2021-2026）&amp;（千件）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中国市场旋转式墙挂产量、销量、进出口预测（2027-2032）&amp;（千件）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全球主要地区旋转式墙挂销售收入增速：（2021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全球主要地区旋转式墙挂销售收入（2021-2026）&amp;（万元）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全球主要地区旋转式墙挂销售收入市场份额（2021-2026）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全球主要地区旋转式墙挂收入（2027-2032）&amp;（万元）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全球主要地区旋转式墙挂收入市场份额（2027-2032）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全球主要地区旋转式墙挂销量（千件）：2021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全球主要地区旋转式墙挂销量（2027-2032）&amp;（千件）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全球主要地区旋转式墙挂销量份额（2027-2032）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全球不同产品类型旋转式墙挂销量预测（2027-2032）&amp;（千件）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全球市场不同产品类型旋转式墙挂销量市场份额预测（2027-2032）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全球不同产品类型旋转式墙挂收入（2021-2026）&amp;（万元）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全球不同产品类型旋转式墙挂收入市场份额（2021-2026）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全球不同产品类型旋转式墙挂收入预测（2027-2032）&amp;（万元）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全球不同产品类型旋转式墙挂收入市场份额预测（2027-2032）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中国不同产品类型旋转式墙挂销量预测（2027-2032）&amp;（千件）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全球市场不同产品类型旋转式墙挂销量市场份额预测（2027-2032）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中国不同产品类型旋转式墙挂收入（2021-2026）&amp;（万元）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中国不同产品类型旋转式墙挂收入市场份额（2021-2026）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中国不同产品类型旋转式墙挂收入预测（2027-2032）&amp;（万元）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中国不同产品类型旋转式墙挂收入市场份额预测（2027-2032）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全球不同应用旋转式墙挂销量预测（2027-2032）&amp;（千件）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全球市场不同应用旋转式墙挂销量市场份额预测（2027-2032）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全球不同应用旋转式墙挂收入（2021-2026）&amp;（万元）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全球不同应用旋转式墙挂收入市场份额（2021-2026）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全球不同应用旋转式墙挂收入预测（2027-2032）&amp;（万元）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全球不同应用旋转式墙挂收入市场份额预测（2027-2032）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中国不同应用旋转式墙挂销量预测（2027-2032）&amp;（千件）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中国市场不同应用旋转式墙挂销量市场份额预测（2027-2032）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中国不同应用旋转式墙挂收入（2021-2026）&amp;（万元）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中国不同应用旋转式墙挂收入市场份额（2021-2026）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中国不同应用旋转式墙挂收入预测（2027-2032）&amp;（万元）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中国不同应用旋转式墙挂收入市场份额预测（2027-2032）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旋转式墙挂行业发展趋势</w:t>
      </w:r>
      <w:r>
        <w:rPr>
          <w:rFonts w:hint="eastAsia"/>
        </w:rPr>
        <w:br/>
      </w:r>
      <w:r>
        <w:rPr>
          <w:rFonts w:hint="eastAsia"/>
        </w:rPr>
        <w:t>　　表 151： 旋转式墙挂行业主要驱动因素</w:t>
      </w:r>
      <w:r>
        <w:rPr>
          <w:rFonts w:hint="eastAsia"/>
        </w:rPr>
        <w:br/>
      </w:r>
      <w:r>
        <w:rPr>
          <w:rFonts w:hint="eastAsia"/>
        </w:rPr>
        <w:t>　　表 152： 旋转式墙挂行业供应链分析</w:t>
      </w:r>
      <w:r>
        <w:rPr>
          <w:rFonts w:hint="eastAsia"/>
        </w:rPr>
        <w:br/>
      </w:r>
      <w:r>
        <w:rPr>
          <w:rFonts w:hint="eastAsia"/>
        </w:rPr>
        <w:t>　　表 153： 旋转式墙挂上游原料供应商</w:t>
      </w:r>
      <w:r>
        <w:rPr>
          <w:rFonts w:hint="eastAsia"/>
        </w:rPr>
        <w:br/>
      </w:r>
      <w:r>
        <w:rPr>
          <w:rFonts w:hint="eastAsia"/>
        </w:rPr>
        <w:t>　　表 154： 旋转式墙挂主要地区不同应用客户分析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旋转式墙挂典型经销商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旋转式墙挂产品图片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全球不同产品类型旋转式墙挂销售额2021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全球不同产品类型旋转式墙挂市场份额2025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旋转衣架产品图片</w:t>
      </w:r>
      <w:r>
        <w:rPr>
          <w:rFonts w:hint="eastAsia"/>
        </w:rPr>
        <w:br/>
      </w:r>
      <w:r>
        <w:rPr>
          <w:rFonts w:hint="eastAsia"/>
        </w:rPr>
        <w:t>　　图 5： 旋转毛巾架产品图片</w:t>
      </w:r>
      <w:r>
        <w:rPr>
          <w:rFonts w:hint="eastAsia"/>
        </w:rPr>
        <w:br/>
      </w:r>
      <w:r>
        <w:rPr>
          <w:rFonts w:hint="eastAsia"/>
        </w:rPr>
        <w:t>　　图 6： 旋转钥匙架产品图片</w:t>
      </w:r>
      <w:r>
        <w:rPr>
          <w:rFonts w:hint="eastAsia"/>
        </w:rPr>
        <w:br/>
      </w:r>
      <w:r>
        <w:rPr>
          <w:rFonts w:hint="eastAsia"/>
        </w:rPr>
        <w:t>　　图 7： 旋转展示架产品图片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全球不同应用旋转式墙挂市场份额2025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零售店</w:t>
      </w:r>
      <w:r>
        <w:rPr>
          <w:rFonts w:hint="eastAsia"/>
        </w:rPr>
        <w:br/>
      </w:r>
      <w:r>
        <w:rPr>
          <w:rFonts w:hint="eastAsia"/>
        </w:rPr>
        <w:t>　　图 12： 办公室</w:t>
      </w:r>
      <w:r>
        <w:rPr>
          <w:rFonts w:hint="eastAsia"/>
        </w:rPr>
        <w:br/>
      </w:r>
      <w:r>
        <w:rPr>
          <w:rFonts w:hint="eastAsia"/>
        </w:rPr>
        <w:t>　　图 13： 酒店</w:t>
      </w:r>
      <w:r>
        <w:rPr>
          <w:rFonts w:hint="eastAsia"/>
        </w:rPr>
        <w:br/>
      </w:r>
      <w:r>
        <w:rPr>
          <w:rFonts w:hint="eastAsia"/>
        </w:rPr>
        <w:t>　　图 14： 健身中心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2025年全球前五大生产商旋转式墙挂市场份额</w:t>
      </w:r>
      <w:r>
        <w:rPr>
          <w:rFonts w:hint="eastAsia"/>
        </w:rPr>
        <w:br/>
      </w:r>
      <w:r>
        <w:rPr>
          <w:rFonts w:hint="eastAsia"/>
        </w:rPr>
        <w:t>　　图 16： 2025年全球旋转式墙挂第一梯队、第二梯队和第三梯队厂商及市场份额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全球旋转式墙挂产能、产量、产能利用率及发展趋势（2021-2032）&amp;（千件）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全球旋转式墙挂产量、需求量及发展趋势（2021-2032）&amp;（千件）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全球主要地区旋转式墙挂产量市场份额（2021-2032）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中国旋转式墙挂产能、产量、产能利用率及发展趋势（2021-2032）&amp;（千件）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中国旋转式墙挂产量、市场需求量及发展趋势（2021-2032）&amp;（千件）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全球旋转式墙挂市场销售额及增长率：（2021-2032）&amp;（万元）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全球市场旋转式墙挂市场规模：2021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全球市场旋转式墙挂价格趋势（2021-2032）&amp;（元/件）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全球主要地区旋转式墙挂销售收入（2021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全球主要地区旋转式墙挂销售收入市场份额（2021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全球不同产品类型旋转式墙挂价格走势（2021-2032）&amp;（元/件）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全球不同应用旋转式墙挂价格走势（2021-2032）&amp;（元/件）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旋转式墙挂中国企业SWOT分析</w:t>
      </w:r>
      <w:r>
        <w:rPr>
          <w:rFonts w:hint="eastAsia"/>
        </w:rPr>
        <w:br/>
      </w:r>
      <w:r>
        <w:rPr>
          <w:rFonts w:hint="eastAsia"/>
        </w:rPr>
        <w:t>　　图 47： 旋转式墙挂产业链</w:t>
      </w:r>
      <w:r>
        <w:rPr>
          <w:rFonts w:hint="eastAsia"/>
        </w:rPr>
        <w:br/>
      </w:r>
      <w:r>
        <w:rPr>
          <w:rFonts w:hint="eastAsia"/>
        </w:rPr>
        <w:t>　　图 48： 旋转式墙挂行业采购模式分析</w:t>
      </w:r>
      <w:r>
        <w:rPr>
          <w:rFonts w:hint="eastAsia"/>
        </w:rPr>
        <w:br/>
      </w:r>
      <w:r>
        <w:rPr>
          <w:rFonts w:hint="eastAsia"/>
        </w:rPr>
        <w:t>　　图 49： 旋转式墙挂行业生产模式</w:t>
      </w:r>
      <w:r>
        <w:rPr>
          <w:rFonts w:hint="eastAsia"/>
        </w:rPr>
        <w:br/>
      </w:r>
      <w:r>
        <w:rPr>
          <w:rFonts w:hint="eastAsia"/>
        </w:rPr>
        <w:t>　　图 50： 旋转式墙挂行业销售模式分析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01afc58544480" w:history="1">
        <w:r>
          <w:rPr>
            <w:rStyle w:val="Hyperlink"/>
          </w:rPr>
          <w:t>全球与中国旋转式墙挂行业发展现状分析及市场前景预测报告（2026-2032年）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01afc58544480" w:history="1">
        <w:r>
          <w:rPr>
            <w:rStyle w:val="Hyperlink"/>
          </w:rPr>
          <w:t>https://www.20087.com/5/18/XuanZhuanShiQiangGuaFaZhanQianJing.html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d36b00ea142f2" w:history="1">
      <w:r>
        <w:rPr>
          <w:rStyle w:val="Hyperlink"/>
        </w:rPr>
        <w:t>全球与中国旋转式墙挂行业发展现状分析及市场前景预测报告（2026-2032年）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uanZhuanShiQiangGuaFaZhanQianJing.html" TargetMode="External" Id="R40201afc5854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uanZhuanShiQiangGuaFaZhanQianJing.html" TargetMode="External" Id="R9a2d36b00ea1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2026-02-07T23:45:02Z</dcterms:created>
  <dcterms:modified xsi:type="dcterms:W3CDTF">2026-02-08T00:45:02Z</dcterms:modified>
  <dc:subject>全球与中国旋转式墙挂行业发展现状分析及市场前景预测报告（2026-2032年）</dc:subject>
  <dc:title>全球与中国旋转式墙挂行业发展现状分析及市场前景预测报告（2026-2032年）</dc:title>
  <cp:keywords>全球与中国旋转式墙挂行业发展现状分析及市场前景预测报告（2026-2032年）</cp:keywords>
  <dc:description>全球与中国旋转式墙挂行业发展现状分析及市场前景预测报告（2026-2032年）</dc:description>
</cp:coreProperties>
</file>