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64bd71b2425d" w:history="1">
              <w:r>
                <w:rPr>
                  <w:rStyle w:val="Hyperlink"/>
                </w:rPr>
                <w:t>全球与中国梳子行业市场分析及发展趋势预测报告（2025-2031年）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64bd71b2425d" w:history="1">
              <w:r>
                <w:rPr>
                  <w:rStyle w:val="Hyperlink"/>
                </w:rPr>
                <w:t>全球与中国梳子行业市场分析及发展趋势预测报告（2025-2031年）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064bd71b2425d" w:history="1">
                <w:r>
                  <w:rPr>
                    <w:rStyle w:val="Hyperlink"/>
                  </w:rPr>
                  <w:t>https://www.20087.com/5/98/ShuZiDeQianJingQuShi.html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子作为日常生活用品，其设计和功能已远远超越了传统的梳理头发的基本需求。现代梳子结合人体工程学设计，使用了各种材质如木质、塑料、陶瓷乃至高科技记忆材料，满足不同发质和头皮护理需求。智能梳子的出现更是引入了震动按摩、静电防护、头皮健康监测等功能，通过与移动应用的连接，为用户提供个性化的护发建议。</w:t>
      </w:r>
      <w:r>
        <w:rPr>
          <w:rFonts w:hint="eastAsia"/>
        </w:rPr>
        <w:br/>
      </w:r>
      <w:r>
        <w:rPr>
          <w:rFonts w:hint="eastAsia"/>
        </w:rPr>
        <w:t>　　未来梳子市场将更加注重科技融合和个性化体验。智能梳子将集成更高级的传感技术，如生物识别、AI算法，以更精确地分析头皮状况和发质问题，提供定制化护理方案。随着可穿戴设备和物联网技术的发展，梳子也可能成为健康监测生态系统的一部分，追踪用户的健康指标，如压力水平、睡眠质量等。此外，可持续性将成为产品设计的重要考量，促使更多品牌采用环保材料和可回收包装，响应消费者对绿色消费的追求。总之，梳子的未来不仅是个人护理工具，更是连接健康、美容与科技的智能生活小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64bd71b2425d" w:history="1">
        <w:r>
          <w:rPr>
            <w:rStyle w:val="Hyperlink"/>
          </w:rPr>
          <w:t>全球与中国梳子行业市场分析及发展趋势预测报告（2025-2031年）</w:t>
        </w:r>
      </w:hyperlink>
      <w:r>
        <w:rPr>
          <w:rFonts w:hint="eastAsia"/>
        </w:rPr>
        <w:t>》通过全面的行业调研，系统梳理了梳子产业链的各个环节，详细分析了梳子市场规模、需求变化及价格趋势。报告结合当前梳子行业现状，科学预测了市场前景与发展方向，并解读了重点企业的竞争格局、市场集中度及品牌表现。同时，报告对梳子细分市场进行了深入探讨，结合梳子技术现状与SWOT分析，揭示了梳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梳子行业介绍</w:t>
      </w:r>
      <w:r>
        <w:rPr>
          <w:rFonts w:hint="eastAsia"/>
        </w:rPr>
        <w:br/>
      </w:r>
      <w:r>
        <w:rPr>
          <w:rFonts w:hint="eastAsia"/>
        </w:rPr>
        <w:t>　　第二节 梳子产品主要分类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一、不同种类梳子产量占比（2024年）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二、不同种类梳子价格走势（2020-2031年）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梳子主要应用领域分析</w:t>
      </w:r>
      <w:r>
        <w:rPr>
          <w:rFonts w:hint="eastAsia"/>
        </w:rPr>
        <w:br/>
      </w:r>
      <w:r>
        <w:rPr>
          <w:rFonts w:hint="eastAsia"/>
        </w:rPr>
        <w:t>　　　　一、梳子主要应用领域</w:t>
      </w:r>
      <w:r>
        <w:rPr>
          <w:rFonts w:hint="eastAsia"/>
        </w:rPr>
        <w:br/>
      </w:r>
      <w:r>
        <w:rPr>
          <w:rFonts w:hint="eastAsia"/>
        </w:rPr>
        <w:t>　　　　二、全球梳子不同应用领域消费量占比（2024年）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全球与中国梳子市场发展现状对比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一、全球梳子市场现状及发展趋势（2020-2031年）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二、中国梳子市场现状及发展趋势（2020-2031年）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全球梳子供需现状及趋势预测（2020-2031年）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一、全球梳子产能、产量、产能利用率情况及趋势（2020-2031年）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二、全球梳子产量、表观消费量情况及趋势（2020-2031年）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中国梳子供需现状及趋势预测（2020-2031年）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一、中国梳子产能、产量、产能利用率情况及趋势（2020-2031年）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二、中国梳子产量、表观消费量情况及趋势（2020-2031年）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三、中国梳子产量、需求量、市场缺口情况及趋势（2020-2031年）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中国梳子行业政策分析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全球与中国梳子重点企业产量、产值、集中度分析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全球市场梳子重点企业2024和2025年产量、产值统计分析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一、全球市场梳子重点企业2024和2025年产量统计分析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二、全球市场梳子重点企业2024和2025年产值统计分析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三、全球市场梳子重点企业2024和2025年产品价格分析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中国市场梳子重点企业2024和2025年产量、产值统计分析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一、中国市场梳子重点企业2024和2025年产量统计分析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二、中国市场梳子重点企业2024和2025年产值统计分析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梳子重点厂商总部</w:t>
      </w:r>
      <w:r>
        <w:rPr>
          <w:rFonts w:hint="eastAsia"/>
        </w:rPr>
        <w:br/>
      </w:r>
      <w:r>
        <w:rPr>
          <w:rFonts w:hint="eastAsia"/>
        </w:rPr>
        <w:t>　　第四节 梳子行业企业集中度分析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全球重点梳子企业SWOT分析</w:t>
      </w:r>
      <w:r>
        <w:rPr>
          <w:rFonts w:hint="eastAsia"/>
        </w:rPr>
        <w:br/>
      </w:r>
      <w:r>
        <w:rPr>
          <w:rFonts w:hint="eastAsia"/>
        </w:rPr>
        <w:t>　　第六节 中国重点梳子企业SWOT分析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全球主要地区梳子产量、产值、市场份额情况及趋势预测（2020-2031年）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全球主要地区梳子产量、产值及市场份额情况及趋势（2020-2031年）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一、全球主要地区梳子产量及市场份额情况及趋势（2020-2031年）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二、全球主要地区梳子产值及市场份额情况及趋势（2020-2031年）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中国市场2020-2031年梳子产量、产值情况及趋势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北美市场2020-2031年梳子产量、产值情况及趋势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欧洲市场2020-2031年梳子产量、产值情况及趋势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日本市场2020-2031年梳子产量、产值情况及趋势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全球主要地区梳子消费量、市场份额及发展趋势分析（2020-2031年）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全球主要地区梳子消费量、市场份额及发展趋势（2020-2031年）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中国市场2020-2031年梳子消费情况及发展趋势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北美市场2020-2031年梳子消费情况及发展趋势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欧洲市场2020-2031年梳子消费情况及发展趋势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日本市场2020-2031年梳子消费情况及发展趋势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主要梳子企业调研分析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二、企业梳子产品</w:t>
      </w:r>
      <w:r>
        <w:rPr>
          <w:rFonts w:hint="eastAsia"/>
        </w:rPr>
        <w:br/>
      </w:r>
      <w:r>
        <w:rPr>
          <w:rFonts w:hint="eastAsia"/>
        </w:rPr>
        <w:t>　　　　三、企业梳子产量、价格、收入、成本、毛利情况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不同种类梳子产量、价格、产值及市场份额情况（2020-2031）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全球市场不同种类梳子产量、产值及市场份额情况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一、全球市场不同种类梳子产量、市场份额情况（2020-2031年）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二、全球市场不同种类梳子产值、市场份额情况（2020-2031年）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三、全球市场不同种类梳子价格走势分析（2020-2031年）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中国市场不同种类梳子产量、产值及市场份额情况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一、中国市场不同种类梳子产量、市场份额情况（2020-2031年）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二、中国市场不同种类梳子产值、市场份额情况（2020-2031年）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三、中国市场不同种类梳子价格走势分析（2020-2031年）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梳子产业链分析</w:t>
      </w:r>
      <w:r>
        <w:rPr>
          <w:rFonts w:hint="eastAsia"/>
        </w:rPr>
        <w:br/>
      </w:r>
      <w:r>
        <w:rPr>
          <w:rFonts w:hint="eastAsia"/>
        </w:rPr>
        <w:t>　　第二节 梳子产业上游供应分析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全球市场梳子下游主要应用领域消费量、市场份额及增长情况（2020-2031年）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中国市场梳子下游主要应用领域消费量、市场份额及增长情况（2020-2031年）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中国市场梳子产量、消费量、进出口分析及发展趋势（2020-2031年）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中国市场梳子产量、消费量、进出口分析及发展趋势（2020-2031年）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中国市场梳子进出口贸易趋势（2020-2031年）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中国市场梳子主要进口来源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中国市场梳子主要出口目的地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中国市场梳子主要地区分布（2025年）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中国梳子生产地区分布</w:t>
      </w:r>
      <w:r>
        <w:rPr>
          <w:rFonts w:hint="eastAsia"/>
        </w:rPr>
        <w:br/>
      </w:r>
      <w:r>
        <w:rPr>
          <w:rFonts w:hint="eastAsia"/>
        </w:rPr>
        <w:t>　　第二节 中国梳子消费地区分布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影响中国市场梳子供需因素分析</w:t>
      </w:r>
      <w:r>
        <w:rPr>
          <w:rFonts w:hint="eastAsia"/>
        </w:rPr>
        <w:br/>
      </w:r>
      <w:r>
        <w:rPr>
          <w:rFonts w:hint="eastAsia"/>
        </w:rPr>
        <w:t>　　第一节 梳子及相关行业技术发展概况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梳子进出口贸易现状及趋势（2020-2031年）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梳子产品技术趋势与价格走势预测（2020-2031年）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梳子行业市场环境发展趋势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不同种类梳子产品技术发展趋势（2020-2031年）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梳子价格走势预测（2020-2031年）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梳子销售渠道分析及建议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国内市场梳子销售渠道分析</w:t>
      </w:r>
      <w:r>
        <w:rPr>
          <w:rFonts w:hint="eastAsia"/>
        </w:rPr>
        <w:br/>
      </w:r>
      <w:r>
        <w:rPr>
          <w:rFonts w:hint="eastAsia"/>
        </w:rPr>
        <w:t>　　　　一、当前梳子主要销售模式及销售渠道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二、国内市场梳子销售模式及销售渠道趋势（2020-2031年）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海外市场梳子销售渠道分析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中.智.林：梳子行业营销策略建议</w:t>
      </w:r>
      <w:r>
        <w:rPr>
          <w:rFonts w:hint="eastAsia"/>
        </w:rPr>
        <w:br/>
      </w:r>
      <w:r>
        <w:rPr>
          <w:rFonts w:hint="eastAsia"/>
        </w:rPr>
        <w:t>　　　　一、梳子市场定位及目标消费者分析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二、梳子行业营销模式及销售渠道建议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梳子产品介绍</w:t>
      </w:r>
      <w:r>
        <w:rPr>
          <w:rFonts w:hint="eastAsia"/>
        </w:rPr>
        <w:br/>
      </w:r>
      <w:r>
        <w:rPr>
          <w:rFonts w:hint="eastAsia"/>
        </w:rPr>
        <w:t>　　表 梳子产品分类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2024年全球不同种类梳子产量份额</w:t>
      </w:r>
      <w:r>
        <w:rPr>
          <w:rFonts w:hint="eastAsia"/>
        </w:rPr>
        <w:br/>
      </w:r>
      <w:r>
        <w:rPr>
          <w:rFonts w:hint="eastAsia"/>
        </w:rPr>
        <w:t>　　表 不同种类梳子价格及趋势（2020-2031年）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梳子主要应用领域</w:t>
      </w:r>
      <w:r>
        <w:rPr>
          <w:rFonts w:hint="eastAsia"/>
        </w:rPr>
        <w:br/>
      </w:r>
      <w:r>
        <w:rPr>
          <w:rFonts w:hint="eastAsia"/>
        </w:rPr>
        <w:t>　　图 全球2025年梳子不同应用领域消费量份额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全球市场梳子产量及增长情况（2020-2031年）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全球市场梳子产值及增长情况（2020-2031年）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中国市场梳子产量、增长率及趋势（2020-2031年）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中国市场梳子产值、增长率及趋势（2020-2031年）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全球梳子产能、产量、产能利用率及趋势（2020-2031年）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全球梳子产量、表观消费量及趋势（2020-2031年）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中国梳子产能、产量、产能利用率及趋势（2020-2031年）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中国梳子产量、表观消费量及趋势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中国梳子产量、市场需求量及趋势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梳子行业政策分析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全球市场梳子重点企业2025年产量、市场份额统计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全球市场梳子重点企业2025年产值、市场份额统计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全球市场梳子重点企业2025年产值、市场份额统计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中国市场梳子重点企业2024和2025年产量统计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中国市场梳子重点企业2024和2025年产量市场份额统计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中国市场梳子重点企业2025年产量、市场份额统计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中国市场梳子重点企业2025年产量、市场份额统计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中国市场梳子重点企业2024和2025年产值统计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中国市场梳子重点企业2024和2025年产值市场份额统计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中国市场梳子重点企业2025年产值、市场份额统计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中国市场梳子重点企业2025年产值、市场份额统计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梳子企业总部</w:t>
      </w:r>
      <w:r>
        <w:rPr>
          <w:rFonts w:hint="eastAsia"/>
        </w:rPr>
        <w:br/>
      </w:r>
      <w:r>
        <w:rPr>
          <w:rFonts w:hint="eastAsia"/>
        </w:rPr>
        <w:t>　　表 全球市场梳子重点企业2024和2025年产值市场份额统计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全球梳子重点企业SWOT分析</w:t>
      </w:r>
      <w:r>
        <w:rPr>
          <w:rFonts w:hint="eastAsia"/>
        </w:rPr>
        <w:br/>
      </w:r>
      <w:r>
        <w:rPr>
          <w:rFonts w:hint="eastAsia"/>
        </w:rPr>
        <w:t>　　表 中国梳子重点企业SWOT分析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全球主要地区2020-2025年梳子产量统计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全球主要地区2020-2025年梳子产值统计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中国市场2020-2031年梳子产量及增长情况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中国市场2020-2031年梳子产值及增长情况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北美市场2020-2031年梳子产量及增长情况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北美市场2020-2031年梳子产值及增长情况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欧洲市场2020-2031年梳子产量及增长情况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欧洲市场2020-2031年梳子产值及增长情况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日本市场2020-2031年梳子产量及增长情况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日本市场2020-2031年梳子产值及增长情况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全球主要地区2020-2025年梳子消费量统计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全球主要地区2025-2031年梳子消费量预测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全球主要地区2020-2031年梳子消费量市场份额统计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全球主要地区2025年梳子消费量市场份额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中国市场2020-2031年梳子消费量、增长率及趋势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北美市场2020-2031年梳子消费量、增长率及趋势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欧洲市场2020-2031年梳子消费量、增长率及趋势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日本市场2020-2031年梳子消费量、增长率及趋势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企业（一）梳子产品情况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企业（二）梳子产品情况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企业（三）梳子产品情况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企业（四）梳子产品情况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企业（五）梳子产品情况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企业（六）梳子产品情况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企业（七）梳子产品情况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企业（八）梳子产品情况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企业（九）梳子产品情况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企业（十）梳子产品情况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企业（十）2024-2025年梳子产量、价格、收入、成本、毛利情况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全球市场不同种类梳子产量统计（2020-2025年）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全球市场不同种类梳子产量预测（2025-2031年）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全球市场不同种类梳子产量市场份额（2020-2031年）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全球市场不同种类梳子产值统计（2020-2025年）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全球市场不同种类梳子产值预测（2025-2031年）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全球市场不同种类梳子产值市场份额（2020-2031年）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全球市场不同种类梳子价格走势（2020-2031年）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中国市场不同种类梳子产量预测（2025-2031年）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中国市场不同种类梳子产量市场份额（2020-2031年）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中国市场不同种类梳子产值预测（2025-2031年）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中国市场不同种类梳子产值市场份额（2020-2031年）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中国市场不同种类梳子价格走势（2020-2031年）</w:t>
      </w:r>
      <w:r>
        <w:rPr>
          <w:rFonts w:hint="eastAsia"/>
        </w:rPr>
        <w:br/>
      </w:r>
      <w:r>
        <w:rPr>
          <w:rFonts w:hint="eastAsia"/>
        </w:rPr>
        <w:t>　　图 梳子产业链</w:t>
      </w:r>
      <w:r>
        <w:rPr>
          <w:rFonts w:hint="eastAsia"/>
        </w:rPr>
        <w:br/>
      </w:r>
      <w:r>
        <w:rPr>
          <w:rFonts w:hint="eastAsia"/>
        </w:rPr>
        <w:t>　　表 梳子原材料</w:t>
      </w:r>
      <w:r>
        <w:rPr>
          <w:rFonts w:hint="eastAsia"/>
        </w:rPr>
        <w:br/>
      </w:r>
      <w:r>
        <w:rPr>
          <w:rFonts w:hint="eastAsia"/>
        </w:rPr>
        <w:t>　　表 梳子上游原料供应商及联系方式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全球市场梳子主要应用领域消费量统计（2020-2025年）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全球市场梳子主要应用领域消费量预测（2025-2031年）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全球市场梳子主要应用领域消费量市场份额（2020-2031年）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2025年全球市场梳子主要应用领域消费量市场份额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全球市场梳子主要应用领域消费量增长率（2020-2031年）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中国市场梳子主要应用领域消费量统计（2020-2025年）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中国市场梳子主要应用领域消费量预测（2025-2031年）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中国市场梳子主要应用领域消费量市场份额（2020-2031年）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中国市场梳子主要应用领域消费量增长率（2020-2031年）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中国市场梳子产量、消费量、进出口情况分析（2020-2025年）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中国市场梳子产量、消费量、进出口情况预测（2025-2031年）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2020-2031年中国市场梳子进出口量</w:t>
      </w:r>
      <w:r>
        <w:rPr>
          <w:rFonts w:hint="eastAsia"/>
        </w:rPr>
        <w:br/>
      </w:r>
      <w:r>
        <w:rPr>
          <w:rFonts w:hint="eastAsia"/>
        </w:rPr>
        <w:t>　　图 2025年梳子生产地区分布</w:t>
      </w:r>
      <w:r>
        <w:rPr>
          <w:rFonts w:hint="eastAsia"/>
        </w:rPr>
        <w:br/>
      </w:r>
      <w:r>
        <w:rPr>
          <w:rFonts w:hint="eastAsia"/>
        </w:rPr>
        <w:t>　　图 2025年梳子消费地区分布</w:t>
      </w:r>
      <w:r>
        <w:rPr>
          <w:rFonts w:hint="eastAsia"/>
        </w:rPr>
        <w:br/>
      </w:r>
      <w:r>
        <w:rPr>
          <w:rFonts w:hint="eastAsia"/>
        </w:rPr>
        <w:t>　　图 中国梳子进口量及趋势预测（2020-2031年）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中国梳子出口量及趋势预测（2020-2031年）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不同种类梳子产量占比（2025-2031年）</w:t>
      </w:r>
      <w:r>
        <w:rPr>
          <w:rFonts w:hint="eastAsia"/>
        </w:rPr>
        <w:br/>
      </w:r>
      <w:r>
        <w:rPr>
          <w:rFonts w:hint="eastAsia"/>
        </w:rPr>
        <w:t>　　图 梳子价格走势预测（2025-2031年）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国内市场梳子未来销售渠道趋势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64bd71b2425d" w:history="1">
        <w:r>
          <w:rPr>
            <w:rStyle w:val="Hyperlink"/>
          </w:rPr>
          <w:t>全球与中国梳子行业市场分析及发展趋势预测报告（2025-2031年）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064bd71b2425d" w:history="1">
        <w:r>
          <w:rPr>
            <w:rStyle w:val="Hyperlink"/>
          </w:rPr>
          <w:t>https://www.20087.com/5/98/ShuZiDeQianJingQuShi.html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热点：梳子大全、梳子的寓意、花式梳子、梳子断了有什么预兆、梳子怎么梳头、梳子品牌十大排行榜、梳子梳头、梳子除了梳头发还有什么作用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2d991cac453e" w:history="1">
      <w:r>
        <w:rPr>
          <w:rStyle w:val="Hyperlink"/>
        </w:rPr>
        <w:t>全球与中国梳子行业市场分析及发展趋势预测报告（2025-2031年）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ZiDeQianJingQuShi.html" TargetMode="External" Id="R5ba064bd71b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ZiDeQianJingQuShi.html" TargetMode="External" Id="R34d02d991ca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2025-03-12T03:56:00Z</dcterms:created>
  <dcterms:modified xsi:type="dcterms:W3CDTF">2025-03-12T04:56:00Z</dcterms:modified>
  <dc:subject>全球与中国梳子行业市场分析及发展趋势预测报告（2025-2031年）</dc:subject>
  <dc:title>全球与中国梳子行业市场分析及发展趋势预测报告（2025-2031年）</dc:title>
  <cp:keywords>全球与中国梳子行业市场分析及发展趋势预测报告（2025-2031年）</cp:keywords>
  <dc:description>全球与中国梳子行业市场分析及发展趋势预测报告（2025-2031年）</dc:description>
</cp:coreProperties>
</file>