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1b1220f4d4728" w:history="1">
              <w:r>
                <w:rPr>
                  <w:rStyle w:val="Hyperlink"/>
                </w:rPr>
                <w:t>2024-2030年全球与中国珍珠珠宝行业研究分析及前景趋势预测报告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1b1220f4d4728" w:history="1">
              <w:r>
                <w:rPr>
                  <w:rStyle w:val="Hyperlink"/>
                </w:rPr>
                <w:t>2024-2030年全球与中国珍珠珠宝行业研究分析及前景趋势预测报告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1b1220f4d4728" w:history="1">
                <w:r>
                  <w:rPr>
                    <w:rStyle w:val="Hyperlink"/>
                  </w:rPr>
                  <w:t>https://www.20087.com/5/88/ZhenZhuZhuBaoDeQianJing.html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珠宝行业依托于珍珠养殖技术的进步，实现了从天然珍珠到养殖珍珠的转变，极大丰富了市场供应。珍珠品种多样，包括淡水珍珠、海水珍珠，以及独特的南洋金珠、黑蝶贝珍珠等，满足不同消费者的审美和预算需求。设计上，现代设计师倾向于结合传统工艺与现代审美，推出简约、时尚的珍珠首饰，拓宽了消费群体。</w:t>
      </w:r>
      <w:r>
        <w:rPr>
          <w:rFonts w:hint="eastAsia"/>
        </w:rPr>
        <w:br/>
      </w:r>
      <w:r>
        <w:rPr>
          <w:rFonts w:hint="eastAsia"/>
        </w:rPr>
        <w:t>　　珍珠珠宝的未来将注重可持续发展和个性化定制。可持续养殖技术和环保加工流程将更加受到重视，确保珍珠产业的长期健康发展。设计上，个性化定制服务将更加普及，利用3D打印、虚拟试戴技术，让消费者参与到设计过程中，实现独一无二的珍珠饰品。同时，珍珠与其他宝石、金属的跨界组合，以及融合高科技元素，如智能穿戴技术，将为珍珠珠宝注入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1b1220f4d4728" w:history="1">
        <w:r>
          <w:rPr>
            <w:rStyle w:val="Hyperlink"/>
          </w:rPr>
          <w:t>2024-2030年全球与中国珍珠珠宝行业研究分析及前景趋势预测报告</w:t>
        </w:r>
      </w:hyperlink>
      <w:r>
        <w:rPr>
          <w:rFonts w:hint="eastAsia"/>
        </w:rPr>
        <w:t>》全面分析了全球及我国珍珠珠宝行业的现状、市场需求、市场规模以及价格动态，探讨了珍珠珠宝产业链的结构与发展。珍珠珠宝报告对珍珠珠宝细分市场进行了剖析，同时基于科学数据，对珍珠珠宝市场前景及发展趋势进行了预测。报告还聚焦珍珠珠宝重点企业，并对其品牌影响力、市场竞争力以及行业集中度进行了评估。珍珠珠宝报告为投资者、产业链相关企业及政府决策部门提供了专业、客观的参考，是了解和把握珍珠珠宝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珍珠珠宝市场概述</w:t>
      </w:r>
      <w:r>
        <w:rPr>
          <w:rFonts w:hint="eastAsia"/>
        </w:rPr>
        <w:br/>
      </w:r>
      <w:r>
        <w:rPr>
          <w:rFonts w:hint="eastAsia"/>
        </w:rPr>
        <w:t>　　1.1 珍珠珠宝行业概述及统计范围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按照不同产品类型，珍珠珠宝主要可以分为如下几个类别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不同产品类型珍珠珠宝增长趋势2019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海水珍珠</w:t>
      </w:r>
      <w:r>
        <w:rPr>
          <w:rFonts w:hint="eastAsia"/>
        </w:rPr>
        <w:br/>
      </w:r>
      <w:r>
        <w:rPr>
          <w:rFonts w:hint="eastAsia"/>
        </w:rPr>
        <w:t>　　　　1.2.3 淡水珍珠</w:t>
      </w:r>
      <w:r>
        <w:rPr>
          <w:rFonts w:hint="eastAsia"/>
        </w:rPr>
        <w:br/>
      </w:r>
      <w:r>
        <w:rPr>
          <w:rFonts w:hint="eastAsia"/>
        </w:rPr>
        <w:t>　　1.3 从不同应用，珍珠珠宝主要包括如下几个方面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不同应用珍珠珠宝增长趋势2019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戒指</w:t>
      </w:r>
      <w:r>
        <w:rPr>
          <w:rFonts w:hint="eastAsia"/>
        </w:rPr>
        <w:br/>
      </w:r>
      <w:r>
        <w:rPr>
          <w:rFonts w:hint="eastAsia"/>
        </w:rPr>
        <w:t>　　　　1.3.3 项链</w:t>
      </w:r>
      <w:r>
        <w:rPr>
          <w:rFonts w:hint="eastAsia"/>
        </w:rPr>
        <w:br/>
      </w:r>
      <w:r>
        <w:rPr>
          <w:rFonts w:hint="eastAsia"/>
        </w:rPr>
        <w:t>　　　　1.3.4 耳环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珍珠珠宝行业发展总体概况</w:t>
      </w:r>
      <w:r>
        <w:rPr>
          <w:rFonts w:hint="eastAsia"/>
        </w:rPr>
        <w:br/>
      </w:r>
      <w:r>
        <w:rPr>
          <w:rFonts w:hint="eastAsia"/>
        </w:rPr>
        <w:t>　　　　1.4.2 珍珠珠宝行业发展主要特点</w:t>
      </w:r>
      <w:r>
        <w:rPr>
          <w:rFonts w:hint="eastAsia"/>
        </w:rPr>
        <w:br/>
      </w:r>
      <w:r>
        <w:rPr>
          <w:rFonts w:hint="eastAsia"/>
        </w:rPr>
        <w:t>　　　　1.4.3 珍珠珠宝行业发展影响因素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全球珍珠珠宝供需现状及预测（2019-2030）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全球珍珠珠宝产能、产量、产能利用率及发展趋势（2019-2030）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全球珍珠珠宝产量、需求量及发展趋势（2019-2030）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全球主要地区珍珠珠宝产量及发展趋势（2019-2030）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中国珍珠珠宝供需现状及预测（2019-2030）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中国珍珠珠宝产能、产量、产能利用率及发展趋势（2019-2030）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中国珍珠珠宝产量、市场需求量及发展趋势（2019-2030）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中国珍珠珠宝产能和产量占全球的比重（2019-2030）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全球珍珠珠宝销量及收入（2019-2030）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全球市场珍珠珠宝收入（2019-2030）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全球市场珍珠珠宝销量（2019-2030）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全球市场珍珠珠宝价格趋势（2019-2030）</w:t>
      </w:r>
      <w:r>
        <w:rPr>
          <w:rFonts w:hint="eastAsia"/>
        </w:rPr>
        <w:br/>
      </w:r>
      <w:r>
        <w:rPr>
          <w:rFonts w:hint="eastAsia"/>
        </w:rPr>
        <w:t>　　2.4 中国珍珠珠宝销量及收入（2019-2030）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中国市场珍珠珠宝收入（2019-2030）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中国市场珍珠珠宝销量（2019-2030）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中国市场珍珠珠宝销量和收入占全球的比重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全球珍珠珠宝主要地区分析</w:t>
      </w:r>
      <w:r>
        <w:rPr>
          <w:rFonts w:hint="eastAsia"/>
        </w:rPr>
        <w:br/>
      </w:r>
      <w:r>
        <w:rPr>
          <w:rFonts w:hint="eastAsia"/>
        </w:rPr>
        <w:t>　　3.1 全球主要地区珍珠珠宝市场规模分析：2019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全球主要地区珍珠珠宝销售收入及市场份额（2019-2024年）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全球主要地区珍珠珠宝销售收入预测（2024-2030年）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全球主要地区珍珠珠宝销量分析：2019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全球主要地区珍珠珠宝销量及市场份额（2019-2024年）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全球主要地区珍珠珠宝销量及市场份额预测（2024-2030）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北美（美国和加拿大）珍珠珠宝销量（2019-2030）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北美（美国和加拿大）珍珠珠宝收入（2019-2030）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欧洲（德国、英国、法国和意大利等国家）珍珠珠宝销量（2019-2030）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欧洲（德国、英国、法国和意大利等国家）珍珠珠宝收入（2019-2030）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亚太（中国、日本、韩国、中国台湾、印度和东南亚等）珍珠珠宝销量（2019-2030）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亚太（中国、日本、韩国、中国台湾、印度和东南亚等）珍珠珠宝收入（2019-2030）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拉美地区（墨西哥、巴西等国家）珍珠珠宝销量（2019-2030）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拉美地区（墨西哥、巴西等国家）珍珠珠宝收入（2019-2030）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中东及非洲（土耳其、沙特等国家）珍珠珠宝销量（2019-2030）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中东及非洲（土耳其、沙特等国家）珍珠珠宝收入（2019-2030）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全球市场主要厂商珍珠珠宝产能市场份额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全球市场主要厂商珍珠珠宝销量（2019-2024）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全球市场主要厂商珍珠珠宝销售收入（2019-2024）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全球市场主要厂商珍珠珠宝销售价格（2019-2024）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2024年全球主要生产商珍珠珠宝收入排名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中国市场主要厂商珍珠珠宝销量（2019-2024）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中国市场主要厂商珍珠珠宝销售收入（2019-2024）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中国市场主要厂商珍珠珠宝销售价格（2019-2024）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2024年中国主要生产商珍珠珠宝收入排名</w:t>
      </w:r>
      <w:r>
        <w:rPr>
          <w:rFonts w:hint="eastAsia"/>
        </w:rPr>
        <w:br/>
      </w:r>
      <w:r>
        <w:rPr>
          <w:rFonts w:hint="eastAsia"/>
        </w:rPr>
        <w:t>　　4.3 全球主要厂商珍珠珠宝产地分布及商业化日期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全球主要厂商珍珠珠宝产品类型列表</w:t>
      </w:r>
      <w:r>
        <w:rPr>
          <w:rFonts w:hint="eastAsia"/>
        </w:rPr>
        <w:br/>
      </w:r>
      <w:r>
        <w:rPr>
          <w:rFonts w:hint="eastAsia"/>
        </w:rPr>
        <w:t>　　4.5 珍珠珠宝行业集中度、竞争程度分析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珍珠珠宝行业集中度分析：全球头部厂商份额（Top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全球珍珠珠宝第一梯队、第二梯队和第三梯队生产商（品牌）及市场份额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不同产品类型珍珠珠宝分析</w:t>
      </w:r>
      <w:r>
        <w:rPr>
          <w:rFonts w:hint="eastAsia"/>
        </w:rPr>
        <w:br/>
      </w:r>
      <w:r>
        <w:rPr>
          <w:rFonts w:hint="eastAsia"/>
        </w:rPr>
        <w:t>　　5.1 全球市场不同产品类型珍珠珠宝销量（2019-2030）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全球市场不同产品类型珍珠珠宝销量及市场份额（2019-2024）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全球市场不同产品类型珍珠珠宝销量预测（2024-2030）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全球市场不同产品类型珍珠珠宝收入（2019-2030）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全球市场不同产品类型珍珠珠宝收入及市场份额（2019-2024）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全球市场不同产品类型珍珠珠宝收入预测（2024-2030）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全球市场不同产品类型珍珠珠宝价格走势（2019-2030）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中国市场不同产品类型珍珠珠宝销量（2019-2030）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中国市场不同产品类型珍珠珠宝销量及市场份额（2019-2024）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中国市场不同产品类型珍珠珠宝销量预测（2024-2030）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中国市场不同产品类型珍珠珠宝收入（2019-2030）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中国市场不同产品类型珍珠珠宝收入及市场份额（2019-2024）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中国市场不同产品类型珍珠珠宝收入预测（2024-2030）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不同应用珍珠珠宝分析</w:t>
      </w:r>
      <w:r>
        <w:rPr>
          <w:rFonts w:hint="eastAsia"/>
        </w:rPr>
        <w:br/>
      </w:r>
      <w:r>
        <w:rPr>
          <w:rFonts w:hint="eastAsia"/>
        </w:rPr>
        <w:t>　　6.1 全球市场不同应用珍珠珠宝销量（2019-2030）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全球市场不同应用珍珠珠宝销量及市场份额（2019-2024）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全球市场不同应用珍珠珠宝销量预测（2024-2030）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全球市场不同应用珍珠珠宝收入（2019-2030）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全球市场不同应用珍珠珠宝收入及市场份额（2019-2024）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全球市场不同应用珍珠珠宝收入预测（2024-2030）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全球市场不同应用珍珠珠宝价格走势（2019-2030）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中国市场不同应用珍珠珠宝销量（2019-2030）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中国市场不同应用珍珠珠宝销量及市场份额（2019-2024）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中国市场不同应用珍珠珠宝销量预测（2024-2030）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中国市场不同应用珍珠珠宝收入（2019-2030）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中国市场不同应用珍珠珠宝收入及市场份额（2019-2024）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中国市场不同应用珍珠珠宝收入预测（2024-2030）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珍珠珠宝行业发展趋势</w:t>
      </w:r>
      <w:r>
        <w:rPr>
          <w:rFonts w:hint="eastAsia"/>
        </w:rPr>
        <w:br/>
      </w:r>
      <w:r>
        <w:rPr>
          <w:rFonts w:hint="eastAsia"/>
        </w:rPr>
        <w:t>　　7.2 珍珠珠宝行业主要驱动因素</w:t>
      </w:r>
      <w:r>
        <w:rPr>
          <w:rFonts w:hint="eastAsia"/>
        </w:rPr>
        <w:br/>
      </w:r>
      <w:r>
        <w:rPr>
          <w:rFonts w:hint="eastAsia"/>
        </w:rPr>
        <w:t>　　7.3 珍珠珠宝中国企业SWOT分析</w:t>
      </w:r>
      <w:r>
        <w:rPr>
          <w:rFonts w:hint="eastAsia"/>
        </w:rPr>
        <w:br/>
      </w:r>
      <w:r>
        <w:rPr>
          <w:rFonts w:hint="eastAsia"/>
        </w:rPr>
        <w:t>　　7.4 中国珍珠珠宝行业政策环境分析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珍珠珠宝行业产业链简介</w:t>
      </w:r>
      <w:r>
        <w:rPr>
          <w:rFonts w:hint="eastAsia"/>
        </w:rPr>
        <w:br/>
      </w:r>
      <w:r>
        <w:rPr>
          <w:rFonts w:hint="eastAsia"/>
        </w:rPr>
        <w:t>　　　　8.2.1 珍珠珠宝行业供应链分析</w:t>
      </w:r>
      <w:r>
        <w:rPr>
          <w:rFonts w:hint="eastAsia"/>
        </w:rPr>
        <w:br/>
      </w:r>
      <w:r>
        <w:rPr>
          <w:rFonts w:hint="eastAsia"/>
        </w:rPr>
        <w:t>　　　　8.2.2 珍珠珠宝主要原料及供应情况</w:t>
      </w:r>
      <w:r>
        <w:rPr>
          <w:rFonts w:hint="eastAsia"/>
        </w:rPr>
        <w:br/>
      </w:r>
      <w:r>
        <w:rPr>
          <w:rFonts w:hint="eastAsia"/>
        </w:rPr>
        <w:t>　　　　8.2.3 珍珠珠宝行业主要下游客户</w:t>
      </w:r>
      <w:r>
        <w:rPr>
          <w:rFonts w:hint="eastAsia"/>
        </w:rPr>
        <w:br/>
      </w:r>
      <w:r>
        <w:rPr>
          <w:rFonts w:hint="eastAsia"/>
        </w:rPr>
        <w:t>　　8.3 珍珠珠宝行业采购模式</w:t>
      </w:r>
      <w:r>
        <w:rPr>
          <w:rFonts w:hint="eastAsia"/>
        </w:rPr>
        <w:br/>
      </w:r>
      <w:r>
        <w:rPr>
          <w:rFonts w:hint="eastAsia"/>
        </w:rPr>
        <w:t>　　8.4 珍珠珠宝行业生产模式</w:t>
      </w:r>
      <w:r>
        <w:rPr>
          <w:rFonts w:hint="eastAsia"/>
        </w:rPr>
        <w:br/>
      </w:r>
      <w:r>
        <w:rPr>
          <w:rFonts w:hint="eastAsia"/>
        </w:rPr>
        <w:t>　　8.5 珍珠珠宝行业销售模式及销售渠道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全球市场主要珍珠珠宝厂商简介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重点企业（30）珍珠珠宝销量、收入、价格及毛利率（2019-2024）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中国市场珍珠珠宝产量、销量、进出口分析及未来趋势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中国市场珍珠珠宝产量、销量、进出口分析及未来趋势（2019-2030）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中国市场珍珠珠宝进出口贸易趋势</w:t>
      </w:r>
      <w:r>
        <w:rPr>
          <w:rFonts w:hint="eastAsia"/>
        </w:rPr>
        <w:br/>
      </w:r>
      <w:r>
        <w:rPr>
          <w:rFonts w:hint="eastAsia"/>
        </w:rPr>
        <w:t>　　10.3 中国市场珍珠珠宝主要进口来源</w:t>
      </w:r>
      <w:r>
        <w:rPr>
          <w:rFonts w:hint="eastAsia"/>
        </w:rPr>
        <w:br/>
      </w:r>
      <w:r>
        <w:rPr>
          <w:rFonts w:hint="eastAsia"/>
        </w:rPr>
        <w:t>　　10.4 中国市场珍珠珠宝主要出口目的地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中国市场珍珠珠宝主要地区分布</w:t>
      </w:r>
      <w:r>
        <w:rPr>
          <w:rFonts w:hint="eastAsia"/>
        </w:rPr>
        <w:br/>
      </w:r>
      <w:r>
        <w:rPr>
          <w:rFonts w:hint="eastAsia"/>
        </w:rPr>
        <w:t>　　11.1 中国珍珠珠宝生产地区分布</w:t>
      </w:r>
      <w:r>
        <w:rPr>
          <w:rFonts w:hint="eastAsia"/>
        </w:rPr>
        <w:br/>
      </w:r>
      <w:r>
        <w:rPr>
          <w:rFonts w:hint="eastAsia"/>
        </w:rPr>
        <w:t>　　11.2 中国珍珠珠宝消费地区分布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全球不同产品类型珍珠珠宝增长趋势2019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不同应用珍珠珠宝增长趋势2019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珍珠珠宝行业发展主要特点</w:t>
      </w:r>
      <w:r>
        <w:rPr>
          <w:rFonts w:hint="eastAsia"/>
        </w:rPr>
        <w:br/>
      </w:r>
      <w:r>
        <w:rPr>
          <w:rFonts w:hint="eastAsia"/>
        </w:rPr>
        <w:t>　　表4 珍珠珠宝行业发展有利因素分析</w:t>
      </w:r>
      <w:r>
        <w:rPr>
          <w:rFonts w:hint="eastAsia"/>
        </w:rPr>
        <w:br/>
      </w:r>
      <w:r>
        <w:rPr>
          <w:rFonts w:hint="eastAsia"/>
        </w:rPr>
        <w:t>　　表5 珍珠珠宝行业发展不利因素分析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进入珍珠珠宝行业壁垒</w:t>
      </w:r>
      <w:r>
        <w:rPr>
          <w:rFonts w:hint="eastAsia"/>
        </w:rPr>
        <w:br/>
      </w:r>
      <w:r>
        <w:rPr>
          <w:rFonts w:hint="eastAsia"/>
        </w:rPr>
        <w:t>　　表7 全球主要地区珍珠珠宝产量（千件）：2019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全球主要地区珍珠珠宝产量（2019-2024）&amp;（千件）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全球主要地区珍珠珠宝产量市场份额（2019-2024）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全球主要地区珍珠珠宝产量（2024-2030）&amp;（千件）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全球主要地区珍珠珠宝销售收入（百万美元）：2019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全球主要地区珍珠珠宝销售收入（2019-2024）&amp;（百万美元）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全球主要地区珍珠珠宝销售收入市场份额（2019-2024）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全球主要地区珍珠珠宝收入（2024-2030）&amp;（百万美元）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全球主要地区珍珠珠宝收入市场份额（2024-2030）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全球主要地区珍珠珠宝销量（千件）：2019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全球主要地区珍珠珠宝销量（2019-2024）&amp;（千件）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全球主要地区珍珠珠宝销量市场份额（2019-2024）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全球主要地区珍珠珠宝销量（2024-2030）&amp;（千件）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全球主要地区珍珠珠宝销量份额（2024-2030）</w:t>
      </w:r>
      <w:r>
        <w:rPr>
          <w:rFonts w:hint="eastAsia"/>
        </w:rPr>
        <w:br/>
      </w:r>
      <w:r>
        <w:rPr>
          <w:rFonts w:hint="eastAsia"/>
        </w:rPr>
        <w:t>　　表21 北美珍珠珠宝基本情况分析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北美（美国和加拿大）珍珠珠宝销量（2019-2030）&amp;（千件）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北美（美国和加拿大）珍珠珠宝收入（2019-2030）&amp;（百万美元）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欧洲珍珠珠宝基本情况分析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欧洲（德国、英国、法国和意大利等国家）珍珠珠宝销量（2019-2030）&amp;（千件）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欧洲（德国、英国、法国和意大利等国家）珍珠珠宝收入（2019-2030）&amp;（百万美元）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亚太地区珍珠珠宝基本情况分析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亚太（中国、日本、韩国、中国台湾、印度和东南亚等）珍珠珠宝销量（2019-2030）&amp;（千件）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亚太（中国、日本、韩国、中国台湾、印度和东南亚等）珍珠珠宝收入（2019-2030）&amp;（百万美元）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拉美地区珍珠珠宝基本情况分析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拉美地区（墨西哥、巴西等国家）珍珠珠宝销量（2019-2030）&amp;（千件）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拉美地区（墨西哥、巴西等国家）珍珠珠宝收入（2019-2030）&amp;（百万美元）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中东及非洲珍珠珠宝基本情况分析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中东及非洲（土耳其、沙特等国家）珍珠珠宝销量（2019-2030）&amp;（千件）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中东及非洲（土耳其、沙特等国家）珍珠珠宝收入（2019-2030）&amp;（百万美元）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全球市场主要厂商珍珠珠宝产能（2023-2024）&amp;（千件）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全球市场主要厂商珍珠珠宝销量（2019-2024）&amp;（千件）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全球市场主要厂商珍珠珠宝销量市场份额（2019-2024）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全球市场主要厂商珍珠珠宝销售收入（2019-2024）&amp;（百万美元）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全球市场主要厂商珍珠珠宝销售收入市场份额（2019-2024）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全球市场主要厂商珍珠珠宝销售价格（2019-2024）&amp;（美元\u002F件）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2024年全球主要生产商珍珠珠宝收入排名（百万美元）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中国市场主要厂商珍珠珠宝销量（2019-2024）&amp;（千件）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中国市场主要厂商珍珠珠宝销量市场份额（2019-2024）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中国市场主要厂商珍珠珠宝销售收入（2019-2024）&amp;（百万美元）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中国市场主要厂商珍珠珠宝销售收入市场份额（2019-2024）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中国市场主要厂商珍珠珠宝销售价格（2019-2024）&amp;（美元\u002F件）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2024年中国主要生产商珍珠珠宝收入排名（百万美元）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全球主要厂商珍珠珠宝产地分布及商业化日期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全球主要厂商珍珠珠宝产品类型列表</w:t>
      </w:r>
      <w:r>
        <w:rPr>
          <w:rFonts w:hint="eastAsia"/>
        </w:rPr>
        <w:br/>
      </w:r>
      <w:r>
        <w:rPr>
          <w:rFonts w:hint="eastAsia"/>
        </w:rPr>
        <w:t>　　表51 2024全球珍珠珠宝主要厂商市场地位（第一梯队、第二梯队和第三梯队）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全球不同产品类型珍珠珠宝销量（2019-2024年）&amp;（千件）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全球不同产品类型珍珠珠宝销量市场份额（2019-2024）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全球不同产品类型珍珠珠宝销量预测（2024-2030）&amp;（千件）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全球市场不同产品类型珍珠珠宝销量市场份额预测（2024-2030）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全球不同产品类型珍珠珠宝收入（2019-2024年）&amp;（百万美元）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全球不同产品类型珍珠珠宝收入市场份额（2019-2024）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全球不同产品类型珍珠珠宝收入预测（2024-2030）&amp;（百万美元）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全球不同产品类型珍珠珠宝收入市场份额预测（2024-2030）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全球不同产品类型珍珠珠宝价格走势（2019-2030）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中国不同产品类型珍珠珠宝销量（2019-2024年）&amp;（千件）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中国不同产品类型珍珠珠宝销量市场份额（2019-2024）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中国不同产品类型珍珠珠宝销量预测（2024-2030）&amp;（千件）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中国不同产品类型珍珠珠宝销量市场份额预测（2024-2030）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中国不同产品类型珍珠珠宝收入（2019-2024年）&amp;（百万美元）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中国不同产品类型珍珠珠宝收入市场份额（2019-2024）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中国不同产品类型珍珠珠宝收入预测（2024-2030）&amp;（百万美元）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中国不同产品类型珍珠珠宝收入市场份额预测（2024-2030）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全球不同应用珍珠珠宝销量（2019-2024年）&amp;（千件）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全球不同应用珍珠珠宝销量市场份额（2019-2024）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全球不同应用珍珠珠宝销量预测（2024-2030）&amp;（千件）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全球市场不同应用珍珠珠宝销量市场份额预测（2024-2030）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全球不同应用珍珠珠宝收入（2019-2024年）&amp;（百万美元）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全球不同应用珍珠珠宝收入市场份额（2019-2024）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全球不同应用珍珠珠宝收入预测（2024-2030）&amp;（百万美元）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全球不同应用珍珠珠宝收入市场份额预测（2024-2030）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全球不同应用珍珠珠宝价格走势（2019-2030）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中国不同应用珍珠珠宝销量（2019-2024年）&amp;（千件）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中国不同应用珍珠珠宝销量市场份额（2019-2024）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中国不同应用珍珠珠宝销量预测（2024-2030）&amp;（千件）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中国不同应用珍珠珠宝销量市场份额预测（2024-2030）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中国不同应用珍珠珠宝收入（2019-2024年）&amp;（百万美元）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中国不同应用珍珠珠宝收入市场份额（2019-2024）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中国不同应用珍珠珠宝收入预测（2024-2030）&amp;（百万美元）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中国不同应用珍珠珠宝收入市场份额预测（2024-2030）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珍珠珠宝行业技术发展趋势</w:t>
      </w:r>
      <w:r>
        <w:rPr>
          <w:rFonts w:hint="eastAsia"/>
        </w:rPr>
        <w:br/>
      </w:r>
      <w:r>
        <w:rPr>
          <w:rFonts w:hint="eastAsia"/>
        </w:rPr>
        <w:t>　　表87 珍珠珠宝行业主要驱动因素</w:t>
      </w:r>
      <w:r>
        <w:rPr>
          <w:rFonts w:hint="eastAsia"/>
        </w:rPr>
        <w:br/>
      </w:r>
      <w:r>
        <w:rPr>
          <w:rFonts w:hint="eastAsia"/>
        </w:rPr>
        <w:t>　　表88 珍珠珠宝行业供应链分析</w:t>
      </w:r>
      <w:r>
        <w:rPr>
          <w:rFonts w:hint="eastAsia"/>
        </w:rPr>
        <w:br/>
      </w:r>
      <w:r>
        <w:rPr>
          <w:rFonts w:hint="eastAsia"/>
        </w:rPr>
        <w:t>　　表89 珍珠珠宝上游原料供应商</w:t>
      </w:r>
      <w:r>
        <w:rPr>
          <w:rFonts w:hint="eastAsia"/>
        </w:rPr>
        <w:br/>
      </w:r>
      <w:r>
        <w:rPr>
          <w:rFonts w:hint="eastAsia"/>
        </w:rPr>
        <w:t>　　表90 珍珠珠宝行业主要下游客户</w:t>
      </w:r>
      <w:r>
        <w:rPr>
          <w:rFonts w:hint="eastAsia"/>
        </w:rPr>
        <w:br/>
      </w:r>
      <w:r>
        <w:rPr>
          <w:rFonts w:hint="eastAsia"/>
        </w:rPr>
        <w:t>　　表91 珍珠珠宝行业典型经销商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重点企业（21）珍珠珠宝公生产基地、销售区域、竞争对手及市场地位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重点企业（30）珍珠珠宝生产基地、销售区域、竞争对手及市场地位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重点企业（30）珍珠珠宝产品规格、参数及市场应用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重点企业（30）珍珠珠宝销量（千件）、收入（百万美元）、价格（美元\u002F件）及毛利率（2019-2024）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中国市场珍珠珠宝产量、销量、进出口（2019-2024年）&amp;（千件）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表243 中国市场珍珠珠宝产量、销量、进出口预测（2024-2030）&amp;（千件）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表244 中国市场珍珠珠宝进出口贸易趋势</w:t>
      </w:r>
      <w:r>
        <w:rPr>
          <w:rFonts w:hint="eastAsia"/>
        </w:rPr>
        <w:br/>
      </w:r>
      <w:r>
        <w:rPr>
          <w:rFonts w:hint="eastAsia"/>
        </w:rPr>
        <w:t>　　表245 中国市场珍珠珠宝主要进口来源</w:t>
      </w:r>
      <w:r>
        <w:rPr>
          <w:rFonts w:hint="eastAsia"/>
        </w:rPr>
        <w:br/>
      </w:r>
      <w:r>
        <w:rPr>
          <w:rFonts w:hint="eastAsia"/>
        </w:rPr>
        <w:t>　　表246 中国市场珍珠珠宝主要出口目的地</w:t>
      </w:r>
      <w:r>
        <w:rPr>
          <w:rFonts w:hint="eastAsia"/>
        </w:rPr>
        <w:br/>
      </w:r>
      <w:r>
        <w:rPr>
          <w:rFonts w:hint="eastAsia"/>
        </w:rPr>
        <w:t>　　表247 中国珍珠珠宝生产地区分布</w:t>
      </w:r>
      <w:r>
        <w:rPr>
          <w:rFonts w:hint="eastAsia"/>
        </w:rPr>
        <w:br/>
      </w:r>
      <w:r>
        <w:rPr>
          <w:rFonts w:hint="eastAsia"/>
        </w:rPr>
        <w:t>　　表248 中国珍珠珠宝消费地区分布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珍珠珠宝产品图片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全球不同产品类型珍珠珠宝市场份额2023 &amp; 2024</w:t>
      </w:r>
      <w:r>
        <w:rPr>
          <w:rFonts w:hint="eastAsia"/>
        </w:rPr>
        <w:br/>
      </w:r>
      <w:r>
        <w:rPr>
          <w:rFonts w:hint="eastAsia"/>
        </w:rPr>
        <w:t>　　图3 海水珍珠产品图片</w:t>
      </w:r>
      <w:r>
        <w:rPr>
          <w:rFonts w:hint="eastAsia"/>
        </w:rPr>
        <w:br/>
      </w:r>
      <w:r>
        <w:rPr>
          <w:rFonts w:hint="eastAsia"/>
        </w:rPr>
        <w:t>　　图4 淡水珍珠产品图片</w:t>
      </w:r>
      <w:r>
        <w:rPr>
          <w:rFonts w:hint="eastAsia"/>
        </w:rPr>
        <w:br/>
      </w:r>
      <w:r>
        <w:rPr>
          <w:rFonts w:hint="eastAsia"/>
        </w:rPr>
        <w:t>　　图5 全球不同应用珍珠珠宝市场份额2023 vs 2024</w:t>
      </w:r>
      <w:r>
        <w:rPr>
          <w:rFonts w:hint="eastAsia"/>
        </w:rPr>
        <w:br/>
      </w:r>
      <w:r>
        <w:rPr>
          <w:rFonts w:hint="eastAsia"/>
        </w:rPr>
        <w:t>　　图6 戒指</w:t>
      </w:r>
      <w:r>
        <w:rPr>
          <w:rFonts w:hint="eastAsia"/>
        </w:rPr>
        <w:br/>
      </w:r>
      <w:r>
        <w:rPr>
          <w:rFonts w:hint="eastAsia"/>
        </w:rPr>
        <w:t>　　图7 项链</w:t>
      </w:r>
      <w:r>
        <w:rPr>
          <w:rFonts w:hint="eastAsia"/>
        </w:rPr>
        <w:br/>
      </w:r>
      <w:r>
        <w:rPr>
          <w:rFonts w:hint="eastAsia"/>
        </w:rPr>
        <w:t>　　图8 耳环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全球珍珠珠宝产能、产量、产能利用率及发展趋势（2019-2030）&amp;（千件）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全球珍珠珠宝产量、需求量及发展趋势（2019-2030）&amp;（千件）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全球主要地区珍珠珠宝产量市场份额（2019-2030）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中国珍珠珠宝产能、产量、产能利用率及发展趋势（2019-2030）&amp;（千件）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中国珍珠珠宝产量、市场需求量及发展趋势（2019-2030）&amp;（千件）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中国珍珠珠宝总产能占全球比重（2019-2030）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中国珍珠珠宝总产量占全球比重（2019-2030）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全球珍珠珠宝市场收入及增长率：（2019-2030）&amp;（百万美元）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全球市场珍珠珠宝市场规模：2019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全球市场珍珠珠宝销量及增长率（2019-2030）&amp;（千件）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全球市场珍珠珠宝价格趋势（2019-2030）&amp;（美元\u002F件）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中国珍珠珠宝市场收入及增长率：（2019-2030）&amp;（百万美元）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中国市场珍珠珠宝市场规模：2019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中国市场珍珠珠宝销量及增长率（2019-2030）&amp;（千件）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中国市场珍珠珠宝销量占全球比重（2019-2030）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中国珍珠珠宝收入占全球比重（2019-2030）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全球主要地区珍珠珠宝销售收入市场份额（2019-2024）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全球主要地区珍珠珠宝销售收入市场份额（2023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全球主要地区珍珠珠宝收入市场份额（2024-2030）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北美（美国和加拿大）珍珠珠宝销量份额（2019-2030）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北美（美国和加拿大）珍珠珠宝收入份额（2019-2030）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欧洲（德国、英国、法国和意大利等国家）珍珠珠宝销量份额（2019-2030）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欧洲（德国、英国、法国和意大利等国家）珍珠珠宝收入份额（2019-2030）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亚太（中国、日本、韩国、中国台湾、印度和东南亚等）珍珠珠宝销量份额（2019-2030）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亚太（中国、日本、韩国、中国台湾、印度和东南亚等）珍珠珠宝收入份额（2019-2030）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拉美地区（墨西哥、巴西等国家）珍珠珠宝销量份额（2019-2030）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拉美地区（墨西哥、巴西等国家）珍珠珠宝收入份额（2019-2030）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中东及非洲（土耳其、沙特等国家）珍珠珠宝销量份额（2019-2030）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中东及非洲（土耳其、沙特等国家）珍珠珠宝收入份额（2019-2030）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2024年全球市场主要厂商珍珠珠宝销量市场份额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2024年全球市场主要厂商珍珠珠宝收入市场份额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2024年中国市场主要厂商珍珠珠宝销量市场份额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2024年中国市场主要厂商珍珠珠宝收入市场份额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2024年全球前五大生产商珍珠珠宝市场份额</w:t>
      </w:r>
      <w:r>
        <w:rPr>
          <w:rFonts w:hint="eastAsia"/>
        </w:rPr>
        <w:br/>
      </w:r>
      <w:r>
        <w:rPr>
          <w:rFonts w:hint="eastAsia"/>
        </w:rPr>
        <w:t>　　图44 全球珍珠珠宝第一梯队、第二梯队和第三梯队生产商（品牌）及市场份额（2024）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全球不同产品类型珍珠珠宝价格走势（2019-2030）&amp;（美元\u002F件）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全球不同应用珍珠珠宝价格走势（2019-2030）&amp;（美元\u002F件）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珍珠珠宝中国企业SWOT分析</w:t>
      </w:r>
      <w:r>
        <w:rPr>
          <w:rFonts w:hint="eastAsia"/>
        </w:rPr>
        <w:br/>
      </w:r>
      <w:r>
        <w:rPr>
          <w:rFonts w:hint="eastAsia"/>
        </w:rPr>
        <w:t>　　图48 珍珠珠宝产业链</w:t>
      </w:r>
      <w:r>
        <w:rPr>
          <w:rFonts w:hint="eastAsia"/>
        </w:rPr>
        <w:br/>
      </w:r>
      <w:r>
        <w:rPr>
          <w:rFonts w:hint="eastAsia"/>
        </w:rPr>
        <w:t>　　图49 珍珠珠宝行业采购模式分析</w:t>
      </w:r>
      <w:r>
        <w:rPr>
          <w:rFonts w:hint="eastAsia"/>
        </w:rPr>
        <w:br/>
      </w:r>
      <w:r>
        <w:rPr>
          <w:rFonts w:hint="eastAsia"/>
        </w:rPr>
        <w:t>　　图50 珍珠珠宝行业销售模式分析</w:t>
      </w:r>
      <w:r>
        <w:rPr>
          <w:rFonts w:hint="eastAsia"/>
        </w:rPr>
        <w:br/>
      </w:r>
      <w:r>
        <w:rPr>
          <w:rFonts w:hint="eastAsia"/>
        </w:rPr>
        <w:t>　　图51 珍珠珠宝行业销售模式分析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1b1220f4d4728" w:history="1">
        <w:r>
          <w:rPr>
            <w:rStyle w:val="Hyperlink"/>
          </w:rPr>
          <w:t>2024-2030年全球与中国珍珠珠宝行业研究分析及前景趋势预测报告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1b1220f4d4728" w:history="1">
        <w:r>
          <w:rPr>
            <w:rStyle w:val="Hyperlink"/>
          </w:rPr>
          <w:t>https://www.20087.com/5/88/ZhenZhuZhuBaoDeQianJing.html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6f8d194744122" w:history="1">
      <w:r>
        <w:rPr>
          <w:rStyle w:val="Hyperlink"/>
        </w:rPr>
        <w:t>2024-2030年全球与中国珍珠珠宝行业研究分析及前景趋势预测报告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enZhuZhuBaoDeQianJing.html" TargetMode="External" Id="R5d11b1220f4d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enZhuZhuBaoDeQianJing.html" TargetMode="External" Id="R3d36f8d19474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2024-02-16T03:28:00Z</dcterms:created>
  <dcterms:modified xsi:type="dcterms:W3CDTF">2024-02-16T04:28:00Z</dcterms:modified>
  <dc:subject>2024-2030年全球与中国珍珠珠宝行业研究分析及前景趋势预测报告</dc:subject>
  <dc:title>2024-2030年全球与中国珍珠珠宝行业研究分析及前景趋势预测报告</dc:title>
  <cp:keywords>2024-2030年全球与中国珍珠珠宝行业研究分析及前景趋势预测报告</cp:keywords>
  <dc:description>2024-2030年全球与中国珍珠珠宝行业研究分析及前景趋势预测报告</dc:description>
</cp:coreProperties>
</file>