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7f57ae32c4590" w:history="1">
              <w:r>
                <w:rPr>
                  <w:rStyle w:val="Hyperlink"/>
                </w:rPr>
                <w:t>2025-2031年全球与中国胡桃木家具行业发展调研及前景趋势报告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7f57ae32c4590" w:history="1">
              <w:r>
                <w:rPr>
                  <w:rStyle w:val="Hyperlink"/>
                </w:rPr>
                <w:t>2025-2031年全球与中国胡桃木家具行业发展调研及前景趋势报告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7f57ae32c4590" w:history="1">
                <w:r>
                  <w:rPr>
                    <w:rStyle w:val="Hyperlink"/>
                  </w:rPr>
                  <w:t>https://www.20087.com/5/88/HuTaoMuJiaJuHangYeFaZhanQianJing.html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桃木家具是一种兼具美观与实用价值的家居用品，在近年来随着消费者对高品质生活追求的增长而市场需求持续增长。目前，胡桃木家具不仅在提高设计水平、拓宽销售渠道方面有所突破，而且在提高生产效率、减少环境污染方面也取得了长足进展。随着新技术的应用，胡桃木家具正朝着更加高效、环保的方向发展，能够更好地满足消费者对于高品质家具的需求。随着消费者对高品质生活追求的增长，胡桃木家具市场也在持续扩大。</w:t>
      </w:r>
      <w:r>
        <w:rPr>
          <w:rFonts w:hint="eastAsia"/>
        </w:rPr>
        <w:br/>
      </w:r>
      <w:r>
        <w:rPr>
          <w:rFonts w:hint="eastAsia"/>
        </w:rPr>
        <w:t>　　未来，胡桃木家具行业将继续朝着技术创新和服务创新的方向发展。一方面，通过引入更多先进技术和设计理念，提高胡桃木家具的技术含量和产品质量，如采用更加先进的木材处理技术和环保涂料。另一方面，随着消费者对高品质生活追求的增长，胡桃木家具将更加注重提供定制化服务，满足不同消费者群体和应用场景的特定要求。此外，随着可持续发展理念的普及，胡桃木家具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7f57ae32c4590" w:history="1">
        <w:r>
          <w:rPr>
            <w:rStyle w:val="Hyperlink"/>
          </w:rPr>
          <w:t>2025-2031年全球与中国胡桃木家具行业发展调研及前景趋势报告</w:t>
        </w:r>
      </w:hyperlink>
      <w:r>
        <w:rPr>
          <w:rFonts w:hint="eastAsia"/>
        </w:rPr>
        <w:t>》基于多年胡桃木家具行业研究积累，结合当前市场发展现状，依托国家权威数据资源和长期市场监测数据库，对胡桃木家具行业进行了全面调研与分析。报告详细阐述了胡桃木家具市场规模、市场前景、发展趋势、技术现状及未来方向，重点分析了行业内主要企业的竞争格局，并通过SWOT分析揭示了胡桃木家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77f57ae32c4590" w:history="1">
        <w:r>
          <w:rPr>
            <w:rStyle w:val="Hyperlink"/>
          </w:rPr>
          <w:t>2025-2031年全球与中国胡桃木家具行业发展调研及前景趋势报告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》为投资者提供了准确的市场现状解读，帮助预判行业前景，挖掘投资价值，同时从投资策略和营销策略等角度提出实用建议，助力投资者在胡桃木家具行业中把握机遇、规避风险。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胡桃木家具行业概述及市场现状分析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胡桃木家具行业介绍</w:t>
      </w:r>
      <w:r>
        <w:rPr>
          <w:rFonts w:hint="eastAsia"/>
        </w:rPr>
        <w:br/>
      </w:r>
      <w:r>
        <w:rPr>
          <w:rFonts w:hint="eastAsia"/>
        </w:rPr>
        <w:t>　　第二节 胡桃木家具产品主要分类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一、不同种类胡桃木家具产量占比（2024年）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二、不同种类胡桃木家具价格走势（2020-2031年）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胡桃木家具主要应用领域分析</w:t>
      </w:r>
      <w:r>
        <w:rPr>
          <w:rFonts w:hint="eastAsia"/>
        </w:rPr>
        <w:br/>
      </w:r>
      <w:r>
        <w:rPr>
          <w:rFonts w:hint="eastAsia"/>
        </w:rPr>
        <w:t>　　　　一、胡桃木家具主要应用领域</w:t>
      </w:r>
      <w:r>
        <w:rPr>
          <w:rFonts w:hint="eastAsia"/>
        </w:rPr>
        <w:br/>
      </w:r>
      <w:r>
        <w:rPr>
          <w:rFonts w:hint="eastAsia"/>
        </w:rPr>
        <w:t>　　　　二、全球胡桃木家具不同应用领域消费量占比（2024年）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全球与中国胡桃木家具市场发展现状对比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一、全球胡桃木家具市场现状及发展趋势（2020-2031年）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二、中国胡桃木家具市场现状及发展趋势（2020-2031年）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全球胡桃木家具供需现状及趋势预测（2020-2031年）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一、全球胡桃木家具产能、产量、产能利用率情况及趋势（2020-2031年）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二、全球胡桃木家具产量、表观消费量情况及趋势（2020-2031年）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中国胡桃木家具供需现状及趋势预测（2020-2031年）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一、中国胡桃木家具产能、产量、产能利用率情况及趋势（2020-2031年）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二、中国胡桃木家具产量、表观消费量情况及趋势（2020-2031年）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三、中国胡桃木家具产量、需求量、市场缺口情况及趋势（2020-2031年）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中国胡桃木家具行业政策分析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全球与中国胡桃木家具重点企业产量、产值、集中度分析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全球市场胡桃木家具重点企业2024和2025年产量、产值统计分析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一、全球市场胡桃木家具重点企业2024和2025年产量统计分析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二、全球市场胡桃木家具重点企业2024和2025年产值统计分析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三、全球市场胡桃木家具重点企业2024和2025年产品价格分析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中国市场胡桃木家具重点企业2024和2025年产量、产值统计分析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一、中国市场胡桃木家具重点企业2024和2025年产量统计分析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二、中国市场胡桃木家具重点企业2024和2025年产值统计分析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胡桃木家具重点厂商总部</w:t>
      </w:r>
      <w:r>
        <w:rPr>
          <w:rFonts w:hint="eastAsia"/>
        </w:rPr>
        <w:br/>
      </w:r>
      <w:r>
        <w:rPr>
          <w:rFonts w:hint="eastAsia"/>
        </w:rPr>
        <w:t>　　第四节 胡桃木家具行业企业集中度分析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全球重点胡桃木家具企业SWOT分析</w:t>
      </w:r>
      <w:r>
        <w:rPr>
          <w:rFonts w:hint="eastAsia"/>
        </w:rPr>
        <w:br/>
      </w:r>
      <w:r>
        <w:rPr>
          <w:rFonts w:hint="eastAsia"/>
        </w:rPr>
        <w:t>　　第六节 中国重点胡桃木家具企业SWOT分析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全球主要地区胡桃木家具产量、产值、市场份额情况及趋势预测（2020-2031年）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全球主要地区胡桃木家具产量、产值及市场份额情况及趋势（2020-2031年）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一、全球主要地区胡桃木家具产量及市场份额情况及趋势（2020-2031年）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二、全球主要地区胡桃木家具产值及市场份额情况及趋势（2020-2031年）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中国市场2020-2031年胡桃木家具产量、产值情况及趋势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北美市场2020-2031年胡桃木家具产量、产值情况及趋势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欧洲市场2020-2031年胡桃木家具产量、产值情况及趋势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日本市场2020-2031年胡桃木家具产量、产值情况及趋势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全球主要地区胡桃木家具消费量、市场份额及发展趋势分析（2020-2031年）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全球主要地区胡桃木家具消费量、市场份额及发展趋势（2020-2031年）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中国市场2020-2031年胡桃木家具消费情况及发展趋势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北美市场2020-2031年胡桃木家具消费情况及发展趋势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欧洲市场2020-2031年胡桃木家具消费情况及发展趋势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日本市场2020-2031年胡桃木家具消费情况及发展趋势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主要胡桃木家具企业调研分析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二、企业胡桃木家具产品</w:t>
      </w:r>
      <w:r>
        <w:rPr>
          <w:rFonts w:hint="eastAsia"/>
        </w:rPr>
        <w:br/>
      </w:r>
      <w:r>
        <w:rPr>
          <w:rFonts w:hint="eastAsia"/>
        </w:rPr>
        <w:t>　　　　三、企业胡桃木家具产量、价格、收入、成本、毛利情况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二、企业胡桃木家具产品</w:t>
      </w:r>
      <w:r>
        <w:rPr>
          <w:rFonts w:hint="eastAsia"/>
        </w:rPr>
        <w:br/>
      </w:r>
      <w:r>
        <w:rPr>
          <w:rFonts w:hint="eastAsia"/>
        </w:rPr>
        <w:t>　　　　三、企业胡桃木家具产量、价格、收入、成本、毛利情况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二、企业胡桃木家具产品</w:t>
      </w:r>
      <w:r>
        <w:rPr>
          <w:rFonts w:hint="eastAsia"/>
        </w:rPr>
        <w:br/>
      </w:r>
      <w:r>
        <w:rPr>
          <w:rFonts w:hint="eastAsia"/>
        </w:rPr>
        <w:t>　　　　三、企业胡桃木家具产量、价格、收入、成本、毛利情况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二、企业胡桃木家具产品</w:t>
      </w:r>
      <w:r>
        <w:rPr>
          <w:rFonts w:hint="eastAsia"/>
        </w:rPr>
        <w:br/>
      </w:r>
      <w:r>
        <w:rPr>
          <w:rFonts w:hint="eastAsia"/>
        </w:rPr>
        <w:t>　　　　三、企业胡桃木家具产量、价格、收入、成本、毛利情况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二、企业胡桃木家具产品</w:t>
      </w:r>
      <w:r>
        <w:rPr>
          <w:rFonts w:hint="eastAsia"/>
        </w:rPr>
        <w:br/>
      </w:r>
      <w:r>
        <w:rPr>
          <w:rFonts w:hint="eastAsia"/>
        </w:rPr>
        <w:t>　　　　三、企业胡桃木家具产量、价格、收入、成本、毛利情况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二、企业胡桃木家具产品</w:t>
      </w:r>
      <w:r>
        <w:rPr>
          <w:rFonts w:hint="eastAsia"/>
        </w:rPr>
        <w:br/>
      </w:r>
      <w:r>
        <w:rPr>
          <w:rFonts w:hint="eastAsia"/>
        </w:rPr>
        <w:t>　　　　三、企业胡桃木家具产量、价格、收入、成本、毛利情况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二、企业胡桃木家具产品</w:t>
      </w:r>
      <w:r>
        <w:rPr>
          <w:rFonts w:hint="eastAsia"/>
        </w:rPr>
        <w:br/>
      </w:r>
      <w:r>
        <w:rPr>
          <w:rFonts w:hint="eastAsia"/>
        </w:rPr>
        <w:t>　　　　三、企业胡桃木家具产量、价格、收入、成本、毛利情况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二、企业胡桃木家具产品</w:t>
      </w:r>
      <w:r>
        <w:rPr>
          <w:rFonts w:hint="eastAsia"/>
        </w:rPr>
        <w:br/>
      </w:r>
      <w:r>
        <w:rPr>
          <w:rFonts w:hint="eastAsia"/>
        </w:rPr>
        <w:t>　　　　三、企业胡桃木家具产量、价格、收入、成本、毛利情况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二、企业胡桃木家具产品</w:t>
      </w:r>
      <w:r>
        <w:rPr>
          <w:rFonts w:hint="eastAsia"/>
        </w:rPr>
        <w:br/>
      </w:r>
      <w:r>
        <w:rPr>
          <w:rFonts w:hint="eastAsia"/>
        </w:rPr>
        <w:t>　　　　三、企业胡桃木家具产量、价格、收入、成本、毛利情况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二、企业胡桃木家具产品</w:t>
      </w:r>
      <w:r>
        <w:rPr>
          <w:rFonts w:hint="eastAsia"/>
        </w:rPr>
        <w:br/>
      </w:r>
      <w:r>
        <w:rPr>
          <w:rFonts w:hint="eastAsia"/>
        </w:rPr>
        <w:t>　　　　三、企业胡桃木家具产量、价格、收入、成本、毛利情况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不同种类胡桃木家具产量、价格、产值及市场份额情况（2020-2031）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全球市场不同种类胡桃木家具产量、产值及市场份额情况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一、全球市场不同种类胡桃木家具产量、市场份额情况（2020-2031年）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二、全球市场不同种类胡桃木家具产值、市场份额情况（2020-2031年）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三、全球市场不同种类胡桃木家具价格走势分析（2020-2031年）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中国市场不同种类胡桃木家具产量、产值及市场份额情况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一、中国市场不同种类胡桃木家具产量、市场份额情况（2020-2031年）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二、中国市场不同种类胡桃木家具产值、市场份额情况（2020-2031年）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三、中国市场不同种类胡桃木家具价格走势分析（2020-2031年）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胡桃木家具上游原料及下游主要应用领域分析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胡桃木家具产业链分析</w:t>
      </w:r>
      <w:r>
        <w:rPr>
          <w:rFonts w:hint="eastAsia"/>
        </w:rPr>
        <w:br/>
      </w:r>
      <w:r>
        <w:rPr>
          <w:rFonts w:hint="eastAsia"/>
        </w:rPr>
        <w:t>　　第二节 胡桃木家具产业上游供应分析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全球市场胡桃木家具下游主要应用领域消费量、市场份额及增长情况（2020-2031年）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中国市场胡桃木家具下游主要应用领域消费量、市场份额及增长情况（2020-2031年）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中国市场胡桃木家具产量、消费量、进出口分析及发展趋势（2020-2031年）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中国市场胡桃木家具产量、消费量、进出口分析及发展趋势（2020-2031年）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中国市场胡桃木家具进出口贸易趋势（2020-2031年）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中国市场胡桃木家具主要进口来源</w:t>
      </w:r>
      <w:r>
        <w:rPr>
          <w:rFonts w:hint="eastAsia"/>
        </w:rPr>
        <w:br/>
      </w:r>
      <w:r>
        <w:rPr>
          <w:rFonts w:hint="eastAsia"/>
        </w:rPr>
        <w:t>　　第四节 中国市场胡桃木家具主要出口目的地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中国市场胡桃木家具主要地区分布（2025年）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中国胡桃木家具生产地区分布</w:t>
      </w:r>
      <w:r>
        <w:rPr>
          <w:rFonts w:hint="eastAsia"/>
        </w:rPr>
        <w:br/>
      </w:r>
      <w:r>
        <w:rPr>
          <w:rFonts w:hint="eastAsia"/>
        </w:rPr>
        <w:t>　　第二节 中国胡桃木家具消费地区分布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影响中国市场胡桃木家具供需因素分析</w:t>
      </w:r>
      <w:r>
        <w:rPr>
          <w:rFonts w:hint="eastAsia"/>
        </w:rPr>
        <w:br/>
      </w:r>
      <w:r>
        <w:rPr>
          <w:rFonts w:hint="eastAsia"/>
        </w:rPr>
        <w:t>　　第一节 胡桃木家具及相关行业技术发展概况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胡桃木家具进出口贸易现状及趋势（2020-2031年）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胡桃木家具产品技术趋势与价格走势预测（2020-2031年）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胡桃木家具行业市场环境发展趋势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不同种类胡桃木家具产品技术发展趋势（2020-2031年）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胡桃木家具价格走势预测（2020-2031年）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胡桃木家具销售渠道分析及建议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国内市场胡桃木家具销售渠道分析</w:t>
      </w:r>
      <w:r>
        <w:rPr>
          <w:rFonts w:hint="eastAsia"/>
        </w:rPr>
        <w:br/>
      </w:r>
      <w:r>
        <w:rPr>
          <w:rFonts w:hint="eastAsia"/>
        </w:rPr>
        <w:t>　　　　一、当前胡桃木家具主要销售模式及销售渠道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二、国内市场胡桃木家具销售模式及销售渠道趋势（2020-2031年）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海外市场胡桃木家具销售渠道分析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中^智^林^－胡桃木家具行业营销策略建议</w:t>
      </w:r>
      <w:r>
        <w:rPr>
          <w:rFonts w:hint="eastAsia"/>
        </w:rPr>
        <w:br/>
      </w:r>
      <w:r>
        <w:rPr>
          <w:rFonts w:hint="eastAsia"/>
        </w:rPr>
        <w:t>　　　　一、胡桃木家具市场定位及目标消费者分析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二、胡桃木家具行业营销模式及销售渠道建议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胡桃木家具产品介绍</w:t>
      </w:r>
      <w:r>
        <w:rPr>
          <w:rFonts w:hint="eastAsia"/>
        </w:rPr>
        <w:br/>
      </w:r>
      <w:r>
        <w:rPr>
          <w:rFonts w:hint="eastAsia"/>
        </w:rPr>
        <w:t>　　表 胡桃木家具产品分类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2024年全球不同种类胡桃木家具产量份额</w:t>
      </w:r>
      <w:r>
        <w:rPr>
          <w:rFonts w:hint="eastAsia"/>
        </w:rPr>
        <w:br/>
      </w:r>
      <w:r>
        <w:rPr>
          <w:rFonts w:hint="eastAsia"/>
        </w:rPr>
        <w:t>　　表 不同种类胡桃木家具价格及趋势（2020-2031年）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胡桃木家具主要应用领域</w:t>
      </w:r>
      <w:r>
        <w:rPr>
          <w:rFonts w:hint="eastAsia"/>
        </w:rPr>
        <w:br/>
      </w:r>
      <w:r>
        <w:rPr>
          <w:rFonts w:hint="eastAsia"/>
        </w:rPr>
        <w:t>　　图 全球2025年胡桃木家具不同应用领域消费量份额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全球市场胡桃木家具产量及增长情况（2020-2031年）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全球市场胡桃木家具产值及增长情况（2020-2031年）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中国市场胡桃木家具产量、增长率及趋势（2020-2031年）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中国市场胡桃木家具产值、增长率及趋势（2020-2031年）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全球胡桃木家具产能、产量、产能利用率及趋势（2020-2031年）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全球胡桃木家具产量、表观消费量及趋势（2020-2031年）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中国胡桃木家具产能、产量、产能利用率及趋势（2020-2031年）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中国胡桃木家具产量、表观消费量及趋势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中国胡桃木家具产量、市场需求量及趋势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胡桃木家具行业政策分析</w:t>
      </w:r>
      <w:r>
        <w:rPr>
          <w:rFonts w:hint="eastAsia"/>
        </w:rPr>
        <w:br/>
      </w:r>
      <w:r>
        <w:rPr>
          <w:rFonts w:hint="eastAsia"/>
        </w:rPr>
        <w:t>　　表 全球市场胡桃木家具重点企业2024和2025年产量统计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全球市场胡桃木家具重点企业2024和2025年产量、市场份额统计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全球市场胡桃木家具重点企业2025年产量、市场份额统计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全球市场胡桃木家具重点企业2025年产量、市场份额统计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全球市场胡桃木家具重点企业2024和2025年产值统计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全球市场胡桃木家具重点企业2024和2025年产值市场份额统计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全球市场胡桃木家具重点企业2025年产值、市场份额统计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全球市场胡桃木家具重点企业2025年产值、市场份额统计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全球市场胡桃木家具重点企业2024和2025年产品价格统计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中国市场胡桃木家具重点企业2024和2025年产量统计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中国市场胡桃木家具重点企业2024和2025年产量市场份额统计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中国市场胡桃木家具重点企业2025年产量、市场份额统计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中国市场胡桃木家具重点企业2025年产量、市场份额统计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中国市场胡桃木家具重点企业2024和2025年产值统计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中国市场胡桃木家具重点企业2024和2025年产值市场份额统计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中国市场胡桃木家具重点企业2025年产值、市场份额统计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中国市场胡桃木家具重点企业2025年产值、市场份额统计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胡桃木家具企业总部</w:t>
      </w:r>
      <w:r>
        <w:rPr>
          <w:rFonts w:hint="eastAsia"/>
        </w:rPr>
        <w:br/>
      </w:r>
      <w:r>
        <w:rPr>
          <w:rFonts w:hint="eastAsia"/>
        </w:rPr>
        <w:t>　　表 全球市场胡桃木家具重点企业2024和2025年产值市场份额统计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全球胡桃木家具重点企业SWOT分析</w:t>
      </w:r>
      <w:r>
        <w:rPr>
          <w:rFonts w:hint="eastAsia"/>
        </w:rPr>
        <w:br/>
      </w:r>
      <w:r>
        <w:rPr>
          <w:rFonts w:hint="eastAsia"/>
        </w:rPr>
        <w:t>　　表 中国胡桃木家具重点企业SWOT分析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全球主要地区2020-2025年胡桃木家具产量统计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全球主要地区2025-2031年胡桃木家具产量预测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全球主要地区2020-2031年胡桃木家具产量市场份额统计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全球主要地区2025年胡桃木家具产量市场份额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全球主要地区2020-2025年胡桃木家具产值统计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全球主要地区2025-2031年胡桃木家具产值预测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全球主要地区2020-2031年胡桃木家具产值市场份额统计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全球主要地区2025年胡桃木家具产值市场份额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中国市场2020-2031年胡桃木家具产量及增长情况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中国市场2020-2031年胡桃木家具产值及增长情况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北美市场2020-2031年胡桃木家具产量及增长情况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北美市场2020-2031年胡桃木家具产值及增长情况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欧洲市场2020-2031年胡桃木家具产量及增长情况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欧洲市场2020-2031年胡桃木家具产值及增长情况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日本市场2020-2031年胡桃木家具产量及增长情况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日本市场2020-2031年胡桃木家具产值及增长情况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全球主要地区2020-2025年胡桃木家具消费量统计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全球主要地区2025-2031年胡桃木家具消费量预测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全球主要地区2020-2031年胡桃木家具消费量市场份额统计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全球主要地区2025年胡桃木家具消费量市场份额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中国市场2020-2031年胡桃木家具消费量、增长率及趋势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北美市场2020-2031年胡桃木家具消费量、增长率及趋势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欧洲市场2020-2031年胡桃木家具消费量、增长率及趋势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日本市场2020-2031年胡桃木家具消费量、增长率及趋势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企业（一）胡桃木家具产品情况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企业（一）2024-2025年胡桃木家具产量、价格、收入、成本、毛利情况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企业（二）胡桃木家具产品情况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企业（二）2024-2025年胡桃木家具产量、价格、收入、成本、毛利情况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企业（三）胡桃木家具产品情况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企业（三）2024-2025年胡桃木家具产量、价格、收入、成本、毛利情况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企业（四）胡桃木家具产品情况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企业（四）2024-2025年胡桃木家具产量、价格、收入、成本、毛利情况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企业（五）胡桃木家具产品情况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企业（五）2024-2025年胡桃木家具产量、价格、收入、成本、毛利情况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企业（六）胡桃木家具产品情况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企业（六）2024-2025年胡桃木家具产量、价格、收入、成本、毛利情况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企业（七）胡桃木家具产品情况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企业（七）2024-2025年胡桃木家具产量、价格、收入、成本、毛利情况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企业（八）胡桃木家具产品情况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企业（八）2024-2025年胡桃木家具产量、价格、收入、成本、毛利情况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企业（九）胡桃木家具产品情况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企业（九）2024-2025年胡桃木家具产量、价格、收入、成本、毛利情况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企业（十）胡桃木家具产品情况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企业（十）2024-2025年胡桃木家具产量、价格、收入、成本、毛利情况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全球市场不同种类胡桃木家具产量统计（2020-2025年）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全球市场不同种类胡桃木家具产量预测（2025-2031年）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全球市场不同种类胡桃木家具产量市场份额（2020-2031年）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全球市场不同种类胡桃木家具产值统计（2020-2025年）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全球市场不同种类胡桃木家具产值预测（2025-2031年）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全球市场不同种类胡桃木家具产值市场份额（2020-2031年）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全球市场不同种类胡桃木家具价格走势（2020-2031年）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中国市场不同种类胡桃木家具产量统计（2020-2025年）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中国市场不同种类胡桃木家具产量预测（2025-2031年）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中国市场不同种类胡桃木家具产量市场份额（2020-2031年）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中国市场不同种类胡桃木家具产值统计（2020-2025年）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中国市场不同种类胡桃木家具产值预测（2025-2031年）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中国市场不同种类胡桃木家具产值市场份额（2020-2031年）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中国市场不同种类胡桃木家具价格走势（2020-2031年）</w:t>
      </w:r>
      <w:r>
        <w:rPr>
          <w:rFonts w:hint="eastAsia"/>
        </w:rPr>
        <w:br/>
      </w:r>
      <w:r>
        <w:rPr>
          <w:rFonts w:hint="eastAsia"/>
        </w:rPr>
        <w:t>　　图 胡桃木家具产业链</w:t>
      </w:r>
      <w:r>
        <w:rPr>
          <w:rFonts w:hint="eastAsia"/>
        </w:rPr>
        <w:br/>
      </w:r>
      <w:r>
        <w:rPr>
          <w:rFonts w:hint="eastAsia"/>
        </w:rPr>
        <w:t>　　表 胡桃木家具原材料</w:t>
      </w:r>
      <w:r>
        <w:rPr>
          <w:rFonts w:hint="eastAsia"/>
        </w:rPr>
        <w:br/>
      </w:r>
      <w:r>
        <w:rPr>
          <w:rFonts w:hint="eastAsia"/>
        </w:rPr>
        <w:t>　　表 胡桃木家具上游原料供应商及联系方式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全球市场胡桃木家具主要应用领域消费量统计（2020-2025年）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全球市场胡桃木家具主要应用领域消费量预测（2025-2031年）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全球市场胡桃木家具主要应用领域消费量市场份额（2020-2031年）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2025年全球市场胡桃木家具主要应用领域消费量市场份额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全球市场胡桃木家具主要应用领域消费量增长率（2020-2031年）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中国市场胡桃木家具主要应用领域消费量统计（2020-2025年）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中国市场胡桃木家具主要应用领域消费量预测（2025-2031年）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中国市场胡桃木家具主要应用领域消费量市场份额（2020-2031年）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中国市场胡桃木家具主要应用领域消费量增长率（2020-2031年）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中国市场胡桃木家具产量、消费量、进出口情况分析（2020-2025年）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中国市场胡桃木家具产量、消费量、进出口情况预测（2025-2031年）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2020-2031年中国市场胡桃木家具进出口量</w:t>
      </w:r>
      <w:r>
        <w:rPr>
          <w:rFonts w:hint="eastAsia"/>
        </w:rPr>
        <w:br/>
      </w:r>
      <w:r>
        <w:rPr>
          <w:rFonts w:hint="eastAsia"/>
        </w:rPr>
        <w:t>　　图 2025年胡桃木家具生产地区分布</w:t>
      </w:r>
      <w:r>
        <w:rPr>
          <w:rFonts w:hint="eastAsia"/>
        </w:rPr>
        <w:br/>
      </w:r>
      <w:r>
        <w:rPr>
          <w:rFonts w:hint="eastAsia"/>
        </w:rPr>
        <w:t>　　图 2025年胡桃木家具消费地区分布</w:t>
      </w:r>
      <w:r>
        <w:rPr>
          <w:rFonts w:hint="eastAsia"/>
        </w:rPr>
        <w:br/>
      </w:r>
      <w:r>
        <w:rPr>
          <w:rFonts w:hint="eastAsia"/>
        </w:rPr>
        <w:t>　　图 中国胡桃木家具进口量及趋势预测（2020-2031年）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中国胡桃木家具出口量及趋势预测（2020-2031年）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不同种类胡桃木家具产量占比（2025-2031年）</w:t>
      </w:r>
      <w:r>
        <w:rPr>
          <w:rFonts w:hint="eastAsia"/>
        </w:rPr>
        <w:br/>
      </w:r>
      <w:r>
        <w:rPr>
          <w:rFonts w:hint="eastAsia"/>
        </w:rPr>
        <w:t>　　图 胡桃木家具价格走势预测（2025-2031年）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国内市场胡桃木家具未来销售渠道趋势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7f57ae32c4590" w:history="1">
        <w:r>
          <w:rPr>
            <w:rStyle w:val="Hyperlink"/>
          </w:rPr>
          <w:t>2025-2031年全球与中国胡桃木家具行业发展调研及前景趋势报告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7f57ae32c4590" w:history="1">
        <w:r>
          <w:rPr>
            <w:rStyle w:val="Hyperlink"/>
          </w:rPr>
          <w:t>https://www.20087.com/5/88/HuTaoMuJiaJuHangYeFaZhanQianJing.html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黑胡桃木家具、胡桃木家具的优缺点、胡桃木沙发一般价格多少、胡桃木家具属于什么档次、花旗松木材多少钱一方、胡桃木家具价格一览表、最好的红木胶第一名、胡桃木家具十大名牌、胡桃色家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a0d3b0a2740b2" w:history="1">
      <w:r>
        <w:rPr>
          <w:rStyle w:val="Hyperlink"/>
        </w:rPr>
        <w:t>2025-2031年全球与中国胡桃木家具行业发展调研及前景趋势报告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HuTaoMuJiaJuHangYeFaZhanQianJing.html" TargetMode="External" Id="R8d77f57ae32c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HuTaoMuJiaJuHangYeFaZhanQianJing.html" TargetMode="External" Id="R334a0d3b0a27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2025-02-19T23:29:00Z</dcterms:created>
  <dcterms:modified xsi:type="dcterms:W3CDTF">2025-02-20T00:29:00Z</dcterms:modified>
  <dc:subject>2025-2031年全球与中国胡桃木家具行业发展调研及前景趋势报告</dc:subject>
  <dc:title>2025-2031年全球与中国胡桃木家具行业发展调研及前景趋势报告</dc:title>
  <cp:keywords>2025-2031年全球与中国胡桃木家具行业发展调研及前景趋势报告</cp:keywords>
  <dc:description>2025-2031年全球与中国胡桃木家具行业发展调研及前景趋势报告</dc:description>
</cp:coreProperties>
</file>