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e91b69e154003" w:history="1">
              <w:r>
                <w:rPr>
                  <w:rStyle w:val="Hyperlink"/>
                </w:rPr>
                <w:t>中国装饰五金行业调研与发展趋势研究报告（2025-2031年）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e91b69e154003" w:history="1">
              <w:r>
                <w:rPr>
                  <w:rStyle w:val="Hyperlink"/>
                </w:rPr>
                <w:t>中国装饰五金行业调研与发展趋势研究报告（2025-2031年）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e91b69e154003" w:history="1">
                <w:r>
                  <w:rPr>
                    <w:rStyle w:val="Hyperlink"/>
                  </w:rPr>
                  <w:t>https://www.20087.com/5/08/ZhuangShiWuJinDeQianJingQuShi.html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五金是用于建筑装饰和室内装修的各种金属配件，如门把手、锁具、合页、装饰线条等。近年来，随着建筑行业的快速发展和消费者对居住环境要求的提高，装饰五金的市场需求不断增加。市场上的装饰五金产品种类繁多，设计风格多样，能够满足不同建筑风格和消费者需求。同时，装饰五金的材质和生产工艺也在不断进步，产品的耐用性和美观性得到了显著提升。</w:t>
      </w:r>
      <w:r>
        <w:rPr>
          <w:rFonts w:hint="eastAsia"/>
        </w:rPr>
        <w:br/>
      </w:r>
      <w:r>
        <w:rPr>
          <w:rFonts w:hint="eastAsia"/>
        </w:rPr>
        <w:t>　　未来，装饰五金的发展将更加注重个性化和智能化。通过研发新型材料和设计，装饰五金将能够提供更多样化的选择，满足消费者对个性化和时尚化的追求。同时，智能感应和控制系统将集成到装饰五金中，如智能门锁、自动窗帘等，提升居住的便利性和安全性。此外，装饰五金的环保和可持续发展也将成为重要方向，采用可回收材料和低能耗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e91b69e154003" w:history="1">
        <w:r>
          <w:rPr>
            <w:rStyle w:val="Hyperlink"/>
          </w:rPr>
          <w:t>中国装饰五金行业调研与发展趋势研究报告（2025-2031年）</w:t>
        </w:r>
      </w:hyperlink>
      <w:r>
        <w:rPr>
          <w:rFonts w:hint="eastAsia"/>
        </w:rPr>
        <w:t>》基于国家统计局及相关协会的权威数据，系统研究了装饰五金行业的市场需求、市场规模及产业链现状，分析了装饰五金价格波动、细分市场动态及重点企业的经营表现，科学预测了装饰五金市场前景与发展趋势，揭示了潜在需求与投资机会，同时指出了装饰五金行业可能面临的风险。通过对装饰五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装饰五金市场概述</w:t>
      </w:r>
      <w:r>
        <w:rPr>
          <w:rFonts w:hint="eastAsia"/>
        </w:rPr>
        <w:br/>
      </w:r>
      <w:r>
        <w:rPr>
          <w:rFonts w:hint="eastAsia"/>
        </w:rPr>
        <w:t>　　第一节 装饰五金产品定义及统计范围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按照不同产品类型，装饰五金主要可以分为如下几个类别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一、不同产品类型装饰五金增长趋势2024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从不同应用，装饰五金主要包括如下几个方面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全球与中国装饰五金发展现状对比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一、2020-2031年全球装饰五金发展现状及未来趋势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二、2020-2031年中国装饰五金生产发展现状及未来趋势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2020-2031年全球装饰五金供需现状及预测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一、2020-2031年全球装饰五金产能、产量、产能利用率及发展趋势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二、2020-2031年全球装饰五金产量、表观消费量及发展趋势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2020-2031年中国装饰五金供需现状及预测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一、2020-2031年中国装饰五金产能、产量、产能利用率及发展趋势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二、2020-2031年中国装饰五金产量、表观消费量及发展趋势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三、2020-2031年中国装饰五金产量、市场需求量及发展趋势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全球与中国主要装饰五金厂商发展分析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2020-2025年全球装饰五金主要厂商列表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一、2020-2025年全球装饰五金主要厂商产量列表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二、2020-2025年全球装饰五金主要厂商产值列表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三、2025年全球主要生产商装饰五金收入排名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四、2020-2025年全球装饰五金主要厂商产品价格列表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中国市场装饰五金主要厂商发展分析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一、2020-2025年中国装饰五金主要厂商产量列表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二、2020-2025年中国装饰五金主要厂商产值列表</w:t>
      </w:r>
      <w:r>
        <w:rPr>
          <w:rFonts w:hint="eastAsia"/>
        </w:rPr>
        <w:br/>
      </w:r>
      <w:r>
        <w:rPr>
          <w:rFonts w:hint="eastAsia"/>
        </w:rPr>
        <w:t>　　第三节 装饰五金厂商产地分布及商业化日期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装饰五金行业集中度、竞争程度分析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一、装饰五金行业集中度分析：全球Top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二、全球装饰五金第一梯队、第二梯队和第三梯队生产商（品牌）及市场份额（2024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装饰五金全球领先企业SWOT分析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全球主要装饰五金企业采访及观点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全球装饰五金主要生产地区发展分析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全球主要地区装饰五金市场规模分析：2020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一、2020-2031年全球主要地区装饰五金产量及市场份额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二、2020-2031年全球主要地区装饰五金产量及市场份额预测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三、2020-2031年全球主要地区装饰五金产值及市场份额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四、2020-2031年全球主要地区装饰五金产值及市场份额预测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2020-2031年北美市场装饰五金产量、产值及增长率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2020-2031年欧洲市场装饰五金产量、产值及增长率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2020-2031年中国市场装饰五金产量、产值及增长率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2020-2031年日本市场装饰五金产量、产值及增长率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2020-2031年东南亚市场装饰五金产量、产值及增长率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2020-2031年印度市场装饰五金产量、产值及增长率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全球装饰五金消费主要地区发展分析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全球主要地区装饰五金消费展望2020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2020-2025年全球主要地区装饰五金消费量及增长率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2025-2031年全球主要地区装饰五金消费量预测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2020-2031年中国市场装饰五金消费量、增长率及发展预测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2020-2031年北美市场装饰五金消费量、增长率及发展预测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2020-2031年欧洲市场装饰五金消费量、增长率及发展预测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2020-2031年日本市场装饰五金消费量、增长率及发展预测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2020-2031年东南亚市场装饰五金消费量、增长率及发展预测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2020-2031年印度市场装饰五金消费量、增长率及发展预测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全球装饰五金重点厂商概况分析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一、重点企业（一）基本信息、装饰五金生产基地、销售区域、竞争对手及市场地位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二、重点企业（一）装饰五金产品规格、参数及市场应用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三、2020-2025年重点企业（一）装饰五金产能、产量、产值、价格及毛利率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一、重点企业（二）基本信息、装饰五金生产基地、销售区域、竞争对手及市场地位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二、重点企业（二）装饰五金产品规格、参数及市场应用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三、2020-2025年重点企业（二）装饰五金产能、产量、产值、价格及毛利率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一、重点企业（三）基本信息、装饰五金生产基地、销售区域、竞争对手及市场地位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二、重点企业（三）装饰五金产品规格、参数及市场应用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三、2020-2025年重点企业（三）装饰五金产能、产量、产值、价格及毛利率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一、重点企业（四）基本信息、装饰五金生产基地、销售区域、竞争对手及市场地位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二、重点企业（四）装饰五金产品规格、参数及市场应用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三、2020-2025年重点企业（四）装饰五金产能、产量、产值、价格及毛利率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一、重点企业（五）基本信息、装饰五金生产基地、销售区域、竞争对手及市场地位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二、重点企业（五）装饰五金产品规格、参数及市场应用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三、2020-2025年重点企业（五）装饰五金产能、产量、产值、价格及毛利率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一、重点企业（六）基本信息、装饰五金生产基地、销售区域、竞争对手及市场地位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二、重点企业（六）装饰五金产品规格、参数及市场应用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三、2020-2025年重点企业（六）装饰五金产能、产量、产值、价格及毛利率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一、重点企业（七）基本信息、装饰五金生产基地、销售区域、竞争对手及市场地位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二、重点企业（七）装饰五金产品规格、参数及市场应用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三、2020-2025年重点企业（七）装饰五金产能、产量、产值、价格及毛利率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一、重点企业（八）基本信息、装饰五金生产基地、销售区域、竞争对手及市场地位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二、重点企业（八）装饰五金产品规格、参数及市场应用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三、2020-2025年重点企业（八）装饰五金产能、产量、产值、价格及毛利率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不同类型装饰五金产品的发展分析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2020-2031年全球不同类型装饰五金产量</w:t>
      </w:r>
      <w:r>
        <w:rPr>
          <w:rFonts w:hint="eastAsia"/>
        </w:rPr>
        <w:br/>
      </w:r>
      <w:r>
        <w:rPr>
          <w:rFonts w:hint="eastAsia"/>
        </w:rPr>
        <w:t>　　　　一、2020-2025年全球装饰五金不同类型装饰五金产量及市场份额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二、2025-2031年全球不同类型装饰五金产量预测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2020-2031年全球不同类型装饰五金产值</w:t>
      </w:r>
      <w:r>
        <w:rPr>
          <w:rFonts w:hint="eastAsia"/>
        </w:rPr>
        <w:br/>
      </w:r>
      <w:r>
        <w:rPr>
          <w:rFonts w:hint="eastAsia"/>
        </w:rPr>
        <w:t>　　　　一、2020-2025年全球装饰五金不同类型装饰五金产值及市场份额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二、2025-2031年全球不同类型装饰五金产值预测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2020-2031年全球不同类型装饰五金价格走势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2020-2025年不同价格区间装饰五金市场份额对比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2020-2031年中国不同类型装饰五金产量</w:t>
      </w:r>
      <w:r>
        <w:rPr>
          <w:rFonts w:hint="eastAsia"/>
        </w:rPr>
        <w:br/>
      </w:r>
      <w:r>
        <w:rPr>
          <w:rFonts w:hint="eastAsia"/>
        </w:rPr>
        <w:t>　　　　一、2020-2025年中国装饰五金不同类型装饰五金产量及市场份额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二、2025-2031年中国不同类型装饰五金产量预测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2020-2031年中国不同类型装饰五金产值</w:t>
      </w:r>
      <w:r>
        <w:rPr>
          <w:rFonts w:hint="eastAsia"/>
        </w:rPr>
        <w:br/>
      </w:r>
      <w:r>
        <w:rPr>
          <w:rFonts w:hint="eastAsia"/>
        </w:rPr>
        <w:t>　　　　一、2020-2025年中国装饰五金不同类型装饰五金产值及市场份额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二、2025-2031年中国不同类型装饰五金产值预测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装饰五金上游原料及下游主要应用发展分析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装饰五金产业链分析</w:t>
      </w:r>
      <w:r>
        <w:rPr>
          <w:rFonts w:hint="eastAsia"/>
        </w:rPr>
        <w:br/>
      </w:r>
      <w:r>
        <w:rPr>
          <w:rFonts w:hint="eastAsia"/>
        </w:rPr>
        <w:t>　　第二节 装饰五金产业上游供应分析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2020-2031年全球不同应用装饰五金消费量、市场份额及增长率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一、2020-2025年全球不同应用装饰五金消费量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二、2025-2031年全球不同应用装饰五金消费量预测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2020-2031年中国不同应用装饰五金消费量、市场份额及增长率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一、2020-2025年中国不同应用装饰五金消费量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二、2025-2031年中国不同应用装饰五金消费量预测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中国装饰五金产量、消费量、进出口分析及未来趋势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2020-2031年中国装饰五金产量、消费量、进出口分析及未来趋势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中国装饰五金进出口贸易趋势</w:t>
      </w:r>
      <w:r>
        <w:rPr>
          <w:rFonts w:hint="eastAsia"/>
        </w:rPr>
        <w:br/>
      </w:r>
      <w:r>
        <w:rPr>
          <w:rFonts w:hint="eastAsia"/>
        </w:rPr>
        <w:t>　　第三节 中国装饰五金主要进口来源</w:t>
      </w:r>
      <w:r>
        <w:rPr>
          <w:rFonts w:hint="eastAsia"/>
        </w:rPr>
        <w:br/>
      </w:r>
      <w:r>
        <w:rPr>
          <w:rFonts w:hint="eastAsia"/>
        </w:rPr>
        <w:t>　　第四节 中国装饰五金主要出口目的地</w:t>
      </w:r>
      <w:r>
        <w:rPr>
          <w:rFonts w:hint="eastAsia"/>
        </w:rPr>
        <w:br/>
      </w:r>
      <w:r>
        <w:rPr>
          <w:rFonts w:hint="eastAsia"/>
        </w:rPr>
        <w:t>　　第五节 中国装饰五金行业未来发展的有利因素、不利因素分析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中国装饰五金主要地区分布</w:t>
      </w:r>
      <w:r>
        <w:rPr>
          <w:rFonts w:hint="eastAsia"/>
        </w:rPr>
        <w:br/>
      </w:r>
      <w:r>
        <w:rPr>
          <w:rFonts w:hint="eastAsia"/>
        </w:rPr>
        <w:t>　　第一节 中国装饰五金生产地区分布</w:t>
      </w:r>
      <w:r>
        <w:rPr>
          <w:rFonts w:hint="eastAsia"/>
        </w:rPr>
        <w:br/>
      </w:r>
      <w:r>
        <w:rPr>
          <w:rFonts w:hint="eastAsia"/>
        </w:rPr>
        <w:t>　　第二节 中国装饰五金消费地区分布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装饰五金技术及相关行业技术发展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未来装饰五金行业、产品及技术发展趋势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装饰五金行业及市场环境发展趋势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装饰五金产品及技术发展趋势</w:t>
      </w:r>
      <w:r>
        <w:rPr>
          <w:rFonts w:hint="eastAsia"/>
        </w:rPr>
        <w:br/>
      </w:r>
      <w:r>
        <w:rPr>
          <w:rFonts w:hint="eastAsia"/>
        </w:rPr>
        <w:t>　　第三节 装饰五金产品价格走势</w:t>
      </w:r>
      <w:r>
        <w:rPr>
          <w:rFonts w:hint="eastAsia"/>
        </w:rPr>
        <w:br/>
      </w:r>
      <w:r>
        <w:rPr>
          <w:rFonts w:hint="eastAsia"/>
        </w:rPr>
        <w:t>　　第四节 未来装饰五金市场消费形态、消费者偏好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装饰五金销售渠道分析及建议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国内市场装饰五金销售渠道</w:t>
      </w:r>
      <w:r>
        <w:rPr>
          <w:rFonts w:hint="eastAsia"/>
        </w:rPr>
        <w:br/>
      </w:r>
      <w:r>
        <w:rPr>
          <w:rFonts w:hint="eastAsia"/>
        </w:rPr>
        <w:t>　　第二节 企业海外装饰五金销售渠道</w:t>
      </w:r>
      <w:r>
        <w:rPr>
          <w:rFonts w:hint="eastAsia"/>
        </w:rPr>
        <w:br/>
      </w:r>
      <w:r>
        <w:rPr>
          <w:rFonts w:hint="eastAsia"/>
        </w:rPr>
        <w:t>　　第三节 装饰五金销售/营销策略建议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装饰五金行业研究成果及结论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按照不同产品类型，装饰五金主要可以分为如下几个类别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不同种类装饰五金增长趋势2024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从不同应用，装饰五金主要包括如下几个方面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不同应用装饰五金消费量增长趋势2024 VS 2025</w:t>
      </w:r>
      <w:r>
        <w:rPr>
          <w:rFonts w:hint="eastAsia"/>
        </w:rPr>
        <w:br/>
      </w:r>
      <w:r>
        <w:rPr>
          <w:rFonts w:hint="eastAsia"/>
        </w:rPr>
        <w:t>　　表 装饰五金中国及欧美日等地区政策分析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装饰五金潜在市场机会、挑战及风险分析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2020-2025年全球装饰五金主要厂商产量列表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2020-2025年全球装饰五金主要厂商产量市场份额列表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2020-2025年全球装饰五金主要厂商产值列表</w:t>
      </w:r>
      <w:r>
        <w:rPr>
          <w:rFonts w:hint="eastAsia"/>
        </w:rPr>
        <w:br/>
      </w:r>
      <w:r>
        <w:rPr>
          <w:rFonts w:hint="eastAsia"/>
        </w:rPr>
        <w:t>　　表 全球装饰五金主要厂商产值市场份额列表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2025年全球主要生产商装饰五金收入排名</w:t>
      </w:r>
      <w:r>
        <w:rPr>
          <w:rFonts w:hint="eastAsia"/>
        </w:rPr>
        <w:br/>
      </w:r>
      <w:r>
        <w:rPr>
          <w:rFonts w:hint="eastAsia"/>
        </w:rPr>
        <w:t>　　表 2020-2025年全球装饰五金主要厂商产品价格列表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2020-2025年中国市场装饰五金主要厂商产品产量列表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2020-2025年中国装饰五金主要厂商产量市场份额列表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2020-2025年中国装饰五金主要厂商产值列表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2020-2025年中国装饰五金主要厂商产值市场份额列表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全球主要厂商装饰五金厂商产地分布及商业化日期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全球主要装饰五金企业采访及观点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全球主要地区装饰五金产值：2020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2020-2025年全球主要地区装饰五金产量市场份额列表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2025-2031年全球主要地区装饰五金产量列表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2025-2031年全球主要地区装饰五金产量份额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2020-2025年全球主要地区装饰五金产值列表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2020-2025年全球主要地区装饰五金产值份额列表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2020-2025年全球主要地区装饰五金消费量列表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2020-2025年全球主要地区装饰五金消费量市场份额列表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重点企业（一）装饰五金产品规格、参数及市场应用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2020-2025年重点企业（一）装饰五金产能、产量、产值、价格及毛利率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重点企业（一）装饰五金产品规格及价格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重点企业（二）装饰五金产品规格、参数及市场应用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2020-2025年重点企业（二）装饰五金产能、产量、产值、价格及毛利率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重点企业（二）装饰五金产品规格及价格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重点企业（三）装饰五金产品规格、参数及市场应用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2020-2025年重点企业（三）装饰五金产能、产量、产值、价格及毛利率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重点企业（三）装饰五金产品规格及价格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重点企业（四）装饰五金产品规格、参数及市场应用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2020-2025年重点企业（四）装饰五金产能、产量、产值、价格及毛利率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重点企业（四）装饰五金产品规格及价格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重点企业（五）装饰五金产品规格、参数及市场应用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2020-2025年重点企业（五）装饰五金产能、产量、产值、价格及毛利率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重点企业（五）装饰五金产品规格及价格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重点企业（六）装饰五金产品规格、参数及市场应用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2020-2025年重点企业（六）装饰五金产能、产量、产值、价格及毛利率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重点企业（六）装饰五金产品规格及价格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重点企业（七）装饰五金产品规格、参数及市场应用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2020-2025年重点企业（七）装饰五金产能、产量、产值、价格及毛利率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重点企业（七）装饰五金产品规格及价格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重点企业（八）装饰五金产品规格、参数及市场应用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2020-2025年重点企业（八）装饰五金产能、产量、产值、价格及毛利率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重点企业（八）装饰五金产品规格及价格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2020-2025年全球不同产品类型装饰五金产量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2020-2025年全球不同产品类型装饰五金产量市场份额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全球不同产品类型装饰五金产量预测（2025-2031）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2020-2025年全球不同产品类型装饰五金产量市场份额预测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2020-2025年全球不同类型装饰五金产值</w:t>
      </w:r>
      <w:r>
        <w:rPr>
          <w:rFonts w:hint="eastAsia"/>
        </w:rPr>
        <w:br/>
      </w:r>
      <w:r>
        <w:rPr>
          <w:rFonts w:hint="eastAsia"/>
        </w:rPr>
        <w:t>　　表 2020-2025年全球不同类型装饰五金产值市场份额</w:t>
      </w:r>
      <w:r>
        <w:rPr>
          <w:rFonts w:hint="eastAsia"/>
        </w:rPr>
        <w:br/>
      </w:r>
      <w:r>
        <w:rPr>
          <w:rFonts w:hint="eastAsia"/>
        </w:rPr>
        <w:t>　　表 全球不同类型装饰五金产值预测（2025-2031）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全球不同类型装饰五金产值市场预测份额（2025-2031）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2020-2025年全球不同价格区间装饰五金市场份额对比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2020-2025年中国不同产品类型装饰五金产量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2020-2025年中国不同产品类型装饰五金产量市场份额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中国不同产品类型装饰五金产量预测（2025-2031）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中国不同产品类型装饰五金产量市场份额预测（2025-2031）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2020-2025年中国不同产品类型装饰五金产值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2020-2025年中国不同产品类型装饰五金产值市场份额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中国不同产品类型装饰五金产值预测（2025-2031）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中国不同产品类型装饰五金产值市场份额预测（2025-2031）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装饰五金上游原料供应商及联系方式列表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2020-2025年全球不同应用装饰五金消费量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2020-2025年全球不同应用装饰五金消费量市场份额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全球不同应用装饰五金消费量预测（2025-2031）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全球不同应用装饰五金消费量市场份额预测（2025-2031）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2020-2025年中国不同应用装饰五金消费量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2020-2025年中国不同应用装饰五金消费量市场份额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中国不同应用装饰五金消费量预测（2025-2031）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中国不同应用装饰五金消费量市场份额预测（2025-2031）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2020-2025年中国装饰五金产量、消费量、进出口</w:t>
      </w:r>
      <w:r>
        <w:rPr>
          <w:rFonts w:hint="eastAsia"/>
        </w:rPr>
        <w:br/>
      </w:r>
      <w:r>
        <w:rPr>
          <w:rFonts w:hint="eastAsia"/>
        </w:rPr>
        <w:t>　　表 中国装饰五金产量、消费量、进出口预测（2025-2031）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中国市场装饰五金进出口贸易趋势</w:t>
      </w:r>
      <w:r>
        <w:rPr>
          <w:rFonts w:hint="eastAsia"/>
        </w:rPr>
        <w:br/>
      </w:r>
      <w:r>
        <w:rPr>
          <w:rFonts w:hint="eastAsia"/>
        </w:rPr>
        <w:t>　　表 中国市场装饰五金主要进口来源</w:t>
      </w:r>
      <w:r>
        <w:rPr>
          <w:rFonts w:hint="eastAsia"/>
        </w:rPr>
        <w:br/>
      </w:r>
      <w:r>
        <w:rPr>
          <w:rFonts w:hint="eastAsia"/>
        </w:rPr>
        <w:t>　　表 中国市场装饰五金主要出口目的地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中国装饰五金生产地区分布</w:t>
      </w:r>
      <w:r>
        <w:rPr>
          <w:rFonts w:hint="eastAsia"/>
        </w:rPr>
        <w:br/>
      </w:r>
      <w:r>
        <w:rPr>
          <w:rFonts w:hint="eastAsia"/>
        </w:rPr>
        <w:t>　　表 中国装饰五金消费地区分布</w:t>
      </w:r>
      <w:r>
        <w:rPr>
          <w:rFonts w:hint="eastAsia"/>
        </w:rPr>
        <w:br/>
      </w:r>
      <w:r>
        <w:rPr>
          <w:rFonts w:hint="eastAsia"/>
        </w:rPr>
        <w:t>　　表 装饰五金行业及市场环境发展趋势</w:t>
      </w:r>
      <w:r>
        <w:rPr>
          <w:rFonts w:hint="eastAsia"/>
        </w:rPr>
        <w:br/>
      </w:r>
      <w:r>
        <w:rPr>
          <w:rFonts w:hint="eastAsia"/>
        </w:rPr>
        <w:t>　　表 装饰五金产品及技术发展趋势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国内当前及未来装饰五金主要销售模式及销售渠道趋势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欧美日等地区当前及未来装饰五金主要销售模式及销售渠道趋势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装饰五金产品市场定位及目标消费者分析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装饰五金产品图片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2025年全球不同产品类型装饰五金产量市场份额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全球产品类型装饰五金消费量市场份额2024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2020-2031年全球装饰五金产量及增长率</w:t>
      </w:r>
      <w:r>
        <w:rPr>
          <w:rFonts w:hint="eastAsia"/>
        </w:rPr>
        <w:br/>
      </w:r>
      <w:r>
        <w:rPr>
          <w:rFonts w:hint="eastAsia"/>
        </w:rPr>
        <w:t>　　图 2020-2031年全球装饰五金产值及增长率</w:t>
      </w:r>
      <w:r>
        <w:rPr>
          <w:rFonts w:hint="eastAsia"/>
        </w:rPr>
        <w:br/>
      </w:r>
      <w:r>
        <w:rPr>
          <w:rFonts w:hint="eastAsia"/>
        </w:rPr>
        <w:t>　　图 2020-2031年中国装饰五金产量及发展趋势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2020-2031年中国装饰五金产值及未来发展趋势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2020-2031年全球装饰五金产能、产量、产能利用率及发展趋势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2020-2031年全球装饰五金产量、市场需求量及发展趋势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2020-2031年中国装饰五金产能、产量、产能利用率及发展趋势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2020-2031年中国装饰五金产量、市场需求量及发展趋势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全球装饰五金主要厂商2025年产量市场份额列表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全球装饰五金主要厂商2025年产值市场份额列表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2020-2025年中国市场装饰五金主要厂商2025年产量市场份额列表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中国装饰五金主要厂商2025年产量市场份额列表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中国装饰五金主要厂商2025年产值市场份额列表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2025年全球前五及前十大生产商装饰五金市场份额</w:t>
      </w:r>
      <w:r>
        <w:rPr>
          <w:rFonts w:hint="eastAsia"/>
        </w:rPr>
        <w:br/>
      </w:r>
      <w:r>
        <w:rPr>
          <w:rFonts w:hint="eastAsia"/>
        </w:rPr>
        <w:t>　　图 全球装饰五金第一梯队、第二梯队和第三梯队生产商（品牌）及市场份额（2024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装饰五金全球领先企业SWOT分析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全球主要地区装饰五金消费量市场份额（2024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2020-2031年北美市场装饰五金产量及增长率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2020-2031年北美市场装饰五金产值及增长率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2020-2031年欧洲市场装饰五金产量及增长率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2020-2031年欧洲市场装饰五金产值及增长率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2020-2031年中国市场装饰五金产量及增长率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2020-2031年中国市场装饰五金产值及增长率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2020-2031年日本市场装饰五金产量及增长率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2020-2031年日本市场装饰五金产值及增长率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2020-2031年东南亚市场装饰五金产量及增长率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2020-2031年东南亚市场装饰五金产值及增长率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2020-2031年印度市场装饰五金产量及增长率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2020-2031年印度市场装饰五金产值及增长率</w:t>
      </w:r>
      <w:r>
        <w:rPr>
          <w:rFonts w:hint="eastAsia"/>
        </w:rPr>
        <w:br/>
      </w:r>
      <w:r>
        <w:rPr>
          <w:rFonts w:hint="eastAsia"/>
        </w:rPr>
        <w:t>　　图 全球主要地区装饰五金消费量市场份额（2024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全球主要地区装饰五金消费量市场份额（2024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2020-2031年中国市场装饰五金消费量、增长率及发展预测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2020-2031年北美市场装饰五金消费量、增长率及发展预测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2020-2031年欧洲市场装饰五金消费量、增长率及发展预测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2020-2031年日本市场装饰五金消费量、增长率及发展预测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2020-2031年东南亚市场装饰五金消费量、增长率及发展预测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2020-2031年印度市场装饰五金消费量、增长率及发展预测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装饰五金产业链图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装饰五金产品价格走势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e91b69e154003" w:history="1">
        <w:r>
          <w:rPr>
            <w:rStyle w:val="Hyperlink"/>
          </w:rPr>
          <w:t>中国装饰五金行业调研与发展趋势研究报告（2025-2031年）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e91b69e154003" w:history="1">
        <w:r>
          <w:rPr>
            <w:rStyle w:val="Hyperlink"/>
          </w:rPr>
          <w:t>https://www.20087.com/5/08/ZhuangShiWuJinDeQianJingQuShi.html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热点：装饰五金材料有哪些、装饰五金批发市场、装修五金配件、装饰五金有哪些、五金装饰材料、装饰五金十大品牌、装修五金是指哪五金、装饰五金配件、装修五金是哪五金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6f90b529c4ada" w:history="1">
      <w:r>
        <w:rPr>
          <w:rStyle w:val="Hyperlink"/>
        </w:rPr>
        <w:t>中国装饰五金行业调研与发展趋势研究报告（2025-2031年）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ZhuangShiWuJinDeQianJingQuShi.html" TargetMode="External" Id="R507e91b69e15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ZhuangShiWuJinDeQianJingQuShi.html" TargetMode="External" Id="Ra8f6f90b529c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2025-04-28T04:58:00Z</dcterms:created>
  <dcterms:modified xsi:type="dcterms:W3CDTF">2025-04-28T05:58:00Z</dcterms:modified>
  <dc:subject>中国装饰五金行业调研与发展趋势研究报告（2025-2031年）</dc:subject>
  <dc:title>中国装饰五金行业调研与发展趋势研究报告（2025-2031年）</dc:title>
  <cp:keywords>中国装饰五金行业调研与发展趋势研究报告（2025-2031年）</cp:keywords>
  <dc:description>中国装饰五金行业调研与发展趋势研究报告（2025-2031年）</dc:description>
</cp:coreProperties>
</file>