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7a2c06636645e6" w:history="1">
              <w:r>
                <w:rPr>
                  <w:rStyle w:val="Hyperlink"/>
                </w:rPr>
                <w:t>2024-2030年全球与中国AR手持设备行业发展深度调研及未来趋势报告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7a2c06636645e6" w:history="1">
              <w:r>
                <w:rPr>
                  <w:rStyle w:val="Hyperlink"/>
                </w:rPr>
                <w:t>2024-2030年全球与中国AR手持设备行业发展深度调研及未来趋势报告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2752085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7a2c06636645e6" w:history="1">
                <w:r>
                  <w:rPr>
                    <w:rStyle w:val="Hyperlink"/>
                  </w:rPr>
                  <w:t>https://www.20087.com/5/08/ARShouChiSheBeiHangYeFaZhanQuShi.html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R手持设备是一种重要的移动计算终端，广泛应用于教育、娱乐、工业维护等领域。目前，AR手持设备不仅在显示效果和交互体验上有了显著改进，还在设备的稳定性和使用便捷性上有所提高。此外，随着对高效能和沉浸式体验要求的提高，AR手持设备的应用领域也在不断拓展，如在远程协作、现场技术支持等方面发挥着重要作用。目前，AR手持设备不仅满足了基础应用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AR手持设备将朝着更加高效化、智能化和多功能化的方向发展。一方面，通过引入先进的增强现实技术和优化设计，提高AR手持设备的显示效果和交互体验，降低生产成本；另一方面，结合智能化控制技术和远程监控技术，开发更多具备实时数据传输和自动化操作功能的AR手持设备产品，提高系统的响应速度和操作便捷性。此外，随着新技术的应用，AR手持设备将更多地采用智能化设计，提供更加精准的交互解决方案。然而，如何在保证产品质量的同时控制成本，以及如何应对技术更新换代带来的挑战，是AR手持设备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7a2c06636645e6" w:history="1">
        <w:r>
          <w:rPr>
            <w:rStyle w:val="Hyperlink"/>
          </w:rPr>
          <w:t>2024-2030年全球与中国AR手持设备行业发展深度调研及未来趋势报告</w:t>
        </w:r>
      </w:hyperlink>
      <w:r>
        <w:rPr>
          <w:rFonts w:hint="eastAsia"/>
        </w:rPr>
        <w:t>》依托详实的数据支撑，全面剖析了AR手持设备行业的市场规模、需求动态与价格走势。AR手持设备报告深入挖掘产业链上下游关联，评估当前市场现状，并对未来AR手持设备市场前景作出科学预测。通过对AR手持设备细分市场的划分和重点企业的剖析，揭示了行业竞争格局、品牌影响力和市场集中度。此外，AR手持设备报告还为投资者提供了关于AR手持设备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AR手持设备市场概述</w:t>
      </w:r>
      <w:r>
        <w:rPr>
          <w:rFonts w:hint="eastAsia"/>
        </w:rPr>
        <w:br/>
      </w:r>
      <w:r>
        <w:rPr>
          <w:rFonts w:hint="eastAsia"/>
        </w:rPr>
        <w:t>　　1.1 AR手持设备产品定义及统计范围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按照不同产品类型，AR手持设备主要可以分为如下几个类别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不同产品类型AR手持设备增长趋势2023年VS</w:t>
      </w:r>
      <w:r>
        <w:rPr>
          <w:rFonts w:hint="eastAsia"/>
        </w:rPr>
        <w:br/>
      </w:r>
      <w:r>
        <w:rPr>
          <w:rFonts w:hint="eastAsia"/>
        </w:rPr>
        <w:t>　　　　1.2.2 硅</w:t>
      </w:r>
      <w:r>
        <w:rPr>
          <w:rFonts w:hint="eastAsia"/>
        </w:rPr>
        <w:br/>
      </w:r>
      <w:r>
        <w:rPr>
          <w:rFonts w:hint="eastAsia"/>
        </w:rPr>
        <w:t>　　　　1.2.3 氮化镓</w:t>
      </w:r>
      <w:r>
        <w:rPr>
          <w:rFonts w:hint="eastAsia"/>
        </w:rPr>
        <w:br/>
      </w:r>
      <w:r>
        <w:rPr>
          <w:rFonts w:hint="eastAsia"/>
        </w:rPr>
        <w:t>　　　　1.2.4 玻璃</w:t>
      </w:r>
      <w:r>
        <w:rPr>
          <w:rFonts w:hint="eastAsia"/>
        </w:rPr>
        <w:br/>
      </w:r>
      <w:r>
        <w:rPr>
          <w:rFonts w:hint="eastAsia"/>
        </w:rPr>
        <w:t>　　　　1.2.5 塑料</w:t>
      </w:r>
      <w:r>
        <w:rPr>
          <w:rFonts w:hint="eastAsia"/>
        </w:rPr>
        <w:br/>
      </w:r>
      <w:r>
        <w:rPr>
          <w:rFonts w:hint="eastAsia"/>
        </w:rPr>
        <w:t>　　　　1.2.6 碳化硅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从不同应用，AR手持设备主要包括如下几个方面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物流</w:t>
      </w:r>
      <w:r>
        <w:rPr>
          <w:rFonts w:hint="eastAsia"/>
        </w:rPr>
        <w:br/>
      </w:r>
      <w:r>
        <w:rPr>
          <w:rFonts w:hint="eastAsia"/>
        </w:rPr>
        <w:t>　　　　1.3.2 医疗保健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零售</w:t>
      </w:r>
      <w:r>
        <w:rPr>
          <w:rFonts w:hint="eastAsia"/>
        </w:rPr>
        <w:br/>
      </w:r>
      <w:r>
        <w:rPr>
          <w:rFonts w:hint="eastAsia"/>
        </w:rPr>
        <w:t>　　　　1.3.5 BFSI</w:t>
      </w:r>
      <w:r>
        <w:rPr>
          <w:rFonts w:hint="eastAsia"/>
        </w:rPr>
        <w:br/>
      </w:r>
      <w:r>
        <w:rPr>
          <w:rFonts w:hint="eastAsia"/>
        </w:rPr>
        <w:t>　　　　1.3.6 国防</w:t>
      </w:r>
      <w:r>
        <w:rPr>
          <w:rFonts w:hint="eastAsia"/>
        </w:rPr>
        <w:br/>
      </w:r>
      <w:r>
        <w:rPr>
          <w:rFonts w:hint="eastAsia"/>
        </w:rPr>
        <w:t>　　　　1.3.7 航空航天</w:t>
      </w:r>
      <w:r>
        <w:rPr>
          <w:rFonts w:hint="eastAsia"/>
        </w:rPr>
        <w:br/>
      </w:r>
      <w:r>
        <w:rPr>
          <w:rFonts w:hint="eastAsia"/>
        </w:rPr>
        <w:t>　　　　1.3.8 消费</w:t>
      </w:r>
      <w:r>
        <w:rPr>
          <w:rFonts w:hint="eastAsia"/>
        </w:rPr>
        <w:br/>
      </w:r>
      <w:r>
        <w:rPr>
          <w:rFonts w:hint="eastAsia"/>
        </w:rPr>
        <w:t>　　　　1.3.9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全球AR手持设备供需现状及预测（2018-2030年）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全球AR手持设备产能、产量、产能利用率及发展趋势（2018-2030年）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全球AR手持设备产量、表观消费量及发展趋势（2018-2030年）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中国AR手持设备供需现状及预测（2018-2030年）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中国AR手持设备产能、产量、产能利用率及发展趋势（2018-2030年）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中国AR手持设备产量、表观消费量及发展趋势（2018-2030年）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中国AR手持设备产量、市场需求量及发展趋势（2018-2030年）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AR手持设备中国及欧美日等行业政策分析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全球与中国主要厂商AR手持设备产量、产值及竞争分析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全球AR手持设备主要厂商列表（2018-2023年）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全球AR手持设备主要厂商产量列表（2018-2023年）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全球AR手持设备主要厂商产值列表（2018-2023年）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2023年全球主要生产商AR手持设备收入排名</w:t>
      </w:r>
      <w:r>
        <w:rPr>
          <w:rFonts w:hint="eastAsia"/>
        </w:rPr>
        <w:br/>
      </w:r>
      <w:r>
        <w:rPr>
          <w:rFonts w:hint="eastAsia"/>
        </w:rPr>
        <w:t>　　　　2.1.4 全球AR手持设备主要厂商产品价格列表（2018-2023年）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中国AR手持设备主要厂商产量、产值及市场份额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中国AR手持设备主要厂商产量列表（2018-2023年）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中国AR手持设备主要厂商产值列表（2018-2023年）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AR手持设备厂商产地分布及商业化日期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AR手持设备行业集中度、竞争程度分析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AR手持设备行业集中度分析：全球Top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全球AR手持设备第一梯队、第二梯队和第三梯队生产商（品牌）及市场份额（2022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AR手持设备全球领先企业SWOT分析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全球主要AR手持设备企业采访及观点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全球AR手持设备主要生产地区分析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全球主要地区AR手持设备市场规模分析：2022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全球主要地区AR手持设备产量及市场份额（2018-2030年）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全球主要地区AR手持设备产量及市场份额预测（2018-2030年）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全球主要地区AR手持设备产值及市场份额（2018-2030年）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全球主要地区AR手持设备产值及市场份额预测（2018-2030年）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北美市场AR手持设备产量、产值及增长率（2018-2030年）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欧洲市场AR手持设备产量、产值及增长率（2018-2030年）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中国市场AR手持设备产量、产值及增长率（2018-2030年）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日本市场AR手持设备产量、产值及增长率（2018-2030年）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东南亚市场AR手持设备产量、产值及增长率（2018-2030年）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印度市场AR手持设备产量、产值及增长率（2018-2030年）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全球主要地区AR手持设备消费展望2022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全球主要地区AR手持设备消费量及增长率（2018-2023年）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全球主要地区AR手持设备消费量预测（2024-2030年）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中国市场AR手持设备消费量、增长率及发展预测（2018-2030年）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北美市场AR手持设备消费量、增长率及发展预测（2018-2030年）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欧洲市场AR手持设备消费量、增长率及发展预测（2018-2030年）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日本市场AR手持设备消费量、增长率及发展预测（2018-2030年）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东南亚市场AR手持设备消费量、增长率及发展预测（2018-2030年）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印度市场AR手持设备消费量、增长率及发展预测（2018-2030年）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全球AR手持设备主要生产商概况分析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重点企业（1）基本信息、AR手持设备生产基地、销售区域、竞争对手及市场地位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重点企业（1）AR手持设备产品规格、参数及市场应用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重点企业（1）AR手持设备产能、产量、产值、价格及毛利率（2018-2023年）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重点企业（2）基本信息、AR手持设备生产基地、销售区域、竞争对手及市场地位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重点企业（2）AR手持设备产品规格、参数及市场应用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重点企业（2）AR手持设备产能、产量、产值、价格及毛利率（2018-2023年）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重点企业（3）基本信息、AR手持设备生产基地、销售区域、竞争对手及市场地位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Google 手持设备产品规格、参数及市场应用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Google 手持设备产能、产量、产值、价格及毛利率（2018-2023年）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重点企业（4）基本信息、AR手持设备生产基地、销售区域、竞争对手及市场地位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重点企业（4）AR手持设备产品规格、参数及市场应用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重点企业（4）AR手持设备产能、产量、产值、价格及毛利率（2018-2023年）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重点企业（5）基本信息、AR手持设备生产基地、销售区域、竞争对手及市场地位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重点企业（5）AR手持设备产品规格、参数及市场应用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重点企业（5）AR手持设备产能、产量、产值、价格及毛利率（2018-2023年）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重点企业（6）基本信息、AR手持设备生产基地、销售区域、竞争对手及市场地位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重点企业（6）AR手持设备产品规格、参数及市场应用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重点企业（6）AR手持设备产能、产量、产值、价格及毛利率（2018-2023年）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重点企业（7）基本信息、AR手持设备生产基地、销售区域、竞争对手及市场地位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重点企业（7）AR手持设备产品规格、参数及市场应用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重点企业（7）AR手持设备产能、产量、产值、价格及毛利率（2018-2023年）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重点企业（8）基本信息、AR手持设备生产基地、销售区域、竞争对手及市场地位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重点企业（8）AR手持设备产品规格、参数及市场应用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重点企业（8）AR手持设备产能、产量、产值、价格及毛利率（2018-2023年）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重点企业（9）基本信息、AR手持设备生产基地、销售区域、竞争对手及市场地位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重点企业（9）AR手持设备产品规格、参数及市场应用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重点企业（9）AR手持设备产能、产量、产值、价格及毛利率（2018-2023年）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重点企业（10）基本信息、AR手持设备生产基地、销售区域、竞争对手及市场地位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重点企业（10）AR手持设备产品规格、参数及市场应用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重点企业（10）AR手持设备产能、产量、产值、价格及毛利率（2018-2023年）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重点企业（11）基本信息、AR手持设备生产基地、销售区域、竞争对手及市场地位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重点企业（11）AR手持设备产品规格、参数及市场应用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重点企业（11）AR手持设备产能、产量、产值、价格及毛利率（2018-2023年）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重点企业（12）基本信息、AR手持设备生产基地、销售区域、竞争对手及市场地位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重点企业（12）AR手持设备产品规格、参数及市场应用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重点企业（12）AR手持设备产能、产量、产值、价格及毛利率（2018-2023年）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重点企业（13）基本信息、AR手持设备生产基地、销售区域、竞争对手及市场地位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重点企业（13）AR手持设备产品规格、参数及市场应用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重点企业（13）AR手持设备产能、产量、产值、价格及毛利率（2018-2023年）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重点企业（14）基本信息、AR手持设备生产基地、销售区域、竞争对手及市场地位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重点企业（14）AR手持设备产品规格、参数及市场应用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重点企业（14）AR手持设备产能、产量、产值、价格及毛利率（2018-2023年）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不同类型AR手持设备分析</w:t>
      </w:r>
      <w:r>
        <w:rPr>
          <w:rFonts w:hint="eastAsia"/>
        </w:rPr>
        <w:br/>
      </w:r>
      <w:r>
        <w:rPr>
          <w:rFonts w:hint="eastAsia"/>
        </w:rPr>
        <w:t>　　6.1 全球不同类型AR手持设备产量（2018-2030年）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全球AR手持设备不同类型AR手持设备产量及市场份额（2018-2023年）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全球不同类型AR手持设备产量预测（2024-2030年）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全球不同类型AR手持设备产值（2018-2030年）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全球AR手持设备不同类型AR手持设备产值及市场份额（2018-2023年）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全球不同类型AR手持设备产值预测（2024-2030年）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全球不同类型AR手持设备价格走势（2018-2030年）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不同价格区间AR手持设备市场份额对比（2018-2023年）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中国不同类型AR手持设备产量（2018-2030年）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中国AR手持设备不同类型AR手持设备产量及市场份额（2018-2023年）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中国不同类型AR手持设备产量预测（2024-2030年）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中国不同类型AR手持设备产值（2018-2030年）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中国AR手持设备不同类型AR手持设备产值及市场份额（2018-2023年）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中国不同类型AR手持设备产值预测（2024-2030年）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AR手持设备上游原料及下游主要应用分析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AR手持设备产业链分析</w:t>
      </w:r>
      <w:r>
        <w:rPr>
          <w:rFonts w:hint="eastAsia"/>
        </w:rPr>
        <w:br/>
      </w:r>
      <w:r>
        <w:rPr>
          <w:rFonts w:hint="eastAsia"/>
        </w:rPr>
        <w:t>　　7.2 AR手持设备产业上游供应分析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全球不同应用AR手持设备消费量、市场份额及增长率（2018-2030年）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全球不同应用AR手持设备消费量（2018-2023年）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全球不同应用AR手持设备消费量预测（2024-2030年）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中国不同应用AR手持设备消费量、市场份额及增长率（2018-2030年）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中国不同应用AR手持设备消费量（2018-2023年）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中国不同应用AR手持设备消费量预测（2024-2030年）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中国AR手持设备产量、消费量、进出口分析及未来趋势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中国AR手持设备产量、消费量、进出口分析及未来趋势（2018-2030年）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中国AR手持设备进出口贸易趋势</w:t>
      </w:r>
      <w:r>
        <w:rPr>
          <w:rFonts w:hint="eastAsia"/>
        </w:rPr>
        <w:br/>
      </w:r>
      <w:r>
        <w:rPr>
          <w:rFonts w:hint="eastAsia"/>
        </w:rPr>
        <w:t>　　8.3 中国AR手持设备主要进口来源</w:t>
      </w:r>
      <w:r>
        <w:rPr>
          <w:rFonts w:hint="eastAsia"/>
        </w:rPr>
        <w:br/>
      </w:r>
      <w:r>
        <w:rPr>
          <w:rFonts w:hint="eastAsia"/>
        </w:rPr>
        <w:t>　　8.4 中国AR手持设备主要出口目的地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中国AR手持设备主要地区分布</w:t>
      </w:r>
      <w:r>
        <w:rPr>
          <w:rFonts w:hint="eastAsia"/>
        </w:rPr>
        <w:br/>
      </w:r>
      <w:r>
        <w:rPr>
          <w:rFonts w:hint="eastAsia"/>
        </w:rPr>
        <w:t>　　9.1 中国AR手持设备生产地区分布</w:t>
      </w:r>
      <w:r>
        <w:rPr>
          <w:rFonts w:hint="eastAsia"/>
        </w:rPr>
        <w:br/>
      </w:r>
      <w:r>
        <w:rPr>
          <w:rFonts w:hint="eastAsia"/>
        </w:rPr>
        <w:t>　　9.2 中国AR手持设备消费地区分布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AR手持设备技术及相关行业技术发展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AR手持设备销售渠道分析及建议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国内市场AR手持设备销售渠道</w:t>
      </w:r>
      <w:r>
        <w:rPr>
          <w:rFonts w:hint="eastAsia"/>
        </w:rPr>
        <w:br/>
      </w:r>
      <w:r>
        <w:rPr>
          <w:rFonts w:hint="eastAsia"/>
        </w:rPr>
        <w:t>　　12.2 企业海外AR手持设备销售渠道</w:t>
      </w:r>
      <w:r>
        <w:rPr>
          <w:rFonts w:hint="eastAsia"/>
        </w:rPr>
        <w:br/>
      </w:r>
      <w:r>
        <w:rPr>
          <w:rFonts w:hint="eastAsia"/>
        </w:rPr>
        <w:t>　　12.3 AR手持设备销售/营销策略建议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中.智.林－附录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按照不同产品类型，AR手持设备主要可以分为如下几个类别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不同种类AR手持设备增长趋势2022 vs 2023（千件）&amp;（百万美元）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从不同应用，AR手持设备主要包括如下几个方面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不同应用AR手持设备消费量（千件）增长趋势2023年VS</w:t>
      </w:r>
      <w:r>
        <w:rPr>
          <w:rFonts w:hint="eastAsia"/>
        </w:rPr>
        <w:br/>
      </w:r>
      <w:r>
        <w:rPr>
          <w:rFonts w:hint="eastAsia"/>
        </w:rPr>
        <w:t>　　表5 AR手持设备中国及欧美日等地区政策分析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全球AR手持设备主要厂商产量列表（千件）（2018-2023年）</w:t>
      </w:r>
      <w:r>
        <w:rPr>
          <w:rFonts w:hint="eastAsia"/>
        </w:rPr>
        <w:br/>
      </w:r>
      <w:r>
        <w:rPr>
          <w:rFonts w:hint="eastAsia"/>
        </w:rPr>
        <w:t>　　表7 全球AR手持设备主要厂商产量市场份额列表（2018-2023年）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全球AR手持设备主要厂商产值列表（2018-2023年）（百万美元）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表9 全球AR手持设备主要厂商产值市场份额列表（百万美元）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表10 2023年全球主要生产商AR手持设备收入排名（百万美元）</w:t>
      </w:r>
      <w:r>
        <w:rPr>
          <w:rFonts w:hint="eastAsia"/>
        </w:rPr>
        <w:br/>
      </w:r>
      <w:r>
        <w:rPr>
          <w:rFonts w:hint="eastAsia"/>
        </w:rPr>
        <w:t>　　表11 全球AR手持设备主要厂商产品价格列表（2018-2023年）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中国AR手持设备全球AR手持设备主要厂商产品价格列表（千件）</w:t>
      </w:r>
      <w:r>
        <w:rPr>
          <w:rFonts w:hint="eastAsia"/>
        </w:rPr>
        <w:br/>
      </w:r>
      <w:r>
        <w:rPr>
          <w:rFonts w:hint="eastAsia"/>
        </w:rPr>
        <w:t>　　表13 中国AR手持设备主要厂商产量市场份额列表（2018-2023年）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中国AR手持设备主要厂商产值列表（2018-2023年）（百万美元）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表15 中国AR手持设备主要厂商产值市场份额列表（2018-2023年）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全球主要厂商AR手持设备厂商产地分布及商业化日期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全球主要AR手持设备企业采访及观点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全球主要地区AR手持设备产值（百万美元）：2022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全球主要地区AR手持设备2018-2023年产量市场份额列表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全球主要地区AR手持设备产量列表（2024-2030年）（千件）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全球主要地区AR手持设备产量份额（2024-2030年）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全球主要地区AR手持设备产值列表（2018-2023年）（百万美元）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全球主要地区AR手持设备产值份额列表（2018-2023年）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全球主要地区AR手持设备消费量列表（2018-2023年）（千件）</w:t>
      </w:r>
      <w:r>
        <w:rPr>
          <w:rFonts w:hint="eastAsia"/>
        </w:rPr>
        <w:br/>
      </w:r>
      <w:r>
        <w:rPr>
          <w:rFonts w:hint="eastAsia"/>
        </w:rPr>
        <w:t>　　表25 全球主要地区AR手持设备消费量市场份额列表（2018-2023年）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重点企业（1）AR手持设备产品规格、参数及市场应用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重点企业（1）AR手持设备产能（千件）、产量（千件）、产值（百万美元）、价格及毛利率（2018-2023年）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重点企业（1）AR手持设备产品规格及价格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重点企业（2）AR手持设备产品规格、参数及市场应用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重点企业（2）AR手持设备产能（千件）、产量（千件）、产值（百万美元）、价格及毛利率（2018-2023年）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重点企业（2）AR手持设备产品规格及价格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Google 手持设备产品规格、参数及市场应用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Google 手持设备产能（千件）、产量（千件）、产值（百万美元）、价格及毛利率（2018-2023年）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Google 手持设备产品规格及价格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重点企业（4）AR手持设备产品规格、参数及市场应用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重点企业（4）AR手持设备产能（千件）、产量（千件）、产值（百万美元）、价格及毛利率（2018-2023年）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重点企业（4）AR手持设备产品规格及价格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重点企业（5）AR手持设备产品规格、参数及市场应用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重点企业（5）AR手持设备产能（千件）、产量（千件）、产值（百万美元）、价格及毛利率（2018-2023年）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重点企业（5）AR手持设备产品规格及价格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重点企业（6）AR手持设备产品规格、参数及市场应用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重点企业（6）AR手持设备产能（千件）、产量（千件）、产值（百万美元）、价格及毛利率（2018-2023年）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重点企业（6）AR手持设备产品规格及价格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重点企业（7）AR手持设备产品规格、参数及市场应用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重点企业（7）AR手持设备产能（千件）、产量（千件）、产值（百万美元）、价格及毛利率（2018-2023年）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重点企业（7）AR手持设备产品规格及价格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重点企业（8）AR手持设备产品规格、参数及市场应用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重点企业（8）AR手持设备产能（千件）、产量（千件）、产值（百万美元）、价格及毛利率（2018-2023年）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重点企业（8）AR手持设备产品规格及价格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重点企业（9）AR手持设备产品规格、参数及市场应用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重点企业（9）AR手持设备产能（千件）、产量（千件）、产值（百万美元）、价格及毛利率（2018-2023年）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重点企业（9）AR手持设备产品规格及价格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重点企业（10）AR手持设备产品规格、参数及市场应用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重点企业（10）AR手持设备产能（千件）、产量（千件）、产值（百万美元）、价格及毛利率（2018-2023年）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重点企业（10）AR手持设备产品规格及价格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全球不同产品类型AR手持设备产量（2018-2023年）（千件）</w:t>
      </w:r>
      <w:r>
        <w:rPr>
          <w:rFonts w:hint="eastAsia"/>
        </w:rPr>
        <w:br/>
      </w:r>
      <w:r>
        <w:rPr>
          <w:rFonts w:hint="eastAsia"/>
        </w:rPr>
        <w:t>　　表81 全球不同产品类型AR手持设备产量市场份额（2018-2023年）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全球不同产品类型AR手持设备产量预测（2024-2030年）（千件）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表83 全球不同产品类型AR手持设备产量市场份额预测（2018-2023年）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全球不同类型AR手持设备产值（百万美元）（2018-2023年）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全球不同类型AR手持设备产值市场份额（2018-2023年）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全球不同类型AR手持设备产值预测（百万美元）（2024-2030年）</w:t>
      </w:r>
      <w:r>
        <w:rPr>
          <w:rFonts w:hint="eastAsia"/>
        </w:rPr>
        <w:br/>
      </w:r>
      <w:r>
        <w:rPr>
          <w:rFonts w:hint="eastAsia"/>
        </w:rPr>
        <w:t>　　表87 全球不同类型AR手持设备产值市场预测份额（2024-2030年）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表88 全球不同价格区间AR手持设备市场份额对比（2018-2023年）</w:t>
      </w:r>
      <w:r>
        <w:rPr>
          <w:rFonts w:hint="eastAsia"/>
        </w:rPr>
        <w:br/>
      </w:r>
      <w:r>
        <w:rPr>
          <w:rFonts w:hint="eastAsia"/>
        </w:rPr>
        <w:t>　　表89 中国不同产品类型AR手持设备产量（2018-2023年）（千件）</w:t>
      </w:r>
      <w:r>
        <w:rPr>
          <w:rFonts w:hint="eastAsia"/>
        </w:rPr>
        <w:br/>
      </w:r>
      <w:r>
        <w:rPr>
          <w:rFonts w:hint="eastAsia"/>
        </w:rPr>
        <w:t>　　表90 中国不同产品类型AR手持设备产量市场份额（2018-2023年）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中国不同产品类型AR手持设备产量预测（2024-2030年）（千件）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表92 中国不同产品类型AR手持设备产量市场份额预测（2024-2030年）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表93 中国不同产品类型AR手持设备产值（2018-2023年）（百万美元）</w:t>
      </w:r>
      <w:r>
        <w:rPr>
          <w:rFonts w:hint="eastAsia"/>
        </w:rPr>
        <w:br/>
      </w:r>
      <w:r>
        <w:rPr>
          <w:rFonts w:hint="eastAsia"/>
        </w:rPr>
        <w:t>　　表94 中国不同产品类型AR手持设备产值市场份额（2018-2023年）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表95 中国不同产品类型AR手持设备产值预测（2024-2030年）（百万美元）</w:t>
      </w:r>
      <w:r>
        <w:rPr>
          <w:rFonts w:hint="eastAsia"/>
        </w:rPr>
        <w:br/>
      </w:r>
      <w:r>
        <w:rPr>
          <w:rFonts w:hint="eastAsia"/>
        </w:rPr>
        <w:t>　　表96 中国不同产品类型AR手持设备产值市场份额预测（2024-2030年）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表97 AR手持设备上游原料供应商及联系方式列表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表98 全球不同应用AR手持设备消费量（2018-2023年）（千件）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表99 全球不同应用AR手持设备消费量市场份额（2018-2023年）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全球不同应用AR手持设备消费量预测（2024-2030年）（千件）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表101 全球不同应用AR手持设备消费量市场份额预测（2024-2030年）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表102 中国不同应用AR手持设备消费量（2018-2023年）（千件）</w:t>
      </w:r>
      <w:r>
        <w:rPr>
          <w:rFonts w:hint="eastAsia"/>
        </w:rPr>
        <w:br/>
      </w:r>
      <w:r>
        <w:rPr>
          <w:rFonts w:hint="eastAsia"/>
        </w:rPr>
        <w:t>　　表103 中国不同应用AR手持设备消费量市场份额（2018-2023年）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表104 中国不同应用AR手持设备消费量预测（2024-2030年）（千件）</w:t>
      </w:r>
      <w:r>
        <w:rPr>
          <w:rFonts w:hint="eastAsia"/>
        </w:rPr>
        <w:br/>
      </w:r>
      <w:r>
        <w:rPr>
          <w:rFonts w:hint="eastAsia"/>
        </w:rPr>
        <w:t>　　表105 中国不同应用AR手持设备消费量市场份额预测（2024-2030年）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表106 中国AR手持设备产量、消费量、进出口（2018-2023年）（千件）</w:t>
      </w:r>
      <w:r>
        <w:rPr>
          <w:rFonts w:hint="eastAsia"/>
        </w:rPr>
        <w:br/>
      </w:r>
      <w:r>
        <w:rPr>
          <w:rFonts w:hint="eastAsia"/>
        </w:rPr>
        <w:t>　　表107 中国AR手持设备产量、消费量、进出口预测（2024-2030年）（千件）</w:t>
      </w:r>
      <w:r>
        <w:rPr>
          <w:rFonts w:hint="eastAsia"/>
        </w:rPr>
        <w:br/>
      </w:r>
      <w:r>
        <w:rPr>
          <w:rFonts w:hint="eastAsia"/>
        </w:rPr>
        <w:t>　　表108 中国市场AR手持设备进出口贸易趋势</w:t>
      </w:r>
      <w:r>
        <w:rPr>
          <w:rFonts w:hint="eastAsia"/>
        </w:rPr>
        <w:br/>
      </w:r>
      <w:r>
        <w:rPr>
          <w:rFonts w:hint="eastAsia"/>
        </w:rPr>
        <w:t>　　表109 中国市场AR手持设备主要进口来源</w:t>
      </w:r>
      <w:r>
        <w:rPr>
          <w:rFonts w:hint="eastAsia"/>
        </w:rPr>
        <w:br/>
      </w:r>
      <w:r>
        <w:rPr>
          <w:rFonts w:hint="eastAsia"/>
        </w:rPr>
        <w:t>　　表110 中国市场AR手持设备主要出口目的地</w:t>
      </w:r>
      <w:r>
        <w:rPr>
          <w:rFonts w:hint="eastAsia"/>
        </w:rPr>
        <w:br/>
      </w:r>
      <w:r>
        <w:rPr>
          <w:rFonts w:hint="eastAsia"/>
        </w:rPr>
        <w:t>　　表111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表112 中国AR手持设备生产地区分布</w:t>
      </w:r>
      <w:r>
        <w:rPr>
          <w:rFonts w:hint="eastAsia"/>
        </w:rPr>
        <w:br/>
      </w:r>
      <w:r>
        <w:rPr>
          <w:rFonts w:hint="eastAsia"/>
        </w:rPr>
        <w:t>　　表113 中国AR手持设备消费地区分布</w:t>
      </w:r>
      <w:r>
        <w:rPr>
          <w:rFonts w:hint="eastAsia"/>
        </w:rPr>
        <w:br/>
      </w:r>
      <w:r>
        <w:rPr>
          <w:rFonts w:hint="eastAsia"/>
        </w:rPr>
        <w:t>　　表114 AR手持设备行业及市场环境发展趋势</w:t>
      </w:r>
      <w:r>
        <w:rPr>
          <w:rFonts w:hint="eastAsia"/>
        </w:rPr>
        <w:br/>
      </w:r>
      <w:r>
        <w:rPr>
          <w:rFonts w:hint="eastAsia"/>
        </w:rPr>
        <w:t>　　表115 AR手持设备产品及技术发展趋势</w:t>
      </w:r>
      <w:r>
        <w:rPr>
          <w:rFonts w:hint="eastAsia"/>
        </w:rPr>
        <w:br/>
      </w:r>
      <w:r>
        <w:rPr>
          <w:rFonts w:hint="eastAsia"/>
        </w:rPr>
        <w:t>　　表116 国内当前及未来AR手持设备主要销售模式及销售渠道趋势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欧美日等地区当前及未来AR手持设备主要销售模式及销售渠道趋势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AR手持设备产品市场定位及目标消费者分析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表119 研究范围</w:t>
      </w:r>
      <w:r>
        <w:rPr>
          <w:rFonts w:hint="eastAsia"/>
        </w:rPr>
        <w:br/>
      </w:r>
      <w:r>
        <w:rPr>
          <w:rFonts w:hint="eastAsia"/>
        </w:rPr>
        <w:t>　　表120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AR手持设备产品图片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2023年全球不同产品类型AR手持设备产量市场份额</w:t>
      </w:r>
      <w:r>
        <w:rPr>
          <w:rFonts w:hint="eastAsia"/>
        </w:rPr>
        <w:br/>
      </w:r>
      <w:r>
        <w:rPr>
          <w:rFonts w:hint="eastAsia"/>
        </w:rPr>
        <w:t>　　图3 硅产品图片</w:t>
      </w:r>
      <w:r>
        <w:rPr>
          <w:rFonts w:hint="eastAsia"/>
        </w:rPr>
        <w:br/>
      </w:r>
      <w:r>
        <w:rPr>
          <w:rFonts w:hint="eastAsia"/>
        </w:rPr>
        <w:t>　　图4 氮化镓产品图片</w:t>
      </w:r>
      <w:r>
        <w:rPr>
          <w:rFonts w:hint="eastAsia"/>
        </w:rPr>
        <w:br/>
      </w:r>
      <w:r>
        <w:rPr>
          <w:rFonts w:hint="eastAsia"/>
        </w:rPr>
        <w:t>　　图5 玻璃产品图片</w:t>
      </w:r>
      <w:r>
        <w:rPr>
          <w:rFonts w:hint="eastAsia"/>
        </w:rPr>
        <w:br/>
      </w:r>
      <w:r>
        <w:rPr>
          <w:rFonts w:hint="eastAsia"/>
        </w:rPr>
        <w:t>　　图6 塑料产品图片</w:t>
      </w:r>
      <w:r>
        <w:rPr>
          <w:rFonts w:hint="eastAsia"/>
        </w:rPr>
        <w:br/>
      </w:r>
      <w:r>
        <w:rPr>
          <w:rFonts w:hint="eastAsia"/>
        </w:rPr>
        <w:t>　　图7 碳化硅产品图片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全球产品类型AR手持设备消费量市场份额2023年Vs</w:t>
      </w:r>
      <w:r>
        <w:rPr>
          <w:rFonts w:hint="eastAsia"/>
        </w:rPr>
        <w:br/>
      </w:r>
      <w:r>
        <w:rPr>
          <w:rFonts w:hint="eastAsia"/>
        </w:rPr>
        <w:t>　　图10 物流产品图片</w:t>
      </w:r>
      <w:r>
        <w:rPr>
          <w:rFonts w:hint="eastAsia"/>
        </w:rPr>
        <w:br/>
      </w:r>
      <w:r>
        <w:rPr>
          <w:rFonts w:hint="eastAsia"/>
        </w:rPr>
        <w:t>　　图11 医疗保健产品图片</w:t>
      </w:r>
      <w:r>
        <w:rPr>
          <w:rFonts w:hint="eastAsia"/>
        </w:rPr>
        <w:br/>
      </w:r>
      <w:r>
        <w:rPr>
          <w:rFonts w:hint="eastAsia"/>
        </w:rPr>
        <w:t>　　图12 汽车产品图片</w:t>
      </w:r>
      <w:r>
        <w:rPr>
          <w:rFonts w:hint="eastAsia"/>
        </w:rPr>
        <w:br/>
      </w:r>
      <w:r>
        <w:rPr>
          <w:rFonts w:hint="eastAsia"/>
        </w:rPr>
        <w:t>　　图13 零售产品图片</w:t>
      </w:r>
      <w:r>
        <w:rPr>
          <w:rFonts w:hint="eastAsia"/>
        </w:rPr>
        <w:br/>
      </w:r>
      <w:r>
        <w:rPr>
          <w:rFonts w:hint="eastAsia"/>
        </w:rPr>
        <w:t>　　图14 BFSI产品图片</w:t>
      </w:r>
      <w:r>
        <w:rPr>
          <w:rFonts w:hint="eastAsia"/>
        </w:rPr>
        <w:br/>
      </w:r>
      <w:r>
        <w:rPr>
          <w:rFonts w:hint="eastAsia"/>
        </w:rPr>
        <w:t>　　图15 国防产品图片</w:t>
      </w:r>
      <w:r>
        <w:rPr>
          <w:rFonts w:hint="eastAsia"/>
        </w:rPr>
        <w:br/>
      </w:r>
      <w:r>
        <w:rPr>
          <w:rFonts w:hint="eastAsia"/>
        </w:rPr>
        <w:t>　　图16 航空航天产品图片</w:t>
      </w:r>
      <w:r>
        <w:rPr>
          <w:rFonts w:hint="eastAsia"/>
        </w:rPr>
        <w:br/>
      </w:r>
      <w:r>
        <w:rPr>
          <w:rFonts w:hint="eastAsia"/>
        </w:rPr>
        <w:t>　　图17 消费产品图片</w:t>
      </w:r>
      <w:r>
        <w:rPr>
          <w:rFonts w:hint="eastAsia"/>
        </w:rPr>
        <w:br/>
      </w:r>
      <w:r>
        <w:rPr>
          <w:rFonts w:hint="eastAsia"/>
        </w:rPr>
        <w:t>　　图18 其他产品图片</w:t>
      </w:r>
      <w:r>
        <w:rPr>
          <w:rFonts w:hint="eastAsia"/>
        </w:rPr>
        <w:br/>
      </w:r>
      <w:r>
        <w:rPr>
          <w:rFonts w:hint="eastAsia"/>
        </w:rPr>
        <w:t>　　图19 全球AR手持设备产量及增长率（2018-2030年）（千件）</w:t>
      </w:r>
      <w:r>
        <w:rPr>
          <w:rFonts w:hint="eastAsia"/>
        </w:rPr>
        <w:br/>
      </w:r>
      <w:r>
        <w:rPr>
          <w:rFonts w:hint="eastAsia"/>
        </w:rPr>
        <w:t>　　图20 全球AR手持设备产值及增长率（2018-2030年）（百万美元）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图21 中国AR手持设备产量及发展趋势（2018-2030年）（千件）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图22 中国AR手持设备产值及未来发展趋势（2018-2030年）（百万美元）</w:t>
      </w:r>
      <w:r>
        <w:rPr>
          <w:rFonts w:hint="eastAsia"/>
        </w:rPr>
        <w:br/>
      </w:r>
      <w:r>
        <w:rPr>
          <w:rFonts w:hint="eastAsia"/>
        </w:rPr>
        <w:t>　　图23 全球AR手持设备产能、产量、产能利用率及发展趋势（2018-2030年）（千件）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图24 全球AR手持设备产量、市场需求量及发展趋势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图25 中国AR手持设备产能、产量、产能利用率及发展趋势（2018-2030年）（千件）</w:t>
      </w:r>
      <w:r>
        <w:rPr>
          <w:rFonts w:hint="eastAsia"/>
        </w:rPr>
        <w:br/>
      </w:r>
      <w:r>
        <w:rPr>
          <w:rFonts w:hint="eastAsia"/>
        </w:rPr>
        <w:t>　　图26 中国AR手持设备产量、市场需求量及发展趋势 （2018-2030年）（千件）</w:t>
      </w:r>
      <w:r>
        <w:rPr>
          <w:rFonts w:hint="eastAsia"/>
        </w:rPr>
        <w:br/>
      </w:r>
      <w:r>
        <w:rPr>
          <w:rFonts w:hint="eastAsia"/>
        </w:rPr>
        <w:t>　　图27 全球AR手持设备主要厂商2023年产量市场份额列表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图28 全球AR手持设备主要厂商2023年产值市场份额列表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图29 中国市场AR手持设备主要厂商2023年产量市场份额列表（2018-2023年）（百万美元）</w:t>
      </w:r>
      <w:r>
        <w:rPr>
          <w:rFonts w:hint="eastAsia"/>
        </w:rPr>
        <w:br/>
      </w:r>
      <w:r>
        <w:rPr>
          <w:rFonts w:hint="eastAsia"/>
        </w:rPr>
        <w:t>　　图30 中国AR手持设备主要厂商2023年产量市场份额列表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图31 中国AR手持设备主要厂商2023年产值市场份额列表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图32 2023年全球前五及前十大生产商AR手持设备市场份额</w:t>
      </w:r>
      <w:r>
        <w:rPr>
          <w:rFonts w:hint="eastAsia"/>
        </w:rPr>
        <w:br/>
      </w:r>
      <w:r>
        <w:rPr>
          <w:rFonts w:hint="eastAsia"/>
        </w:rPr>
        <w:t>　　图33 全球AR手持设备第一梯队、第二梯队和第三梯队生产商（品牌）及市场份额（2022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图34 AR手持设备全球领先企业SWOT分析</w:t>
      </w:r>
      <w:r>
        <w:rPr>
          <w:rFonts w:hint="eastAsia"/>
        </w:rPr>
        <w:br/>
      </w:r>
      <w:r>
        <w:rPr>
          <w:rFonts w:hint="eastAsia"/>
        </w:rPr>
        <w:t>　　图35 全球主要地区AR手持设备消费量市场份额（2022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图36 北美市场AR手持设备产量及增长率（2018-2030年）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图37 北美市场AR手持设备产值及增长率（2018-2030年）（百万美元）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图38 欧洲市场AR手持设备产量及增长率（2018-2030年）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图39 欧洲市场AR手持设备产值及增长率（2018-2030年）（百万美元）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图40 中国市场AR手持设备产量及增长率（2018-2030年）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图41 中国市场AR手持设备产值及增长率（2018-2030年）（百万美元）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图42 日本市场AR手持设备产量及增长率（2018-2030年）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图43 日本市场AR手持设备产值及增长率（2018-2030年）（百万美元）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图44 东南亚市场AR手持设备产量及增长率（2018-2030年）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图45 东南亚市场AR手持设备产值及增长率（2018-2030年）（百万美元）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图46 印度市场AR手持设备产量及增长率（2018-2030年） （千件）</w:t>
      </w:r>
      <w:r>
        <w:rPr>
          <w:rFonts w:hint="eastAsia"/>
        </w:rPr>
        <w:br/>
      </w:r>
      <w:r>
        <w:rPr>
          <w:rFonts w:hint="eastAsia"/>
        </w:rPr>
        <w:t>　　图47 印度市场AR手持设备产值及增长率（2018-2030年）（百万美元）</w:t>
      </w:r>
      <w:r>
        <w:rPr>
          <w:rFonts w:hint="eastAsia"/>
        </w:rPr>
        <w:br/>
      </w:r>
      <w:r>
        <w:rPr>
          <w:rFonts w:hint="eastAsia"/>
        </w:rPr>
        <w:t>　　图48 全球主要地区AR手持设备消费量市场份额（2022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图48 全球主要地区AR手持设备消费量市场份额（2022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图50 中国市场AR手持设备消费量、增长率及发展预测（2018-2030年）（千件）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图51 北美市场AR手持设备消费量、增长率及发展预测（2018-2030年）（千件）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图52 欧洲市场AR手持设备消费量、增长率及发展预测（2018-2030年）（千件）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图53 日本市场AR手持设备消费量、增长率及发展预测（2018-2030年）（千件）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图54 东南亚市场AR手持设备消费量、增长率及发展预测（2018-2030年）（千件）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图55 印度市场AR手持设备消费量、增长率及发展预测（2018-2030年）（千件）</w:t>
      </w:r>
      <w:r>
        <w:rPr>
          <w:rFonts w:hint="eastAsia"/>
        </w:rPr>
        <w:br/>
      </w:r>
      <w:r>
        <w:rPr>
          <w:rFonts w:hint="eastAsia"/>
        </w:rPr>
        <w:t>　　图56 AR手持设备产业链图</w:t>
      </w:r>
      <w:r>
        <w:rPr>
          <w:rFonts w:hint="eastAsia"/>
        </w:rPr>
        <w:br/>
      </w:r>
      <w:r>
        <w:rPr>
          <w:rFonts w:hint="eastAsia"/>
        </w:rPr>
        <w:t>　　图57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图58 AR手持设备产品价格走势</w:t>
      </w:r>
      <w:r>
        <w:rPr>
          <w:rFonts w:hint="eastAsia"/>
        </w:rPr>
        <w:br/>
      </w:r>
      <w:r>
        <w:rPr>
          <w:rFonts w:hint="eastAsia"/>
        </w:rPr>
        <w:t>　　图59 关键采访目标</w:t>
      </w:r>
      <w:r>
        <w:rPr>
          <w:rFonts w:hint="eastAsia"/>
        </w:rPr>
        <w:br/>
      </w:r>
      <w:r>
        <w:rPr>
          <w:rFonts w:hint="eastAsia"/>
        </w:rPr>
        <w:t>　　图60 自下而上及自上而下验证</w:t>
      </w:r>
      <w:r>
        <w:rPr>
          <w:rFonts w:hint="eastAsia"/>
        </w:rPr>
        <w:br/>
      </w:r>
      <w:r>
        <w:rPr>
          <w:rFonts w:hint="eastAsia"/>
        </w:rPr>
        <w:t>　　图61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7a2c06636645e6" w:history="1">
        <w:r>
          <w:rPr>
            <w:rStyle w:val="Hyperlink"/>
          </w:rPr>
          <w:t>2024-2030年全球与中国AR手持设备行业发展深度调研及未来趋势报告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2752085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7a2c06636645e6" w:history="1">
        <w:r>
          <w:rPr>
            <w:rStyle w:val="Hyperlink"/>
          </w:rPr>
          <w:t>https://www.20087.com/5/08/ARShouChiSheBeiHangYeFaZhanQuShi.html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01ddd5d8c44047" w:history="1">
      <w:r>
        <w:rPr>
          <w:rStyle w:val="Hyperlink"/>
        </w:rPr>
        <w:t>2024-2030年全球与中国AR手持设备行业发展深度调研及未来趋势报告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ARShouChiSheBeiHangYeFaZhanQuShi.html" TargetMode="External" Id="Rb77a2c06636645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ARShouChiSheBeiHangYeFaZhanQuShi.html" TargetMode="External" Id="R5501ddd5d8c440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2023-10-15T07:08:00Z</dcterms:created>
  <dcterms:modified xsi:type="dcterms:W3CDTF">2023-10-15T08:08:00Z</dcterms:modified>
  <dc:subject>2024-2030年全球与中国AR手持设备行业发展深度调研及未来趋势报告</dc:subject>
  <dc:title>2024-2030年全球与中国AR手持设备行业发展深度调研及未来趋势报告</dc:title>
  <cp:keywords>2024-2030年全球与中国AR手持设备行业发展深度调研及未来趋势报告</cp:keywords>
  <dc:description>2024-2030年全球与中国AR手持设备行业发展深度调研及未来趋势报告</dc:description>
</cp:coreProperties>
</file>