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dc597c58f4fbe" w:history="1">
              <w:r>
                <w:rPr>
                  <w:rStyle w:val="Hyperlink"/>
                </w:rPr>
                <w:t>中国透明玻璃纸行业发展现状分析与趋势预测报告（2025-2031年）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dc597c58f4fbe" w:history="1">
              <w:r>
                <w:rPr>
                  <w:rStyle w:val="Hyperlink"/>
                </w:rPr>
                <w:t>中国透明玻璃纸行业发展现状分析与趋势预测报告（2025-2031年）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dc597c58f4fbe" w:history="1">
                <w:r>
                  <w:rPr>
                    <w:rStyle w:val="Hyperlink"/>
                  </w:rPr>
                  <w:t>https://www.20087.com/3/20/TouMingBoLiZhiHangYeQuShi.html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玻璃纸是一种透明的包装材料，广泛应用于食品包装、礼品包装等领域。近年来，随着包装行业的创新和发展，透明玻璃纸的技术也在不断进步。当前市场上，透明玻璃纸不仅在透明度和阻隔性能方面有所提升，还在环保性能和功能性方面进行了优化。随着新型薄膜技术和表面处理技术的应用，提高了透明玻璃纸的透明度和阻隔性能。此外，随着对环保包装的需求增加，透明玻璃纸的设计更加注重可持续性和循环利用。</w:t>
      </w:r>
      <w:r>
        <w:rPr>
          <w:rFonts w:hint="eastAsia"/>
        </w:rPr>
        <w:br/>
      </w:r>
      <w:r>
        <w:rPr>
          <w:rFonts w:hint="eastAsia"/>
        </w:rPr>
        <w:t>　　未来，透明玻璃纸将更加注重技术创新和环保性能。随着材料科学的进步，透明玻璃纸将采用更多新型材料和技术，提高其透明度和阻隔性能。同时，随着可持续发展理念的推进，透明玻璃纸的设计将更加注重环保和资源节约，例如通过优化设计减少材料消耗和提高透明玻璃纸的回收利用率。此外，随着消费者对健康生活方式的追求，透明玻璃纸将提供更多的功能选择，如抗菌和保鲜特性，以满足不同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dc597c58f4fbe" w:history="1">
        <w:r>
          <w:rPr>
            <w:rStyle w:val="Hyperlink"/>
          </w:rPr>
          <w:t>中国透明玻璃纸行业发展现状分析与趋势预测报告（2025-2031年）</w:t>
        </w:r>
      </w:hyperlink>
      <w:r>
        <w:rPr>
          <w:rFonts w:hint="eastAsia"/>
        </w:rPr>
        <w:t>》系统分析了透明玻璃纸行业的市场规模、市场需求及价格波动，深入探讨了透明玻璃纸产业链关键环节及各细分市场特点。报告基于权威数据，科学预测了透明玻璃纸市场前景与发展趋势，同时评估了透明玻璃纸重点企业的经营状况，包括品牌影响力、市场集中度及竞争格局。通过SWOT分析，报告揭示了透明玻璃纸行业面临的风险与机遇，为透明玻璃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透明玻璃纸市场概述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按照不同产品类型，透明玻璃纸主要可以分为如下几个类别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中国不同产品类型透明玻璃纸增长趋势2020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平面纸</w:t>
      </w:r>
      <w:r>
        <w:rPr>
          <w:rFonts w:hint="eastAsia"/>
        </w:rPr>
        <w:br/>
      </w:r>
      <w:r>
        <w:rPr>
          <w:rFonts w:hint="eastAsia"/>
        </w:rPr>
        <w:t>　　　　1.2.3 卷纸</w:t>
      </w:r>
      <w:r>
        <w:rPr>
          <w:rFonts w:hint="eastAsia"/>
        </w:rPr>
        <w:br/>
      </w:r>
      <w:r>
        <w:rPr>
          <w:rFonts w:hint="eastAsia"/>
        </w:rPr>
        <w:t>　　1.3 从不同应用，透明玻璃纸主要包括如下几个方面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中国不同应用透明玻璃纸增长趋势2020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食品包装</w:t>
      </w:r>
      <w:r>
        <w:rPr>
          <w:rFonts w:hint="eastAsia"/>
        </w:rPr>
        <w:br/>
      </w:r>
      <w:r>
        <w:rPr>
          <w:rFonts w:hint="eastAsia"/>
        </w:rPr>
        <w:t>　　　　1.3.3 烟草包装</w:t>
      </w:r>
      <w:r>
        <w:rPr>
          <w:rFonts w:hint="eastAsia"/>
        </w:rPr>
        <w:br/>
      </w:r>
      <w:r>
        <w:rPr>
          <w:rFonts w:hint="eastAsia"/>
        </w:rPr>
        <w:t>　　　　1.3.4 药品包装</w:t>
      </w:r>
      <w:r>
        <w:rPr>
          <w:rFonts w:hint="eastAsia"/>
        </w:rPr>
        <w:br/>
      </w:r>
      <w:r>
        <w:rPr>
          <w:rFonts w:hint="eastAsia"/>
        </w:rPr>
        <w:t>　　　　1.3.5 化妆品包装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中国透明玻璃纸发展现状及未来趋势（2020-2031）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中国市场透明玻璃纸收入及增长率（2020-2031）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中国市场透明玻璃纸销量及增长率（2020-2031）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中国市场主要透明玻璃纸厂商分析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中国市场主要厂商透明玻璃纸销量、收入及市场份额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中国市场主要厂商透明玻璃纸销量（2020-2025）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中国市场主要厂商透明玻璃纸收入（2020-2025）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2025年中国市场主要厂商透明玻璃纸收入排名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中国市场主要厂商透明玻璃纸价格（2020-2025）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中国市场主要厂商透明玻璃纸总部及产地分布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中国市场主要厂商成立时间及透明玻璃纸商业化日期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中国市场主要厂商透明玻璃纸产品类型及应用</w:t>
      </w:r>
      <w:r>
        <w:rPr>
          <w:rFonts w:hint="eastAsia"/>
        </w:rPr>
        <w:br/>
      </w:r>
      <w:r>
        <w:rPr>
          <w:rFonts w:hint="eastAsia"/>
        </w:rPr>
        <w:t>　　2.5 透明玻璃纸行业集中度、竞争程度分析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透明玻璃纸行业集中度分析：2025年中国Top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中国透明玻璃纸第一梯队、第二梯队和第三梯队厂商（品牌）及2025年市场份额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中国市场透明玻璃纸主要企业分析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重点企业（1）基本信息、透明玻璃纸生产基地、总部、竞争对手及市场地位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透明玻璃纸产品规格、参数及市场应用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重点企业（1）在中国市场透明玻璃纸销量、收入、价格及毛利率（2020-2025）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重点企业（2）基本信息、透明玻璃纸生产基地、总部、竞争对手及市场地位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透明玻璃纸产品规格、参数及市场应用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重点企业（2）在中国市场透明玻璃纸销量、收入、价格及毛利率（2020-2025）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重点企业（3）基本信息、透明玻璃纸生产基地、总部、竞争对手及市场地位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透明玻璃纸产品规格、参数及市场应用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重点企业（3）在中国市场透明玻璃纸销量、收入、价格及毛利率（2020-2025）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重点企业（4）基本信息、透明玻璃纸生产基地、总部、竞争对手及市场地位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透明玻璃纸产品规格、参数及市场应用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重点企业（4）在中国市场透明玻璃纸销量、收入、价格及毛利率（2020-2025）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重点企业（5）基本信息、透明玻璃纸生产基地、总部、竞争对手及市场地位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透明玻璃纸产品规格、参数及市场应用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重点企业（5）在中国市场透明玻璃纸销量、收入、价格及毛利率（2020-2025）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重点企业（6）基本信息、透明玻璃纸生产基地、总部、竞争对手及市场地位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透明玻璃纸产品规格、参数及市场应用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重点企业（6）在中国市场透明玻璃纸销量、收入、价格及毛利率（2020-2025）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重点企业（7）基本信息、透明玻璃纸生产基地、总部、竞争对手及市场地位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透明玻璃纸产品规格、参数及市场应用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重点企业（7）在中国市场透明玻璃纸销量、收入、价格及毛利率（2020-2025）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重点企业（8）基本信息、透明玻璃纸生产基地、总部、竞争对手及市场地位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透明玻璃纸产品规格、参数及市场应用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重点企业（8）在中国市场透明玻璃纸销量、收入、价格及毛利率（2020-2025）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重点企业（9）基本信息、透明玻璃纸生产基地、总部、竞争对手及市场地位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透明玻璃纸产品规格、参数及市场应用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重点企业（9）在中国市场透明玻璃纸销量、收入、价格及毛利率（2020-2025）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不同类型透明玻璃纸分析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中国市场不同产品类型透明玻璃纸销量（2020-2031）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中国市场不同产品类型透明玻璃纸销量及市场份额（2020-2025）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中国市场不同产品类型透明玻璃纸销量预测（2025-2031）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中国市场不同产品类型透明玻璃纸规模（2020-2031）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中国市场不同产品类型透明玻璃纸规模及市场份额（2020-2025）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中国市场不同产品类型透明玻璃纸规模预测（2025-2031）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中国市场不同产品类型透明玻璃纸价格走势（2020-2031）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不同应用透明玻璃纸分析</w:t>
      </w:r>
      <w:r>
        <w:rPr>
          <w:rFonts w:hint="eastAsia"/>
        </w:rPr>
        <w:br/>
      </w:r>
      <w:r>
        <w:rPr>
          <w:rFonts w:hint="eastAsia"/>
        </w:rPr>
        <w:t>　　5.1 中国市场不同应用透明玻璃纸销量（2020-2031）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中国市场不同应用透明玻璃纸销量及市场份额（2020-2025）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中国市场不同应用透明玻璃纸销量预测（2025-2031）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中国市场不同应用透明玻璃纸规模（2020-2031）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中国市场不同应用透明玻璃纸规模及市场份额（2020-2025）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中国市场不同应用透明玻璃纸规模预测（2025-2031）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中国市场不同应用透明玻璃纸价格走势（2020-2031）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透明玻璃纸行业发展分析---发展趋势</w:t>
      </w:r>
      <w:r>
        <w:rPr>
          <w:rFonts w:hint="eastAsia"/>
        </w:rPr>
        <w:br/>
      </w:r>
      <w:r>
        <w:rPr>
          <w:rFonts w:hint="eastAsia"/>
        </w:rPr>
        <w:t>　　6.2 透明玻璃纸行业发展分析---厂商壁垒</w:t>
      </w:r>
      <w:r>
        <w:rPr>
          <w:rFonts w:hint="eastAsia"/>
        </w:rPr>
        <w:br/>
      </w:r>
      <w:r>
        <w:rPr>
          <w:rFonts w:hint="eastAsia"/>
        </w:rPr>
        <w:t>　　6.3 透明玻璃纸行业发展分析---驱动因素</w:t>
      </w:r>
      <w:r>
        <w:rPr>
          <w:rFonts w:hint="eastAsia"/>
        </w:rPr>
        <w:br/>
      </w:r>
      <w:r>
        <w:rPr>
          <w:rFonts w:hint="eastAsia"/>
        </w:rPr>
        <w:t>　　6.4 透明玻璃纸行业发展分析---制约因素</w:t>
      </w:r>
      <w:r>
        <w:rPr>
          <w:rFonts w:hint="eastAsia"/>
        </w:rPr>
        <w:br/>
      </w:r>
      <w:r>
        <w:rPr>
          <w:rFonts w:hint="eastAsia"/>
        </w:rPr>
        <w:t>　　6.5 透明玻璃纸中国企业SWOT分析</w:t>
      </w:r>
      <w:r>
        <w:rPr>
          <w:rFonts w:hint="eastAsia"/>
        </w:rPr>
        <w:br/>
      </w:r>
      <w:r>
        <w:rPr>
          <w:rFonts w:hint="eastAsia"/>
        </w:rPr>
        <w:t>　　6.6 透明玻璃纸行业政策环境分析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透明玻璃纸行业产业链简介</w:t>
      </w:r>
      <w:r>
        <w:rPr>
          <w:rFonts w:hint="eastAsia"/>
        </w:rPr>
        <w:br/>
      </w:r>
      <w:r>
        <w:rPr>
          <w:rFonts w:hint="eastAsia"/>
        </w:rPr>
        <w:t>　　7.2 透明玻璃纸产业链分析-上游</w:t>
      </w:r>
      <w:r>
        <w:rPr>
          <w:rFonts w:hint="eastAsia"/>
        </w:rPr>
        <w:br/>
      </w:r>
      <w:r>
        <w:rPr>
          <w:rFonts w:hint="eastAsia"/>
        </w:rPr>
        <w:t>　　7.3 透明玻璃纸产业链分析-中游</w:t>
      </w:r>
      <w:r>
        <w:rPr>
          <w:rFonts w:hint="eastAsia"/>
        </w:rPr>
        <w:br/>
      </w:r>
      <w:r>
        <w:rPr>
          <w:rFonts w:hint="eastAsia"/>
        </w:rPr>
        <w:t>　　7.4 透明玻璃纸产业链分析-下游：行业场景</w:t>
      </w:r>
      <w:r>
        <w:rPr>
          <w:rFonts w:hint="eastAsia"/>
        </w:rPr>
        <w:br/>
      </w:r>
      <w:r>
        <w:rPr>
          <w:rFonts w:hint="eastAsia"/>
        </w:rPr>
        <w:t>　　7.5 透明玻璃纸行业采购模式</w:t>
      </w:r>
      <w:r>
        <w:rPr>
          <w:rFonts w:hint="eastAsia"/>
        </w:rPr>
        <w:br/>
      </w:r>
      <w:r>
        <w:rPr>
          <w:rFonts w:hint="eastAsia"/>
        </w:rPr>
        <w:t>　　7.6 透明玻璃纸行业生产模式</w:t>
      </w:r>
      <w:r>
        <w:rPr>
          <w:rFonts w:hint="eastAsia"/>
        </w:rPr>
        <w:br/>
      </w:r>
      <w:r>
        <w:rPr>
          <w:rFonts w:hint="eastAsia"/>
        </w:rPr>
        <w:t>　　7.7 透明玻璃纸行业销售模式及销售渠道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中国本土透明玻璃纸产能、产量分析</w:t>
      </w:r>
      <w:r>
        <w:rPr>
          <w:rFonts w:hint="eastAsia"/>
        </w:rPr>
        <w:br/>
      </w:r>
      <w:r>
        <w:rPr>
          <w:rFonts w:hint="eastAsia"/>
        </w:rPr>
        <w:t>　　8.1 中国透明玻璃纸供需现状及预测（2020-2031）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中国透明玻璃纸产能、产量、产能利用率及发展趋势（2020-2031）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中国透明玻璃纸产量、市场需求量及发展趋势（2020-2031）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中国透明玻璃纸进出口分析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中国市场透明玻璃纸主要进口来源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中国市场透明玻璃纸主要出口目的地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不同产品类型，透明玻璃纸市场规模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不同应用透明玻璃纸市场规模2020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中国市场主要厂商透明玻璃纸销量（2020-2025）&amp;（吨）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中国市场主要厂商透明玻璃纸销量市场份额（2020-2025）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中国市场主要厂商透明玻璃纸收入（2020-2025）&amp;（万元）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中国市场主要厂商透明玻璃纸收入份额（2020-2025）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2025年中国主要生产商透明玻璃纸收入排名（万元）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中国市场主要厂商透明玻璃纸价格（2020-2025）&amp;（元/吨）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中国市场主要厂商透明玻璃纸总部及产地分布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中国市场主要厂商成立时间及透明玻璃纸商业化日期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中国市场主要厂商透明玻璃纸产品类型及应用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2025年中国市场透明玻璃纸主要厂商市场地位（第一梯队、第二梯队和第三梯队）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透明玻璃纸生产基地、总部、竞争对手及市场地位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透明玻璃纸产品规格、参数及市场应用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透明玻璃纸销量（吨）、收入（万元）、价格（元/吨）及毛利率（2020-2025）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透明玻璃纸生产基地、总部、竞争对手及市场地位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透明玻璃纸产品规格、参数及市场应用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透明玻璃纸销量（吨）、收入（万元）、价格（元/吨）及毛利率（2020-2025）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透明玻璃纸生产基地、总部、竞争对手及市场地位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透明玻璃纸产品规格、参数及市场应用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透明玻璃纸销量（吨）、收入（万元）、价格（元/吨）及毛利率（2020-2025）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透明玻璃纸生产基地、总部、竞争对手及市场地位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透明玻璃纸产品规格、参数及市场应用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透明玻璃纸销量（吨）、收入（万元）、价格（元/吨）及毛利率（2020-2025）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透明玻璃纸生产基地、总部、竞争对手及市场地位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透明玻璃纸产品规格、参数及市场应用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透明玻璃纸销量（吨）、收入（万元）、价格（元/吨）及毛利率（2020-2025）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透明玻璃纸生产基地、总部、竞争对手及市场地位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透明玻璃纸产品规格、参数及市场应用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透明玻璃纸销量（吨）、收入（万元）、价格（元/吨）及毛利率（2020-2025）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透明玻璃纸生产基地、总部、竞争对手及市场地位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透明玻璃纸产品规格、参数及市场应用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透明玻璃纸销量（吨）、收入（万元）、价格（元/吨）及毛利率（2020-2025）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透明玻璃纸生产基地、总部、竞争对手及市场地位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透明玻璃纸产品规格、参数及市场应用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透明玻璃纸销量（吨）、收入（万元）、价格（元/吨）及毛利率（2020-2025）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透明玻璃纸生产基地、总部、竞争对手及市场地位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透明玻璃纸产品规格、参数及市场应用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透明玻璃纸销量（吨）、收入（万元）、价格（元/吨）及毛利率（2020-2025）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中国市场不同类型透明玻璃纸销量（2020-2025）&amp;（吨）</w:t>
      </w:r>
      <w:r>
        <w:rPr>
          <w:rFonts w:hint="eastAsia"/>
        </w:rPr>
        <w:br/>
      </w:r>
      <w:r>
        <w:rPr>
          <w:rFonts w:hint="eastAsia"/>
        </w:rPr>
        <w:t>　　表59 中国市场不同类型透明玻璃纸销量市场份额（2020-2025）</w:t>
      </w:r>
      <w:r>
        <w:rPr>
          <w:rFonts w:hint="eastAsia"/>
        </w:rPr>
        <w:br/>
      </w:r>
      <w:r>
        <w:rPr>
          <w:rFonts w:hint="eastAsia"/>
        </w:rPr>
        <w:t>　　表60 中国市场不同类型透明玻璃纸销量预测（2025-2031）&amp;（吨）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表61 中国市场不同类型透明玻璃纸销量市场份额预测（2025-2031）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表62 中国市场不同类型透明玻璃纸规模（2020-2025）&amp;（万元）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表63 中国市场不同类型透明玻璃纸规模市场份额（2020-2025）</w:t>
      </w:r>
      <w:r>
        <w:rPr>
          <w:rFonts w:hint="eastAsia"/>
        </w:rPr>
        <w:br/>
      </w:r>
      <w:r>
        <w:rPr>
          <w:rFonts w:hint="eastAsia"/>
        </w:rPr>
        <w:t>　　表64 中国市场不同类型透明玻璃纸规模预测（2025-2031）&amp;（万元）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表65 中国市场不同类型透明玻璃纸规模市场份额预测（2025-2031）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表66 中国市场不同应用透明玻璃纸销量（2020-2025）&amp;（吨）</w:t>
      </w:r>
      <w:r>
        <w:rPr>
          <w:rFonts w:hint="eastAsia"/>
        </w:rPr>
        <w:br/>
      </w:r>
      <w:r>
        <w:rPr>
          <w:rFonts w:hint="eastAsia"/>
        </w:rPr>
        <w:t>　　表67 中国市场不同应用透明玻璃纸销量市场份额（2020-2025）</w:t>
      </w:r>
      <w:r>
        <w:rPr>
          <w:rFonts w:hint="eastAsia"/>
        </w:rPr>
        <w:br/>
      </w:r>
      <w:r>
        <w:rPr>
          <w:rFonts w:hint="eastAsia"/>
        </w:rPr>
        <w:t>　　表68 中国市场不同应用透明玻璃纸销量预测（2025-2031）&amp;（吨）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表69 中国市场不同应用透明玻璃纸销量市场份额预测（2025-2031）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表70 中国市场不同应用透明玻璃纸规模（2020-2025）&amp;（万元）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表71 中国市场不同应用透明玻璃纸规模市场份额（2020-2025）</w:t>
      </w:r>
      <w:r>
        <w:rPr>
          <w:rFonts w:hint="eastAsia"/>
        </w:rPr>
        <w:br/>
      </w:r>
      <w:r>
        <w:rPr>
          <w:rFonts w:hint="eastAsia"/>
        </w:rPr>
        <w:t>　　表72 中国市场不同应用透明玻璃纸规模预测（2025-2031）&amp;（万元）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中国市场不同应用透明玻璃纸规模市场份额预测（2025-2031）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表74 透明玻璃纸行业发展分析---发展趋势</w:t>
      </w:r>
      <w:r>
        <w:rPr>
          <w:rFonts w:hint="eastAsia"/>
        </w:rPr>
        <w:br/>
      </w:r>
      <w:r>
        <w:rPr>
          <w:rFonts w:hint="eastAsia"/>
        </w:rPr>
        <w:t>　　表75 透明玻璃纸行业发展分析---厂商壁垒</w:t>
      </w:r>
      <w:r>
        <w:rPr>
          <w:rFonts w:hint="eastAsia"/>
        </w:rPr>
        <w:br/>
      </w:r>
      <w:r>
        <w:rPr>
          <w:rFonts w:hint="eastAsia"/>
        </w:rPr>
        <w:t>　　表76 透明玻璃纸行业发展分析---驱动因素</w:t>
      </w:r>
      <w:r>
        <w:rPr>
          <w:rFonts w:hint="eastAsia"/>
        </w:rPr>
        <w:br/>
      </w:r>
      <w:r>
        <w:rPr>
          <w:rFonts w:hint="eastAsia"/>
        </w:rPr>
        <w:t>　　表77 透明玻璃纸行业发展分析---制约因素</w:t>
      </w:r>
      <w:r>
        <w:rPr>
          <w:rFonts w:hint="eastAsia"/>
        </w:rPr>
        <w:br/>
      </w:r>
      <w:r>
        <w:rPr>
          <w:rFonts w:hint="eastAsia"/>
        </w:rPr>
        <w:t>　　表78 透明玻璃纸行业相关重点政策一览</w:t>
      </w:r>
      <w:r>
        <w:rPr>
          <w:rFonts w:hint="eastAsia"/>
        </w:rPr>
        <w:br/>
      </w:r>
      <w:r>
        <w:rPr>
          <w:rFonts w:hint="eastAsia"/>
        </w:rPr>
        <w:t>　　表79 透明玻璃纸行业供应链分析</w:t>
      </w:r>
      <w:r>
        <w:rPr>
          <w:rFonts w:hint="eastAsia"/>
        </w:rPr>
        <w:br/>
      </w:r>
      <w:r>
        <w:rPr>
          <w:rFonts w:hint="eastAsia"/>
        </w:rPr>
        <w:t>　　表80 透明玻璃纸上游原料供应商</w:t>
      </w:r>
      <w:r>
        <w:rPr>
          <w:rFonts w:hint="eastAsia"/>
        </w:rPr>
        <w:br/>
      </w:r>
      <w:r>
        <w:rPr>
          <w:rFonts w:hint="eastAsia"/>
        </w:rPr>
        <w:t>　　表81 透明玻璃纸行业主要下游客户</w:t>
      </w:r>
      <w:r>
        <w:rPr>
          <w:rFonts w:hint="eastAsia"/>
        </w:rPr>
        <w:br/>
      </w:r>
      <w:r>
        <w:rPr>
          <w:rFonts w:hint="eastAsia"/>
        </w:rPr>
        <w:t>　　表82 透明玻璃纸典型经销商</w:t>
      </w:r>
      <w:r>
        <w:rPr>
          <w:rFonts w:hint="eastAsia"/>
        </w:rPr>
        <w:br/>
      </w:r>
      <w:r>
        <w:rPr>
          <w:rFonts w:hint="eastAsia"/>
        </w:rPr>
        <w:t>　　表83 中国透明玻璃纸产量、销量、进口量及出口量（2020-2025）&amp;（吨）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表84 中国透明玻璃纸产量、销量、进口量及出口量预测（2025-2031）&amp;（吨）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表85 中国市场透明玻璃纸主要进口来源</w:t>
      </w:r>
      <w:r>
        <w:rPr>
          <w:rFonts w:hint="eastAsia"/>
        </w:rPr>
        <w:br/>
      </w:r>
      <w:r>
        <w:rPr>
          <w:rFonts w:hint="eastAsia"/>
        </w:rPr>
        <w:t>　　表86 中国市场透明玻璃纸主要出口目的地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透明玻璃纸产品图片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中国不同产品类型透明玻璃纸产量市场份额2024 VS 2025</w:t>
      </w:r>
      <w:r>
        <w:rPr>
          <w:rFonts w:hint="eastAsia"/>
        </w:rPr>
        <w:br/>
      </w:r>
      <w:r>
        <w:rPr>
          <w:rFonts w:hint="eastAsia"/>
        </w:rPr>
        <w:t>　　图3 平面纸产品图片</w:t>
      </w:r>
      <w:r>
        <w:rPr>
          <w:rFonts w:hint="eastAsia"/>
        </w:rPr>
        <w:br/>
      </w:r>
      <w:r>
        <w:rPr>
          <w:rFonts w:hint="eastAsia"/>
        </w:rPr>
        <w:t>　　图4 卷纸产品图片</w:t>
      </w:r>
      <w:r>
        <w:rPr>
          <w:rFonts w:hint="eastAsia"/>
        </w:rPr>
        <w:br/>
      </w:r>
      <w:r>
        <w:rPr>
          <w:rFonts w:hint="eastAsia"/>
        </w:rPr>
        <w:t>　　图5 中国不同应用透明玻璃纸市场份额2024 VS 2025</w:t>
      </w:r>
      <w:r>
        <w:rPr>
          <w:rFonts w:hint="eastAsia"/>
        </w:rPr>
        <w:br/>
      </w:r>
      <w:r>
        <w:rPr>
          <w:rFonts w:hint="eastAsia"/>
        </w:rPr>
        <w:t>　　图6 食品包装</w:t>
      </w:r>
      <w:r>
        <w:rPr>
          <w:rFonts w:hint="eastAsia"/>
        </w:rPr>
        <w:br/>
      </w:r>
      <w:r>
        <w:rPr>
          <w:rFonts w:hint="eastAsia"/>
        </w:rPr>
        <w:t>　　图7 烟草包装</w:t>
      </w:r>
      <w:r>
        <w:rPr>
          <w:rFonts w:hint="eastAsia"/>
        </w:rPr>
        <w:br/>
      </w:r>
      <w:r>
        <w:rPr>
          <w:rFonts w:hint="eastAsia"/>
        </w:rPr>
        <w:t>　　图8 药品包装</w:t>
      </w:r>
      <w:r>
        <w:rPr>
          <w:rFonts w:hint="eastAsia"/>
        </w:rPr>
        <w:br/>
      </w:r>
      <w:r>
        <w:rPr>
          <w:rFonts w:hint="eastAsia"/>
        </w:rPr>
        <w:t>　　图9 化妆品包装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中国市场透明玻璃纸市场规模，2020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中国市场透明玻璃纸收入及增长率（2020-2031）&amp;（万元）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中国市场透明玻璃纸销量及增长率（2020-2031）&amp;（吨）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图14 2025年中国市场主要厂商透明玻璃纸销量市场份额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2025年中国市场主要厂商透明玻璃纸收入市场份额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2025年中国市场前五大厂商透明玻璃纸市场份额</w:t>
      </w:r>
      <w:r>
        <w:rPr>
          <w:rFonts w:hint="eastAsia"/>
        </w:rPr>
        <w:br/>
      </w:r>
      <w:r>
        <w:rPr>
          <w:rFonts w:hint="eastAsia"/>
        </w:rPr>
        <w:t>　　图17 2025年中国市场透明玻璃纸第一梯队、第二梯队和第三梯队厂商（品牌）及市场份额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中国市场不同产品类型透明玻璃纸价格走势（2020-2031）&amp;（元/吨）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图19 中国市场不同应用透明玻璃纸价格走势（2020-2031）&amp;（元/吨）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图20 透明玻璃纸中国企业SWOT分析</w:t>
      </w:r>
      <w:r>
        <w:rPr>
          <w:rFonts w:hint="eastAsia"/>
        </w:rPr>
        <w:br/>
      </w:r>
      <w:r>
        <w:rPr>
          <w:rFonts w:hint="eastAsia"/>
        </w:rPr>
        <w:t>　　图21 透明玻璃纸产业链</w:t>
      </w:r>
      <w:r>
        <w:rPr>
          <w:rFonts w:hint="eastAsia"/>
        </w:rPr>
        <w:br/>
      </w:r>
      <w:r>
        <w:rPr>
          <w:rFonts w:hint="eastAsia"/>
        </w:rPr>
        <w:t>　　图22 透明玻璃纸行业采购模式分析</w:t>
      </w:r>
      <w:r>
        <w:rPr>
          <w:rFonts w:hint="eastAsia"/>
        </w:rPr>
        <w:br/>
      </w:r>
      <w:r>
        <w:rPr>
          <w:rFonts w:hint="eastAsia"/>
        </w:rPr>
        <w:t>　　图23 透明玻璃纸行业生产模式分析</w:t>
      </w:r>
      <w:r>
        <w:rPr>
          <w:rFonts w:hint="eastAsia"/>
        </w:rPr>
        <w:br/>
      </w:r>
      <w:r>
        <w:rPr>
          <w:rFonts w:hint="eastAsia"/>
        </w:rPr>
        <w:t>　　图24 透明玻璃纸行业销售模式分析</w:t>
      </w:r>
      <w:r>
        <w:rPr>
          <w:rFonts w:hint="eastAsia"/>
        </w:rPr>
        <w:br/>
      </w:r>
      <w:r>
        <w:rPr>
          <w:rFonts w:hint="eastAsia"/>
        </w:rPr>
        <w:t>　　图25 中国透明玻璃纸产能、产量、产能利用率及发展趋势（2020-2031）&amp;（吨）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图26 中国透明玻璃纸产量、市场需求量及发展趋势（2020-2031）&amp;（吨）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dc597c58f4fbe" w:history="1">
        <w:r>
          <w:rPr>
            <w:rStyle w:val="Hyperlink"/>
          </w:rPr>
          <w:t>中国透明玻璃纸行业发展现状分析与趋势预测报告（2025-2031年）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dc597c58f4fbe" w:history="1">
        <w:r>
          <w:rPr>
            <w:rStyle w:val="Hyperlink"/>
          </w:rPr>
          <w:t>https://www.20087.com/3/20/TouMingBoLiZhiHangYeQuShi.html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热点：附近哪里有卖玻璃纸、能挡光的透明玻璃纸、玻璃纸是纸还是塑料、透明玻璃纸怎么去除、透明的窗户纸、透明玻璃纸哪里有卖、彩色透明糖纸是什么纸、透明玻璃纸图片及价格、透明玻璃纸怎么制作方法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36dfae4f74f4f" w:history="1">
      <w:r>
        <w:rPr>
          <w:rStyle w:val="Hyperlink"/>
        </w:rPr>
        <w:t>中国透明玻璃纸行业发展现状分析与趋势预测报告（2025-2031年）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TouMingBoLiZhiHangYeQuShi.html" TargetMode="External" Id="R331dc597c58f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TouMingBoLiZhiHangYeQuShi.html" TargetMode="External" Id="R45736dfae4f7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2025-04-20T05:49:00Z</dcterms:created>
  <dcterms:modified xsi:type="dcterms:W3CDTF">2025-04-20T06:49:00Z</dcterms:modified>
  <dc:subject>中国透明玻璃纸行业发展现状分析与趋势预测报告（2025-2031年）</dc:subject>
  <dc:title>中国透明玻璃纸行业发展现状分析与趋势预测报告（2025-2031年）</dc:title>
  <cp:keywords>中国透明玻璃纸行业发展现状分析与趋势预测报告（2025-2031年）</cp:keywords>
  <dc:description>中国透明玻璃纸行业发展现状分析与趋势预测报告（2025-2031年）</dc:description>
</cp:coreProperties>
</file>