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9079fe31b4fc9" w:history="1">
              <w:r>
                <w:rPr>
                  <w:rStyle w:val="Hyperlink"/>
                </w:rPr>
                <w:t>2026-2032年纸塑复合纸行业深度调研及未来趋势预测报告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9079fe31b4fc9" w:history="1">
              <w:r>
                <w:rPr>
                  <w:rStyle w:val="Hyperlink"/>
                </w:rPr>
                <w:t>2026-2032年纸塑复合纸行业深度调研及未来趋势预测报告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9079fe31b4fc9" w:history="1">
                <w:r>
                  <w:rPr>
                    <w:rStyle w:val="Hyperlink"/>
                  </w:rPr>
                  <w:t>https://www.20087.com/5/68/ZhiSuFuHeZhiShiChangQianJing.html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纸是一种结合了纸张和塑料优点的复合材料，因其具有良好的印刷适性和防护性能而受到市场的重视。近年来，随着包装技术和对高效能包装材料的需求增加，纸塑复合纸的技术也在不断进步。目前，纸塑复合纸正朝着高强度、高耐候性、多功能化方向发展。通过优化复合工艺和材料选择，提高了纸塑复合纸的强度和耐候性，使其在各种包装应用中都能提供可靠的性能。同时，为了适应不同应用场景的需求，纸塑复合纸的功能也在不断拓展，如开发具有更好的阻隔性能、更高的印刷质量等特点的新产品。此外，随着环保法规的日益严格，纸塑复合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纸塑复合纸的发展前景看好：一是材料创新推动性能提升，通过开发新型复合材料和技术，提高纸塑复合纸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纸塑复合纸将被更多地用于制备高性能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9079fe31b4fc9" w:history="1">
        <w:r>
          <w:rPr>
            <w:rStyle w:val="Hyperlink"/>
          </w:rPr>
          <w:t>2026-2032年纸塑复合纸行业深度调研及未来趋势预测报告</w:t>
        </w:r>
      </w:hyperlink>
      <w:r>
        <w:rPr>
          <w:rFonts w:hint="eastAsia"/>
        </w:rPr>
        <w:t>》基于对纸塑复合纸行业的长期监测研究，结合纸塑复合纸行业供需关系变化规律、产品消费结构、应用领域拓展、市场发展环境及政策支持等多维度分析，采用定量与定性相结合的科学方法，对行业内重点企业进行了系统研究。报告全面呈现了纸塑复合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纸塑复合纸市场发展现状</w:t>
      </w:r>
      <w:r>
        <w:rPr>
          <w:rFonts w:hint="eastAsia"/>
        </w:rPr>
        <w:br/>
      </w:r>
      <w:r>
        <w:rPr>
          <w:rFonts w:hint="eastAsia"/>
        </w:rPr>
        <w:t>第一章 全球纸塑复合纸行业发展分析</w:t>
      </w:r>
      <w:r>
        <w:rPr>
          <w:rFonts w:hint="eastAsia"/>
        </w:rPr>
        <w:br/>
      </w:r>
      <w:r>
        <w:rPr>
          <w:rFonts w:hint="eastAsia"/>
        </w:rPr>
        <w:t>　　第一节 全球纸塑复合纸行业发展轨迹综述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一、全球纸塑复合纸行业发展历程</w:t>
      </w:r>
      <w:r>
        <w:rPr>
          <w:rFonts w:hint="eastAsia"/>
        </w:rPr>
        <w:br/>
      </w:r>
      <w:r>
        <w:rPr>
          <w:rFonts w:hint="eastAsia"/>
        </w:rPr>
        <w:t>　　　　二、全球纸塑复合纸行业发展面临的问题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三、全球纸塑复合纸行业技术发展现状及趋势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全球纸塑复合纸行业市场情况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部分国家地区纸塑复合纸行业发展状况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一、2020-2025年北美纸塑复合纸行业发展分析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二、2020-2025年欧盟纸塑复合纸行业发展分析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2020-2025年中国纸塑复合纸行业发展形势</w:t>
      </w:r>
      <w:r>
        <w:rPr>
          <w:rFonts w:hint="eastAsia"/>
        </w:rPr>
        <w:br/>
      </w:r>
      <w:r>
        <w:rPr>
          <w:rFonts w:hint="eastAsia"/>
        </w:rPr>
        <w:t>　　第一节 纸塑复合纸行业发展概况</w:t>
      </w:r>
      <w:r>
        <w:rPr>
          <w:rFonts w:hint="eastAsia"/>
        </w:rPr>
        <w:br/>
      </w:r>
      <w:r>
        <w:rPr>
          <w:rFonts w:hint="eastAsia"/>
        </w:rPr>
        <w:t>　　　　一、纸塑复合纸行业发展特点分析</w:t>
      </w:r>
      <w:r>
        <w:rPr>
          <w:rFonts w:hint="eastAsia"/>
        </w:rPr>
        <w:br/>
      </w:r>
      <w:r>
        <w:rPr>
          <w:rFonts w:hint="eastAsia"/>
        </w:rPr>
        <w:t>　　　　二、纸塑复合纸行业投资现状分析</w:t>
      </w:r>
      <w:r>
        <w:rPr>
          <w:rFonts w:hint="eastAsia"/>
        </w:rPr>
        <w:br/>
      </w:r>
      <w:r>
        <w:rPr>
          <w:rFonts w:hint="eastAsia"/>
        </w:rPr>
        <w:t>　　　　三、纸塑复合纸行业总产值分析</w:t>
      </w:r>
      <w:r>
        <w:rPr>
          <w:rFonts w:hint="eastAsia"/>
        </w:rPr>
        <w:br/>
      </w:r>
      <w:r>
        <w:rPr>
          <w:rFonts w:hint="eastAsia"/>
        </w:rPr>
        <w:t>　　　　四、纸塑复合纸行业技术发展分析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2020-2025年纸塑复合纸行业市场情况分析</w:t>
      </w:r>
      <w:r>
        <w:rPr>
          <w:rFonts w:hint="eastAsia"/>
        </w:rPr>
        <w:br/>
      </w:r>
      <w:r>
        <w:rPr>
          <w:rFonts w:hint="eastAsia"/>
        </w:rPr>
        <w:t>　　　　一、纸塑复合纸行业市场发展分析</w:t>
      </w:r>
      <w:r>
        <w:rPr>
          <w:rFonts w:hint="eastAsia"/>
        </w:rPr>
        <w:br/>
      </w:r>
      <w:r>
        <w:rPr>
          <w:rFonts w:hint="eastAsia"/>
        </w:rPr>
        <w:t>　　　　二、纸塑复合纸市场存在的问题</w:t>
      </w:r>
      <w:r>
        <w:rPr>
          <w:rFonts w:hint="eastAsia"/>
        </w:rPr>
        <w:br/>
      </w:r>
      <w:r>
        <w:rPr>
          <w:rFonts w:hint="eastAsia"/>
        </w:rPr>
        <w:t>　　　　三、纸塑复合纸市场规模分析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2020-2025年纸塑复合纸产销状况分析</w:t>
      </w:r>
      <w:r>
        <w:rPr>
          <w:rFonts w:hint="eastAsia"/>
        </w:rPr>
        <w:br/>
      </w:r>
      <w:r>
        <w:rPr>
          <w:rFonts w:hint="eastAsia"/>
        </w:rPr>
        <w:t>　　　　一、纸塑复合纸产量分析</w:t>
      </w:r>
      <w:r>
        <w:rPr>
          <w:rFonts w:hint="eastAsia"/>
        </w:rPr>
        <w:br/>
      </w:r>
      <w:r>
        <w:rPr>
          <w:rFonts w:hint="eastAsia"/>
        </w:rPr>
        <w:t>　　　　二、纸塑复合纸产能分析</w:t>
      </w:r>
      <w:r>
        <w:rPr>
          <w:rFonts w:hint="eastAsia"/>
        </w:rPr>
        <w:br/>
      </w:r>
      <w:r>
        <w:rPr>
          <w:rFonts w:hint="eastAsia"/>
        </w:rPr>
        <w:t>　　　　三、纸塑复合纸市场需求状况分析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中国纸塑复合纸行业区域市场分析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2026年西北地区纸塑复合纸行业分析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纸塑复合纸行业投资与发展前景分析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2026年纸塑复合纸行业投资情况分析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纸塑复合纸行业投资机会分析</w:t>
      </w:r>
      <w:r>
        <w:rPr>
          <w:rFonts w:hint="eastAsia"/>
        </w:rPr>
        <w:br/>
      </w:r>
      <w:r>
        <w:rPr>
          <w:rFonts w:hint="eastAsia"/>
        </w:rPr>
        <w:t>　　　　一、纸塑复合纸投资项目分析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二、可以投资的纸塑复合纸模式</w:t>
      </w:r>
      <w:r>
        <w:rPr>
          <w:rFonts w:hint="eastAsia"/>
        </w:rPr>
        <w:br/>
      </w:r>
      <w:r>
        <w:rPr>
          <w:rFonts w:hint="eastAsia"/>
        </w:rPr>
        <w:t>　　　　三、2026年纸塑复合纸投资机会分析</w:t>
      </w:r>
      <w:r>
        <w:rPr>
          <w:rFonts w:hint="eastAsia"/>
        </w:rPr>
        <w:br/>
      </w:r>
      <w:r>
        <w:rPr>
          <w:rFonts w:hint="eastAsia"/>
        </w:rPr>
        <w:t>　　　　四、2026年纸塑复合纸投资新方向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一、新冠疫情下纸塑复合纸市场的发展前景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二、2026年纸塑复合纸市场面临的发展商机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纸塑复合纸市场竞争格局分析</w:t>
      </w:r>
      <w:r>
        <w:rPr>
          <w:rFonts w:hint="eastAsia"/>
        </w:rPr>
        <w:br/>
      </w:r>
      <w:r>
        <w:rPr>
          <w:rFonts w:hint="eastAsia"/>
        </w:rPr>
        <w:t>第五章 纸塑复合纸行业竞争格局分析</w:t>
      </w:r>
      <w:r>
        <w:rPr>
          <w:rFonts w:hint="eastAsia"/>
        </w:rPr>
        <w:br/>
      </w:r>
      <w:r>
        <w:rPr>
          <w:rFonts w:hint="eastAsia"/>
        </w:rPr>
        <w:t>　　第一节 纸塑复合纸行业集中度分析</w:t>
      </w:r>
      <w:r>
        <w:rPr>
          <w:rFonts w:hint="eastAsia"/>
        </w:rPr>
        <w:br/>
      </w:r>
      <w:r>
        <w:rPr>
          <w:rFonts w:hint="eastAsia"/>
        </w:rPr>
        <w:t>　　　　一、纸塑复合纸市场集中度分析</w:t>
      </w:r>
      <w:r>
        <w:rPr>
          <w:rFonts w:hint="eastAsia"/>
        </w:rPr>
        <w:br/>
      </w:r>
      <w:r>
        <w:rPr>
          <w:rFonts w:hint="eastAsia"/>
        </w:rPr>
        <w:t>　　　　二、纸塑复合纸企业集中度分析</w:t>
      </w:r>
      <w:r>
        <w:rPr>
          <w:rFonts w:hint="eastAsia"/>
        </w:rPr>
        <w:br/>
      </w:r>
      <w:r>
        <w:rPr>
          <w:rFonts w:hint="eastAsia"/>
        </w:rPr>
        <w:t>　　　　三、纸塑复合纸区域集中度分析</w:t>
      </w:r>
      <w:r>
        <w:rPr>
          <w:rFonts w:hint="eastAsia"/>
        </w:rPr>
        <w:br/>
      </w:r>
      <w:r>
        <w:rPr>
          <w:rFonts w:hint="eastAsia"/>
        </w:rPr>
        <w:t>　　第二节 纸塑复合纸行业主要企业竞争力分析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纸塑复合纸行业竞争格局分析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一、2026年纸塑复合纸行业竞争分析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二、2026年中外纸塑复合纸产品竞争分析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三、2020-2025年我国纸塑复合纸市场竞争分析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四、2026-2032年国内主要纸塑复合纸企业动向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中国纸塑复合纸行业整体运行指标分析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2026年中国纸塑复合纸行业总体规模分析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2026年中国纸塑复合纸行业产销分析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2026年中国纸塑复合纸行业财务指标总体分析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一、2020-2025年纸塑复合纸行业产销情况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二、2020-2025年纸塑复合纸行业库存情况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三、2020-2025年纸塑复合纸行业资金周转情况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一、2020-2025年纸塑复合纸行业价格走势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二、2020-2025年纸塑复合纸行业营业收入情况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三、2020-2025年纸塑复合纸行业毛利率情况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四、2020-2025年纸塑复合纸行业赢利能力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五、2020-2025年纸塑复合纸行业赢利水平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六、2026-2032年纸塑复合纸行业赢利预测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纸塑复合纸行业盈利能力分析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2026年中国纸塑复合纸行业利润总额分析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2026年中国纸塑复合纸行业销售利润率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2026年中国纸塑复合纸行业总资产利润率分析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2026年中国纸塑复合纸行业产值利税率分析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纸塑复合纸重点企业发展分析</w:t>
      </w:r>
      <w:r>
        <w:rPr>
          <w:rFonts w:hint="eastAsia"/>
        </w:rPr>
        <w:br/>
      </w:r>
      <w:r>
        <w:rPr>
          <w:rFonts w:hint="eastAsia"/>
        </w:rPr>
        <w:t>　　第一节 纸塑复合纸企业（一）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纸塑复合纸企业（二）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纸塑复合纸企业（三）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纸塑复合纸企业（四）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纸塑复合纸企业（五）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纸塑复合纸企业（六）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纸塑复合纸产品竞争力优势分析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纸塑复合纸行业投资策略分析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2026年纸塑复合纸行业投资效益分析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2026年纸塑复合纸行业投资策略研究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2026-2032年纸塑复合纸行业投资风险预警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影响纸塑复合纸行业发展的主要因素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一、2026年影响纸塑复合纸行业运行的有利因素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二、2026年影响纸塑复合纸行业运行的稳定因素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三、2026年影响纸塑复合纸行业运行的不利因素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四、2026年中国纸塑复合纸行业发展面临的挑战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五、2026年中国纸塑复合纸行业发展面临的机遇</w:t>
      </w:r>
      <w:r>
        <w:rPr>
          <w:rFonts w:hint="eastAsia"/>
        </w:rPr>
        <w:br/>
      </w:r>
      <w:r>
        <w:rPr>
          <w:rFonts w:hint="eastAsia"/>
        </w:rPr>
        <w:t>　　第二节 纸塑复合纸行业投资风险预警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一、2026-2032年纸塑复合纸行业市场风险预测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二、2026-2032年纸塑复合纸行业政策风险预测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三、2026-2032年纸塑复合纸行业经营风险预测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四、2026-2032年纸塑复合纸行业技术风险预测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五、2026-2032年纸塑复合纸行业竞争风险预测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六、2026-2032年纸塑复合纸行业其他风险预测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2026-2032年纸塑复合纸行业发展趋势分析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2026-2032年中国纸塑复合纸市场趋势分析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一、2020-2025年我国纸塑复合纸市场趋势总结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二、2026-2032年我国纸塑复合纸发展趋势分析</w:t>
      </w:r>
      <w:r>
        <w:rPr>
          <w:rFonts w:hint="eastAsia"/>
        </w:rPr>
        <w:br/>
      </w:r>
      <w:r>
        <w:rPr>
          <w:rFonts w:hint="eastAsia"/>
        </w:rPr>
        <w:t>　　第二节 2026-2032年纸塑复合纸产品发展趋势分析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一、2026-2032年纸塑复合纸产品技术趋势分析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二、2026-2032年纸塑复合纸产品价格趋势分析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2026-2032年中国纸塑复合纸行业供需预测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一、2026-2032年中国纸塑复合纸供给预测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二、2026-2032年中国纸塑复合纸需求预测</w:t>
      </w:r>
      <w:r>
        <w:rPr>
          <w:rFonts w:hint="eastAsia"/>
        </w:rPr>
        <w:br/>
      </w:r>
      <w:r>
        <w:rPr>
          <w:rFonts w:hint="eastAsia"/>
        </w:rPr>
        <w:t>　　第四节 2026-2032年纸塑复合纸行业规划建议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纸塑复合纸企业管理策略建议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一、纸塑复合纸价格策略分析</w:t>
      </w:r>
      <w:r>
        <w:rPr>
          <w:rFonts w:hint="eastAsia"/>
        </w:rPr>
        <w:br/>
      </w:r>
      <w:r>
        <w:rPr>
          <w:rFonts w:hint="eastAsia"/>
        </w:rPr>
        <w:t>　　　　二、纸塑复合纸渠道策略分析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提高纸塑复合纸企业竞争力的策略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一、提高中国纸塑复合纸企业核心竞争力的对策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二、纸塑复合纸企业提升竞争力的主要方向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三、影响纸塑复合纸企业核心竞争力的因素及提升途径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四、提高纸塑复合纸企业竞争力的策略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中:智林:：对我国纸塑复合纸品牌的战略思考</w:t>
      </w:r>
      <w:r>
        <w:rPr>
          <w:rFonts w:hint="eastAsia"/>
        </w:rPr>
        <w:br/>
      </w:r>
      <w:r>
        <w:rPr>
          <w:rFonts w:hint="eastAsia"/>
        </w:rPr>
        <w:t>　　　　一、纸塑复合纸实施品牌战略的意义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二、纸塑复合纸企业品牌的现状分析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三、我国纸塑复合纸企业的品牌战略</w:t>
      </w:r>
      <w:r>
        <w:rPr>
          <w:rFonts w:hint="eastAsia"/>
        </w:rPr>
        <w:br/>
      </w:r>
      <w:r>
        <w:rPr>
          <w:rFonts w:hint="eastAsia"/>
        </w:rPr>
        <w:t>　　　　四、纸塑复合纸品牌战略管理的策略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纸塑复合纸行业历程</w:t>
      </w:r>
      <w:r>
        <w:rPr>
          <w:rFonts w:hint="eastAsia"/>
        </w:rPr>
        <w:br/>
      </w:r>
      <w:r>
        <w:rPr>
          <w:rFonts w:hint="eastAsia"/>
        </w:rPr>
        <w:t>　　图表 纸塑复合纸行业生命周期</w:t>
      </w:r>
      <w:r>
        <w:rPr>
          <w:rFonts w:hint="eastAsia"/>
        </w:rPr>
        <w:br/>
      </w:r>
      <w:r>
        <w:rPr>
          <w:rFonts w:hint="eastAsia"/>
        </w:rPr>
        <w:t>　　图表 纸塑复合纸行业产业链分析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2020-2025年纸塑复合纸行业市场容量分析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2020-2025年中国纸塑复合纸市场需求量及增速统计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2026年中国纸塑复合纸行业需求领域分布格局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2020-2025年中国纸塑复合纸进口金额分析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2020-2025年中国纸塑复合纸出口数量分析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2020-2025年中国纸塑复合纸出口金额分析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2026年中国纸塑复合纸进口国家及地区分析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2026年中国纸塑复合纸出口国家及地区分析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2020-2025年中国纸塑复合纸行业企业平均规模情况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**地区纸塑复合纸市场规模及增长情况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**地区纸塑复合纸行业市场需求情况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纸塑复合纸重点企业（三）成长能力情况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2026-2032年中国纸塑复合纸行业产能预测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2026-2032年中国纸塑复合纸行业市场容量预测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2026-2032年中国纸塑复合纸行业市场规模预测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2026年中国纸塑复合纸市场前景分析</w:t>
      </w:r>
      <w:r>
        <w:rPr>
          <w:rFonts w:hint="eastAsia"/>
        </w:rPr>
        <w:br/>
      </w:r>
      <w:r>
        <w:rPr>
          <w:rFonts w:hint="eastAsia"/>
        </w:rPr>
        <w:t>　　图表 2026年中国纸塑复合纸发展趋势预测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9079fe31b4fc9" w:history="1">
        <w:r>
          <w:rPr>
            <w:rStyle w:val="Hyperlink"/>
          </w:rPr>
          <w:t>2026-2032年纸塑复合纸行业深度调研及未来趋势预测报告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9079fe31b4fc9" w:history="1">
        <w:r>
          <w:rPr>
            <w:rStyle w:val="Hyperlink"/>
          </w:rPr>
          <w:t>https://www.20087.com/5/68/ZhiSuFuHeZhiShiChangQianJing.html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热点：纸塑铝复合包装、纸塑复合纸可以回收吗、纸托、纸塑复合纸能印刷吗、纸塑、纸塑复合纸防滑处理方法、纸塑作品、纸塑复合纸生产厂家、纸塑手工教程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6497ef80469b" w:history="1">
      <w:r>
        <w:rPr>
          <w:rStyle w:val="Hyperlink"/>
        </w:rPr>
        <w:t>2026-2032年纸塑复合纸行业深度调研及未来趋势预测报告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SuFuHeZhiShiChangQianJing.html" TargetMode="External" Id="R98d9079fe31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SuFuHeZhiShiChangQianJing.html" TargetMode="External" Id="Rc3b46497ef80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2025-07-07T02:01:00Z</dcterms:created>
  <dcterms:modified xsi:type="dcterms:W3CDTF">2025-07-07T03:01:00Z</dcterms:modified>
  <dc:subject>2026-2032年纸塑复合纸行业深度调研及未来趋势预测报告</dc:subject>
  <dc:title>2026-2032年纸塑复合纸行业深度调研及未来趋势预测报告</dc:title>
  <cp:keywords>2026-2032年纸塑复合纸行业深度调研及未来趋势预测报告</cp:keywords>
  <dc:description>2026-2032年纸塑复合纸行业深度调研及未来趋势预测报告</dc:description>
</cp:coreProperties>
</file>