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96501609d40c3" w:history="1">
              <w:r>
                <w:rPr>
                  <w:rStyle w:val="Hyperlink"/>
                </w:rPr>
                <w:t>中国保温咖啡杯市场调查研究与前景分析报告（2026-2032年）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96501609d40c3" w:history="1">
              <w:r>
                <w:rPr>
                  <w:rStyle w:val="Hyperlink"/>
                </w:rPr>
                <w:t>中国保温咖啡杯市场调查研究与前景分析报告（2026-2032年）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96501609d40c3" w:history="1">
                <w:r>
                  <w:rPr>
                    <w:rStyle w:val="Hyperlink"/>
                  </w:rPr>
                  <w:t>https://www.20087.com/5/58/BaoWenKaFeiBeiQianJing.html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咖啡杯是一种采用双层真空不锈钢结构、配合硅胶密封圈与防漏杯盖的便携饮品容器，主打长效保温（&gt;6小时）与保冷（&gt;12小时）性能，广泛应用于通勤、户外及办公场景。当前高端产品强调食品级304/316不锈钢内胆、一键开合设计、防滑底座及符合FDA/LFGB标准。在健康生活与减塑消费趋势推动下，用户对杯体异味控制、密封可靠性及是否含BPA高度敏感。然而，部分低价产品真空层失效快；杯盖结构复杂难清洗；且外观同质化严重，缺乏情感连接。</w:t>
      </w:r>
      <w:r>
        <w:rPr>
          <w:rFonts w:hint="eastAsia"/>
        </w:rPr>
        <w:br/>
      </w:r>
      <w:r>
        <w:rPr>
          <w:rFonts w:hint="eastAsia"/>
        </w:rPr>
        <w:t>　　未来，保温咖啡杯将向智能交互、可持续材料与个性化体验升级。内置温度传感器与蓝牙模块，APP显示实时水温并提醒饮用；太阳能充电杯套支持无线加热。采用再生海洋不锈钢与生物基硅胶；包装使用种子纸可种植。在设计端，模块化杯盖适配吸管/直饮模式；AR扫码解锁品牌故事或咖啡配方。此外，与精品咖啡品牌联名推出风味专属杯型。尽管属成熟消费品，但凭借功能延伸与情感价值融合，优化后的保温咖啡杯将持续成为日常健康生活方式的精致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96501609d40c3" w:history="1">
        <w:r>
          <w:rPr>
            <w:rStyle w:val="Hyperlink"/>
          </w:rPr>
          <w:t>中国保温咖啡杯市场调查研究与前景分析报告（2026-2032年）</w:t>
        </w:r>
      </w:hyperlink>
      <w:r>
        <w:rPr>
          <w:rFonts w:hint="eastAsia"/>
        </w:rPr>
        <w:t>》全面分析了保温咖啡杯行业的市场规模、产业链结构及技术现状，结合保温咖啡杯市场需求、价格动态与竞争格局，提供了清晰的数据支持。报告预测了保温咖啡杯发展趋势与市场前景，重点解读了保温咖啡杯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保温咖啡杯市场概述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按照不同产品类型，保温咖啡杯主要可以分为如下几个类别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中国不同产品类型保温咖啡杯增长趋势2021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真空保温杯</w:t>
      </w:r>
      <w:r>
        <w:rPr>
          <w:rFonts w:hint="eastAsia"/>
        </w:rPr>
        <w:br/>
      </w:r>
      <w:r>
        <w:rPr>
          <w:rFonts w:hint="eastAsia"/>
        </w:rPr>
        <w:t>　　　　1.2.3 空气保温杯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从不同销售渠道，保温咖啡杯主要包括如下几个方面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中国不同销售渠道保温咖啡杯增长趋势2021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中国保温咖啡杯发展现状及未来趋势（2021-2032）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中国市场保温咖啡杯收入及增长率（2021-2032）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中国市场保温咖啡杯销量及增长率（2021-2032）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中国市场主要保温咖啡杯厂商分析</w:t>
      </w:r>
      <w:r>
        <w:rPr>
          <w:rFonts w:hint="eastAsia"/>
        </w:rPr>
        <w:br/>
      </w:r>
      <w:r>
        <w:rPr>
          <w:rFonts w:hint="eastAsia"/>
        </w:rPr>
        <w:t>　　2.1 中国市场主要厂商保温咖啡杯销量及市场占有率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中国市场主要厂商保温咖啡杯销量（2021-2026）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中国市场主要厂商保温咖啡杯销量市场份额（2021-2026）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中国市场主要厂商保温咖啡杯收入及市场占有率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中国市场主要厂商保温咖啡杯收入（2021-2026）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中国市场主要厂商保温咖啡杯收入市场份额（2021-2026）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2025年中国市场主要厂商保温咖啡杯收入排名</w:t>
      </w:r>
      <w:r>
        <w:rPr>
          <w:rFonts w:hint="eastAsia"/>
        </w:rPr>
        <w:br/>
      </w:r>
      <w:r>
        <w:rPr>
          <w:rFonts w:hint="eastAsia"/>
        </w:rPr>
        <w:t>　　2.3 中国市场主要厂商保温咖啡杯价格（2021-2026）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中国市场主要厂商保温咖啡杯总部及产地分布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中国市场主要厂商成立时间及保温咖啡杯商业化日期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中国市场主要厂商保温咖啡杯产品类型及应用</w:t>
      </w:r>
      <w:r>
        <w:rPr>
          <w:rFonts w:hint="eastAsia"/>
        </w:rPr>
        <w:br/>
      </w:r>
      <w:r>
        <w:rPr>
          <w:rFonts w:hint="eastAsia"/>
        </w:rPr>
        <w:t>　　2.7 保温咖啡杯行业集中度、竞争程度分析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保温咖啡杯行业集中度分析：2025年中国Top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中国市场保温咖啡杯第一梯队、第二梯队和第三梯队厂商（品牌）及2025年市场份额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重点企业（1）基本信息、保温咖啡杯生产基地、总部、竞争对手及市场地位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重点企业（1）在中国市场保温咖啡杯销量、收入、价格及毛利率（2021-2026）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重点企业（2）基本信息、保温咖啡杯生产基地、总部、竞争对手及市场地位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重点企业（2）在中国市场保温咖啡杯销量、收入、价格及毛利率（2021-2026）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重点企业（3）基本信息、保温咖啡杯生产基地、总部、竞争对手及市场地位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重点企业（3）在中国市场保温咖啡杯销量、收入、价格及毛利率（2021-2026）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重点企业（4）基本信息、保温咖啡杯生产基地、总部、竞争对手及市场地位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重点企业（4）在中国市场保温咖啡杯销量、收入、价格及毛利率（2021-2026）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重点企业（5）基本信息、保温咖啡杯生产基地、总部、竞争对手及市场地位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重点企业（5）在中国市场保温咖啡杯销量、收入、价格及毛利率（2021-2026）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重点企业（6）基本信息、保温咖啡杯生产基地、总部、竞争对手及市场地位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重点企业（6）在中国市场保温咖啡杯销量、收入、价格及毛利率（2021-2026）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重点企业（7）基本信息、保温咖啡杯生产基地、总部、竞争对手及市场地位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重点企业（7）在中国市场保温咖啡杯销量、收入、价格及毛利率（2021-2026）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重点企业（8）基本信息、保温咖啡杯生产基地、总部、竞争对手及市场地位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重点企业（8）在中国市场保温咖啡杯销量、收入、价格及毛利率（2021-2026）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重点企业（9）基本信息、保温咖啡杯生产基地、总部、竞争对手及市场地位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重点企业（9）在中国市场保温咖啡杯销量、收入、价格及毛利率（2021-2026）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重点企业（10）基本信息、保温咖啡杯生产基地、总部、竞争对手及市场地位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重点企业（10）在中国市场保温咖啡杯销量、收入、价格及毛利率（2021-2026）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重点企业（11）基本信息、保温咖啡杯生产基地、总部、竞争对手及市场地位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重点企业（11）在中国市场保温咖啡杯销量、收入、价格及毛利率（2021-2026）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重点企业（12）基本信息、保温咖啡杯生产基地、总部、竞争对手及市场地位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重点企业（12）在中国市场保温咖啡杯销量、收入、价格及毛利率（2021-2026）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重点企业（13）基本信息、保温咖啡杯生产基地、总部、竞争对手及市场地位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重点企业（13）在中国市场保温咖啡杯销量、收入、价格及毛利率（2021-2026）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重点企业（14）基本信息、保温咖啡杯生产基地、总部、竞争对手及市场地位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重点企业（14）在中国市场保温咖啡杯销量、收入、价格及毛利率（2021-2026）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重点企业（15）基本信息、保温咖啡杯生产基地、总部、竞争对手及市场地位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重点企业（15）在中国市场保温咖啡杯销量、收入、价格及毛利率（2021-2026）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重点企业（16）基本信息、保温咖啡杯生产基地、总部、竞争对手及市场地位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重点企业（16）在中国市场保温咖啡杯销量、收入、价格及毛利率（2021-2026）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重点企业（17）基本信息、保温咖啡杯生产基地、总部、竞争对手及市场地位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重点企业（17）在中国市场保温咖啡杯销量、收入、价格及毛利率（2021-2026）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重点企业（18）基本信息、保温咖啡杯生产基地、总部、竞争对手及市场地位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重点企业（18）在中国市场保温咖啡杯销量、收入、价格及毛利率（2021-2026）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不同产品类型保温咖啡杯分析</w:t>
      </w:r>
      <w:r>
        <w:rPr>
          <w:rFonts w:hint="eastAsia"/>
        </w:rPr>
        <w:br/>
      </w:r>
      <w:r>
        <w:rPr>
          <w:rFonts w:hint="eastAsia"/>
        </w:rPr>
        <w:t>　　4.1 中国市场不同产品类型保温咖啡杯销量（2021-2032）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中国市场不同产品类型保温咖啡杯销量及市场份额（2021-2026）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中国市场不同产品类型保温咖啡杯销量预测（2027-2032）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中国市场不同产品类型保温咖啡杯规模（2021-2032）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中国市场不同产品类型保温咖啡杯规模及市场份额（2021-2026）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中国市场不同产品类型保温咖啡杯规模预测（2027-2032）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中国市场不同产品类型保温咖啡杯价格走势（2021-2032）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不同销售渠道保温咖啡杯分析</w:t>
      </w:r>
      <w:r>
        <w:rPr>
          <w:rFonts w:hint="eastAsia"/>
        </w:rPr>
        <w:br/>
      </w:r>
      <w:r>
        <w:rPr>
          <w:rFonts w:hint="eastAsia"/>
        </w:rPr>
        <w:t>　　5.1 中国市场不同销售渠道保温咖啡杯销量（2021-2032）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中国市场不同销售渠道保温咖啡杯销量及市场份额（2021-2026）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中国市场不同销售渠道保温咖啡杯销量预测（2027-2032）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中国市场不同销售渠道保温咖啡杯规模（2021-2032）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中国市场不同销售渠道保温咖啡杯规模及市场份额（2021-2026）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中国市场不同销售渠道保温咖啡杯规模预测（2027-2032）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中国市场不同销售渠道保温咖啡杯价格走势（2021-2032）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保温咖啡杯行业发展分析---发展趋势</w:t>
      </w:r>
      <w:r>
        <w:rPr>
          <w:rFonts w:hint="eastAsia"/>
        </w:rPr>
        <w:br/>
      </w:r>
      <w:r>
        <w:rPr>
          <w:rFonts w:hint="eastAsia"/>
        </w:rPr>
        <w:t>　　6.2 保温咖啡杯行业发展分析---厂商壁垒</w:t>
      </w:r>
      <w:r>
        <w:rPr>
          <w:rFonts w:hint="eastAsia"/>
        </w:rPr>
        <w:br/>
      </w:r>
      <w:r>
        <w:rPr>
          <w:rFonts w:hint="eastAsia"/>
        </w:rPr>
        <w:t>　　6.3 保温咖啡杯行业发展分析---驱动因素</w:t>
      </w:r>
      <w:r>
        <w:rPr>
          <w:rFonts w:hint="eastAsia"/>
        </w:rPr>
        <w:br/>
      </w:r>
      <w:r>
        <w:rPr>
          <w:rFonts w:hint="eastAsia"/>
        </w:rPr>
        <w:t>　　6.4 保温咖啡杯行业发展分析---制约因素</w:t>
      </w:r>
      <w:r>
        <w:rPr>
          <w:rFonts w:hint="eastAsia"/>
        </w:rPr>
        <w:br/>
      </w:r>
      <w:r>
        <w:rPr>
          <w:rFonts w:hint="eastAsia"/>
        </w:rPr>
        <w:t>　　6.5 保温咖啡杯中国企业SWOT分析</w:t>
      </w:r>
      <w:r>
        <w:rPr>
          <w:rFonts w:hint="eastAsia"/>
        </w:rPr>
        <w:br/>
      </w:r>
      <w:r>
        <w:rPr>
          <w:rFonts w:hint="eastAsia"/>
        </w:rPr>
        <w:t>　　6.6 保温咖啡杯行业发展分析---行业政策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保温咖啡杯行业产业链简介</w:t>
      </w:r>
      <w:r>
        <w:rPr>
          <w:rFonts w:hint="eastAsia"/>
        </w:rPr>
        <w:br/>
      </w:r>
      <w:r>
        <w:rPr>
          <w:rFonts w:hint="eastAsia"/>
        </w:rPr>
        <w:t>　　7.2 保温咖啡杯产业链分析-上游</w:t>
      </w:r>
      <w:r>
        <w:rPr>
          <w:rFonts w:hint="eastAsia"/>
        </w:rPr>
        <w:br/>
      </w:r>
      <w:r>
        <w:rPr>
          <w:rFonts w:hint="eastAsia"/>
        </w:rPr>
        <w:t>　　7.3 保温咖啡杯产业链分析-中游</w:t>
      </w:r>
      <w:r>
        <w:rPr>
          <w:rFonts w:hint="eastAsia"/>
        </w:rPr>
        <w:br/>
      </w:r>
      <w:r>
        <w:rPr>
          <w:rFonts w:hint="eastAsia"/>
        </w:rPr>
        <w:t>　　7.4 保温咖啡杯产业链分析-下游</w:t>
      </w:r>
      <w:r>
        <w:rPr>
          <w:rFonts w:hint="eastAsia"/>
        </w:rPr>
        <w:br/>
      </w:r>
      <w:r>
        <w:rPr>
          <w:rFonts w:hint="eastAsia"/>
        </w:rPr>
        <w:t>　　7.5 保温咖啡杯行业采购模式</w:t>
      </w:r>
      <w:r>
        <w:rPr>
          <w:rFonts w:hint="eastAsia"/>
        </w:rPr>
        <w:br/>
      </w:r>
      <w:r>
        <w:rPr>
          <w:rFonts w:hint="eastAsia"/>
        </w:rPr>
        <w:t>　　7.6 保温咖啡杯行业生产模式</w:t>
      </w:r>
      <w:r>
        <w:rPr>
          <w:rFonts w:hint="eastAsia"/>
        </w:rPr>
        <w:br/>
      </w:r>
      <w:r>
        <w:rPr>
          <w:rFonts w:hint="eastAsia"/>
        </w:rPr>
        <w:t>　　7.7 保温咖啡杯行业销售模式及销售渠道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中国本土保温咖啡杯产能、产量分析</w:t>
      </w:r>
      <w:r>
        <w:rPr>
          <w:rFonts w:hint="eastAsia"/>
        </w:rPr>
        <w:br/>
      </w:r>
      <w:r>
        <w:rPr>
          <w:rFonts w:hint="eastAsia"/>
        </w:rPr>
        <w:t>　　8.1 中国保温咖啡杯供需现状及预测（2021-2032）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中国保温咖啡杯产能、产量、产能利用率及发展趋势（2021-2032）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中国保温咖啡杯产量、市场需求量及发展趋势（2021-2032）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中国保温咖啡杯进出口分析</w:t>
      </w:r>
      <w:r>
        <w:rPr>
          <w:rFonts w:hint="eastAsia"/>
        </w:rPr>
        <w:br/>
      </w:r>
      <w:r>
        <w:rPr>
          <w:rFonts w:hint="eastAsia"/>
        </w:rPr>
        <w:t>　　　　8.2.1 中国市场保温咖啡杯主要进口来源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中国市场保温咖啡杯主要出口目的地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不同产品类型保温咖啡杯市场规模2021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不同销售渠道保温咖啡杯市场规模2021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中国市场主要厂商保温咖啡杯销量（2021-2026）&amp;（千个）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中国市场主要厂商保温咖啡杯销量市场份额（2021-2026）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中国市场主要厂商保温咖啡杯收入（2021-2026）&amp;（万元）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中国市场主要厂商保温咖啡杯收入份额（2021-2026）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2025年中国主要生产商保温咖啡杯收入排名（万元）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中国市场主要厂商保温咖啡杯价格（2021-2026）&amp;（元/个）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中国市场主要厂商保温咖啡杯总部及产地分布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中国市场主要厂商成立时间及保温咖啡杯商业化日期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中国市场主要厂商保温咖啡杯产品类型及应用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2025年中国市场保温咖啡杯主要厂商市场地位（第一梯队、第二梯队和第三梯队）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保温咖啡杯市场投资、并购等现状分析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保温咖啡杯生产基地、总部、竞争对手及市场地位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保温咖啡杯销量（千个）、收入（万元）、价格（元/个）及毛利率（2021-2026）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保温咖啡杯生产基地、总部、竞争对手及市场地位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保温咖啡杯销量（千个）、收入（万元）、价格（元/个）及毛利率（2021-2026）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保温咖啡杯生产基地、总部、竞争对手及市场地位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保温咖啡杯销量（千个）、收入（万元）、价格（元/个）及毛利率（2021-2026）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保温咖啡杯生产基地、总部、竞争对手及市场地位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保温咖啡杯销量（千个）、收入（万元）、价格（元/个）及毛利率（2021-2026）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保温咖啡杯生产基地、总部、竞争对手及市场地位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保温咖啡杯销量（千个）、收入（万元）、价格（元/个）及毛利率（2021-2026）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保温咖啡杯生产基地、总部、竞争对手及市场地位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保温咖啡杯销量（千个）、收入（万元）、价格（元/个）及毛利率（2021-2026）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保温咖啡杯生产基地、总部、竞争对手及市场地位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保温咖啡杯销量（千个）、收入（万元）、价格（元/个）及毛利率（2021-2026）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保温咖啡杯生产基地、总部、竞争对手及市场地位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保温咖啡杯销量（千个）、收入（万元）、价格（元/个）及毛利率（2021-2026）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保温咖啡杯生产基地、总部、竞争对手及市场地位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保温咖啡杯销量（千个）、收入（万元）、价格（元/个）及毛利率（2021-2026）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保温咖啡杯生产基地、总部、竞争对手及市场地位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保温咖啡杯销量（千个）、收入（万元）、价格（元/个）及毛利率（2021-2026）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保温咖啡杯生产基地、总部、竞争对手及市场地位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保温咖啡杯销量（千个）、收入（万元）、价格（元/个）及毛利率（2021-2026）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保温咖啡杯生产基地、总部、竞争对手及市场地位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保温咖啡杯销量（千个）、收入（万元）、价格（元/个）及毛利率（2021-2026）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保温咖啡杯生产基地、总部、竞争对手及市场地位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保温咖啡杯销量（千个）、收入（万元）、价格（元/个）及毛利率（2021-2026）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保温咖啡杯生产基地、总部、竞争对手及市场地位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保温咖啡杯销量（千个）、收入（万元）、价格（元/个）及毛利率（2021-2026）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保温咖啡杯生产基地、总部、竞争对手及市场地位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保温咖啡杯销量（千个）、收入（万元）、价格（元/个）及毛利率（2021-2026）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保温咖啡杯生产基地、总部、竞争对手及市场地位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保温咖啡杯销量（千个）、收入（万元）、价格（元/个）及毛利率（2021-2026）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保温咖啡杯生产基地、总部、竞争对手及市场地位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保温咖啡杯销量（千个）、收入（万元）、价格（元/个）及毛利率（2021-2026）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保温咖啡杯生产基地、总部、竞争对手及市场地位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保温咖啡杯产品规格、参数及市场应用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保温咖啡杯销量（千个）、收入（万元）、价格（元/个）及毛利率（2021-2026）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中国市场不同产品类型保温咖啡杯销量（2021-2026）&amp;（千个）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中国市场不同产品类型保温咖啡杯销量市场份额（2021-2026）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中国市场不同产品类型保温咖啡杯销量预测（2027-2032）&amp;（千个）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中国市场不同产品类型保温咖啡杯销量市场份额预测（2027-2032）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中国市场不同产品类型保温咖啡杯规模（2021-2026）&amp;（万元）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中国市场不同产品类型保温咖啡杯规模市场份额（2021-2026）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中国市场不同产品类型保温咖啡杯规模预测（2027-2032）&amp;（万元）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中国市场不同产品类型保温咖啡杯规模市场份额预测（2027-2032）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中国市场不同销售渠道保温咖啡杯销量（2021-2026）&amp;（千个）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中国市场不同销售渠道保温咖啡杯销量市场份额（2021-2026）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中国市场不同销售渠道保温咖啡杯销量预测（2027-2032）&amp;（千个）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中国市场不同销售渠道保温咖啡杯销量市场份额预测（2027-2032）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中国市场不同销售渠道保温咖啡杯规模（2021-2026）&amp;（万元）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中国市场不同销售渠道保温咖啡杯规模市场份额（2021-2026）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中国市场不同销售渠道保温咖啡杯规模预测（2027-2032）&amp;（万元）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中国市场不同销售渠道保温咖啡杯规模市场份额预测（2027-2032）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保温咖啡杯行业发展分析---发展趋势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保温咖啡杯行业发展分析---厂商壁垒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保温咖啡杯行业发展分析---驱动因素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保温咖啡杯行业发展分析---制约因素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保温咖啡杯行业相关重点政策一览</w:t>
      </w:r>
      <w:r>
        <w:rPr>
          <w:rFonts w:hint="eastAsia"/>
        </w:rPr>
        <w:br/>
      </w:r>
      <w:r>
        <w:rPr>
          <w:rFonts w:hint="eastAsia"/>
        </w:rPr>
        <w:t>　　表 125： 保温咖啡杯行业供应链分析</w:t>
      </w:r>
      <w:r>
        <w:rPr>
          <w:rFonts w:hint="eastAsia"/>
        </w:rPr>
        <w:br/>
      </w:r>
      <w:r>
        <w:rPr>
          <w:rFonts w:hint="eastAsia"/>
        </w:rPr>
        <w:t>　　表 126： 保温咖啡杯上游原料供应商</w:t>
      </w:r>
      <w:r>
        <w:rPr>
          <w:rFonts w:hint="eastAsia"/>
        </w:rPr>
        <w:br/>
      </w:r>
      <w:r>
        <w:rPr>
          <w:rFonts w:hint="eastAsia"/>
        </w:rPr>
        <w:t>　　表 127： 保温咖啡杯行业主要下游客户</w:t>
      </w:r>
      <w:r>
        <w:rPr>
          <w:rFonts w:hint="eastAsia"/>
        </w:rPr>
        <w:br/>
      </w:r>
      <w:r>
        <w:rPr>
          <w:rFonts w:hint="eastAsia"/>
        </w:rPr>
        <w:t>　　表 128： 保温咖啡杯典型经销商</w:t>
      </w:r>
      <w:r>
        <w:rPr>
          <w:rFonts w:hint="eastAsia"/>
        </w:rPr>
        <w:br/>
      </w:r>
      <w:r>
        <w:rPr>
          <w:rFonts w:hint="eastAsia"/>
        </w:rPr>
        <w:t>　　表 129： 中国保温咖啡杯产量、销量、进口量及出口量（2021-2026）&amp;（千个）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中国保温咖啡杯产量、销量、进口量及出口量预测（2027-2032）&amp;（千个）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中国市场保温咖啡杯主要进口来源</w:t>
      </w:r>
      <w:r>
        <w:rPr>
          <w:rFonts w:hint="eastAsia"/>
        </w:rPr>
        <w:br/>
      </w:r>
      <w:r>
        <w:rPr>
          <w:rFonts w:hint="eastAsia"/>
        </w:rPr>
        <w:t>　　表 132： 中国市场保温咖啡杯主要出口目的地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保温咖啡杯产品图片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中国不同产品类型保温咖啡杯市场规模市场份额2025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真空保温杯产品图片</w:t>
      </w:r>
      <w:r>
        <w:rPr>
          <w:rFonts w:hint="eastAsia"/>
        </w:rPr>
        <w:br/>
      </w:r>
      <w:r>
        <w:rPr>
          <w:rFonts w:hint="eastAsia"/>
        </w:rPr>
        <w:t>　　图 4： 空气保温杯产品图片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中国不同销售渠道保温咖啡杯市场份额2025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中国市场保温咖啡杯市场规模，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中国市场保温咖啡杯收入及增长率（2021-2032）&amp;（万元）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中国市场保温咖啡杯销量及增长率（2021-2032）&amp;（千个）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2025年中国市场主要厂商保温咖啡杯销量市场份额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2025年中国市场主要厂商保温咖啡杯收入市场份额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2025年中国市场前五大厂商保温咖啡杯市场份额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2025年中国市场保温咖啡杯第一梯队、第二梯队和第三梯队厂商（品牌）及市场份额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中国市场不同产品类型保温咖啡杯价格走势（2021-2032）&amp;（元/个）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中国市场不同销售渠道保温咖啡杯价格走势（2021-2032）&amp;（元/个）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保温咖啡杯中国企业SWOT分析</w:t>
      </w:r>
      <w:r>
        <w:rPr>
          <w:rFonts w:hint="eastAsia"/>
        </w:rPr>
        <w:br/>
      </w:r>
      <w:r>
        <w:rPr>
          <w:rFonts w:hint="eastAsia"/>
        </w:rPr>
        <w:t>　　图 19： 保温咖啡杯产业链</w:t>
      </w:r>
      <w:r>
        <w:rPr>
          <w:rFonts w:hint="eastAsia"/>
        </w:rPr>
        <w:br/>
      </w:r>
      <w:r>
        <w:rPr>
          <w:rFonts w:hint="eastAsia"/>
        </w:rPr>
        <w:t>　　图 20： 保温咖啡杯行业采购模式分析</w:t>
      </w:r>
      <w:r>
        <w:rPr>
          <w:rFonts w:hint="eastAsia"/>
        </w:rPr>
        <w:br/>
      </w:r>
      <w:r>
        <w:rPr>
          <w:rFonts w:hint="eastAsia"/>
        </w:rPr>
        <w:t>　　图 21： 保温咖啡杯行业生产模式分析</w:t>
      </w:r>
      <w:r>
        <w:rPr>
          <w:rFonts w:hint="eastAsia"/>
        </w:rPr>
        <w:br/>
      </w:r>
      <w:r>
        <w:rPr>
          <w:rFonts w:hint="eastAsia"/>
        </w:rPr>
        <w:t>　　图 22： 保温咖啡杯行业销售模式分析</w:t>
      </w:r>
      <w:r>
        <w:rPr>
          <w:rFonts w:hint="eastAsia"/>
        </w:rPr>
        <w:br/>
      </w:r>
      <w:r>
        <w:rPr>
          <w:rFonts w:hint="eastAsia"/>
        </w:rPr>
        <w:t>　　图 23： 中国保温咖啡杯产能、产量、产能利用率及发展趋势（2021-2032）&amp;（千个）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中国保温咖啡杯产量、市场需求量及发展趋势（2021-2032）&amp;（千个）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96501609d40c3" w:history="1">
        <w:r>
          <w:rPr>
            <w:rStyle w:val="Hyperlink"/>
          </w:rPr>
          <w:t>中国保温咖啡杯市场调查研究与前景分析报告（2026-2032年）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96501609d40c3" w:history="1">
        <w:r>
          <w:rPr>
            <w:rStyle w:val="Hyperlink"/>
          </w:rPr>
          <w:t>https://www.20087.com/5/58/BaoWenKaFeiBeiQianJing.html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杯可以当保温杯用吗、保温咖啡杯与保温杯区别、保温咖啡杯有必要买吗、保温咖啡杯陶瓷内胆好还是不锈钢内胆好、中国最顶级的三个水杯、保温咖啡杯可以泡茶吗、保温水杯、保温咖啡杯什么牌子好、保温杯316不锈钢和304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d9be4a8674884" w:history="1">
      <w:r>
        <w:rPr>
          <w:rStyle w:val="Hyperlink"/>
        </w:rPr>
        <w:t>中国保温咖啡杯市场调查研究与前景分析报告（2026-2032年）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BaoWenKaFeiBeiQianJing.html" TargetMode="External" Id="R51596501609d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BaoWenKaFeiBeiQianJing.html" TargetMode="External" Id="Ra7ad9be4a867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2026-01-17T23:47:36Z</dcterms:created>
  <dcterms:modified xsi:type="dcterms:W3CDTF">2026-01-18T00:47:36Z</dcterms:modified>
  <dc:subject>中国保温咖啡杯市场调查研究与前景分析报告（2026-2032年）</dc:subject>
  <dc:title>中国保温咖啡杯市场调查研究与前景分析报告（2026-2032年）</dc:title>
  <cp:keywords>中国保温咖啡杯市场调查研究与前景分析报告（2026-2032年）</cp:keywords>
  <dc:description>中国保温咖啡杯市场调查研究与前景分析报告（2026-2032年）</dc:description>
</cp:coreProperties>
</file>