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520576b9247cc" w:history="1">
              <w:r>
                <w:rPr>
                  <w:rStyle w:val="Hyperlink"/>
                </w:rPr>
                <w:t>2025-2031年中国保湿面巾纸市场研究分析与前景趋势报告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520576b9247cc" w:history="1">
              <w:r>
                <w:rPr>
                  <w:rStyle w:val="Hyperlink"/>
                </w:rPr>
                <w:t>2025-2031年中国保湿面巾纸市场研究分析与前景趋势报告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520576b9247cc" w:history="1">
                <w:r>
                  <w:rPr>
                    <w:rStyle w:val="Hyperlink"/>
                  </w:rPr>
                  <w:t>https://www.20087.com/5/88/BaoShiMianJinZhiHangYeQianJingQuShi.html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面巾纸市场在个人护理领域占据了一席之地，随着消费者对肌肤健康和舒适度的重视，保湿面巾纸的需求持续上升。目前，市场上出现了多种添加不同保湿成分的面巾纸，如玻尿酸、芦荟提取物等，以满足不同肤质和季节性保湿需求。同时，环保意识的提升促使生产商转向可降解材料和环保包装，减少对环境的影响。</w:t>
      </w:r>
      <w:r>
        <w:rPr>
          <w:rFonts w:hint="eastAsia"/>
        </w:rPr>
        <w:br/>
      </w:r>
      <w:r>
        <w:rPr>
          <w:rFonts w:hint="eastAsia"/>
        </w:rPr>
        <w:t>　　未来，保湿面巾纸行业将更加注重产品差异化和可持续性。随着消费者对天然成分的偏好，面巾纸将融入更多植物提取物和精油，提供额外的护肤益处。同时，产品将更加注重包装设计和用户体验，如更柔软的质地和更方便的携带方式，以增强市场竞争力。此外，可持续发展将成为行业发展的关键，包括使用再生纤维和减少塑料使用，以满足消费者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520576b9247cc" w:history="1">
        <w:r>
          <w:rPr>
            <w:rStyle w:val="Hyperlink"/>
          </w:rPr>
          <w:t>2025-2031年中国保湿面巾纸市场研究分析与前景趋势报告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保湿面巾纸行业的发展现状、市场规模、供需动态及进出口情况。报告详细解读了保湿面巾纸产业链上下游、重点区域市场、竞争格局及领先企业的表现，同时评估了保湿面巾纸行业风险与投资机会。通过对保湿面巾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保湿面巾纸行业界定及应用领域</w:t>
      </w:r>
      <w:r>
        <w:rPr>
          <w:rFonts w:hint="eastAsia"/>
        </w:rPr>
        <w:br/>
      </w:r>
      <w:r>
        <w:rPr>
          <w:rFonts w:hint="eastAsia"/>
        </w:rPr>
        <w:t>　　第一节 保湿面巾纸行业定义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保湿面巾纸主要应用领域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2024-2025年全球保湿面巾纸行业市场调研分析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全球保湿面巾纸行业经济环境分析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全球保湿面巾纸市场总体情况分析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一、全球保湿面巾纸行业的发展特点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二、全球保湿面巾纸市场结构</w:t>
      </w:r>
      <w:r>
        <w:rPr>
          <w:rFonts w:hint="eastAsia"/>
        </w:rPr>
        <w:br/>
      </w:r>
      <w:r>
        <w:rPr>
          <w:rFonts w:hint="eastAsia"/>
        </w:rPr>
        <w:t>　　　　三、全球保湿面巾纸行业竞争格局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全球主要国家（地区）保湿面巾纸市场分析</w:t>
      </w:r>
      <w:r>
        <w:rPr>
          <w:rFonts w:hint="eastAsia"/>
        </w:rPr>
        <w:br/>
      </w:r>
      <w:r>
        <w:rPr>
          <w:rFonts w:hint="eastAsia"/>
        </w:rPr>
        <w:t>　　第四节 2025-2031年全球保湿面巾纸行业发展趋势预测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2024-2025年保湿面巾纸行业发展环境分析</w:t>
      </w:r>
      <w:r>
        <w:rPr>
          <w:rFonts w:hint="eastAsia"/>
        </w:rPr>
        <w:br/>
      </w:r>
      <w:r>
        <w:rPr>
          <w:rFonts w:hint="eastAsia"/>
        </w:rPr>
        <w:t>　　第一节 保湿面巾纸行业环境分析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保湿面巾纸行业相关政策、法规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2024-2025年保湿面巾纸行业技术发展现状及趋势分析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保湿面巾纸行业技术发展现状分析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国内外保湿面巾纸行业技术差异与原因</w:t>
      </w:r>
      <w:r>
        <w:rPr>
          <w:rFonts w:hint="eastAsia"/>
        </w:rPr>
        <w:br/>
      </w:r>
      <w:r>
        <w:rPr>
          <w:rFonts w:hint="eastAsia"/>
        </w:rPr>
        <w:t>　　第三节 保湿面巾纸行业技术发展方向、趋势预测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提升保湿面巾纸行业技术能力策略建议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中国保湿面巾纸行业供给、需求分析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2024-2025年中国保湿面巾纸市场现状</w:t>
      </w:r>
      <w:r>
        <w:rPr>
          <w:rFonts w:hint="eastAsia"/>
        </w:rPr>
        <w:br/>
      </w:r>
      <w:r>
        <w:rPr>
          <w:rFonts w:hint="eastAsia"/>
        </w:rPr>
        <w:t>　　第二节 中国保湿面巾纸行业产量情况分析及预测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一、保湿面巾纸总体产能规模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、2019-2024年中国保湿面巾纸产量统计</w:t>
      </w:r>
      <w:r>
        <w:rPr>
          <w:rFonts w:hint="eastAsia"/>
        </w:rPr>
        <w:br/>
      </w:r>
      <w:r>
        <w:rPr>
          <w:rFonts w:hint="eastAsia"/>
        </w:rPr>
        <w:t>　　　　三、保湿面巾纸生产区域分布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四、2025-2031年中国保湿面巾纸产量预测</w:t>
      </w:r>
      <w:r>
        <w:rPr>
          <w:rFonts w:hint="eastAsia"/>
        </w:rPr>
        <w:br/>
      </w:r>
      <w:r>
        <w:rPr>
          <w:rFonts w:hint="eastAsia"/>
        </w:rPr>
        <w:t>　　第三节 中国保湿面巾纸市场需求分析及预测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一、中国保湿面巾纸市场需求特点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二、2019-2024年中国保湿面巾纸市场需求统计</w:t>
      </w:r>
      <w:r>
        <w:rPr>
          <w:rFonts w:hint="eastAsia"/>
        </w:rPr>
        <w:br/>
      </w:r>
      <w:r>
        <w:rPr>
          <w:rFonts w:hint="eastAsia"/>
        </w:rPr>
        <w:t>　　　　三、保湿面巾纸市场饱和度</w:t>
      </w:r>
      <w:r>
        <w:rPr>
          <w:rFonts w:hint="eastAsia"/>
        </w:rPr>
        <w:br/>
      </w:r>
      <w:r>
        <w:rPr>
          <w:rFonts w:hint="eastAsia"/>
        </w:rPr>
        <w:t>　　　　四、影响保湿面巾纸市场需求的因素</w:t>
      </w:r>
      <w:r>
        <w:rPr>
          <w:rFonts w:hint="eastAsia"/>
        </w:rPr>
        <w:br/>
      </w:r>
      <w:r>
        <w:rPr>
          <w:rFonts w:hint="eastAsia"/>
        </w:rPr>
        <w:t>　　　　五、保湿面巾纸市场潜力分析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六、2025-2031年中国保湿面巾纸市场需求预测分析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中国保湿面巾纸行业进出口分析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一、2019-2024年保湿面巾纸进口量及增速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三、2025-2031年保湿面巾纸进口量及增速预测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一、2019-2024年保湿面巾纸出口量及增速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三、2025-2031年保湿面巾纸出口量及增速预测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中国保湿面巾纸行业重点地区调研分析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一、中国保湿面巾纸行业区域市场分布情况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二、**地区保湿面巾纸行业市场需求规模情况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三、**地区保湿面巾纸行业市场需求规模情况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四、**地区保湿面巾纸行业市场需求规模情况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五、**地区保湿面巾纸行业市场需求规模情况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六、**地区保湿面巾纸行业市场需求规模情况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2024-2025年中国保湿面巾纸细分行业调研</w:t>
      </w:r>
      <w:r>
        <w:rPr>
          <w:rFonts w:hint="eastAsia"/>
        </w:rPr>
        <w:br/>
      </w:r>
      <w:r>
        <w:rPr>
          <w:rFonts w:hint="eastAsia"/>
        </w:rPr>
        <w:t>　　第一节 主要保湿面巾纸细分行业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保湿面巾纸行业重点企业发展调研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中国保湿面巾纸企业营销及发展建议</w:t>
      </w:r>
      <w:r>
        <w:rPr>
          <w:rFonts w:hint="eastAsia"/>
        </w:rPr>
        <w:br/>
      </w:r>
      <w:r>
        <w:rPr>
          <w:rFonts w:hint="eastAsia"/>
        </w:rPr>
        <w:t>　　第一节 保湿面巾纸企业营销策略分析及建议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保湿面巾纸企业营销策略分析</w:t>
      </w:r>
      <w:r>
        <w:rPr>
          <w:rFonts w:hint="eastAsia"/>
        </w:rPr>
        <w:br/>
      </w:r>
      <w:r>
        <w:rPr>
          <w:rFonts w:hint="eastAsia"/>
        </w:rPr>
        <w:t>　　　　一、保湿面巾纸企业营销策略</w:t>
      </w:r>
      <w:r>
        <w:rPr>
          <w:rFonts w:hint="eastAsia"/>
        </w:rPr>
        <w:br/>
      </w:r>
      <w:r>
        <w:rPr>
          <w:rFonts w:hint="eastAsia"/>
        </w:rPr>
        <w:t>　　　　二、保湿面巾纸企业经验借鉴</w:t>
      </w:r>
      <w:r>
        <w:rPr>
          <w:rFonts w:hint="eastAsia"/>
        </w:rPr>
        <w:br/>
      </w:r>
      <w:r>
        <w:rPr>
          <w:rFonts w:hint="eastAsia"/>
        </w:rPr>
        <w:t>　　第三节 保湿面巾纸企业营销模式演化与创新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保湿面巾纸企业经营发展分析及建议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一、保湿面巾纸企业存在的问题</w:t>
      </w:r>
      <w:r>
        <w:rPr>
          <w:rFonts w:hint="eastAsia"/>
        </w:rPr>
        <w:br/>
      </w:r>
      <w:r>
        <w:rPr>
          <w:rFonts w:hint="eastAsia"/>
        </w:rPr>
        <w:t>　　　　二、保湿面巾纸企业应对的策略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保湿面巾纸行业发展趋势及投资风险预警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2025年保湿面巾纸市场前景分析</w:t>
      </w:r>
      <w:r>
        <w:rPr>
          <w:rFonts w:hint="eastAsia"/>
        </w:rPr>
        <w:br/>
      </w:r>
      <w:r>
        <w:rPr>
          <w:rFonts w:hint="eastAsia"/>
        </w:rPr>
        <w:t>　　第二节 2025年保湿面巾纸行业发展趋势预测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影响保湿面巾纸行业发展的主要因素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一、2025年影响保湿面巾纸行业运行的有利因素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二、2025年影响保湿面巾纸行业运行的稳定因素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三、2025年影响保湿面巾纸行业运行的不利因素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四、2025年中国保湿面巾纸行业发展面临的挑战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五、2025年中国保湿面巾纸行业发展面临的机遇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专家对保湿面巾纸行业投资风险预警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一、2025-2031年保湿面巾纸行业市场风险及控制策略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二、2025-2031年保湿面巾纸行业政策风险及控制策略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三、2025-2031年保湿面巾纸行业经营风险及控制策略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四、2025-2031年保湿面巾纸同业竞争风险及控制策略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五、2025-2031年保湿面巾纸行业其他风险及控制策略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保湿面巾纸行业投资战略研究</w:t>
      </w:r>
      <w:r>
        <w:rPr>
          <w:rFonts w:hint="eastAsia"/>
        </w:rPr>
        <w:br/>
      </w:r>
      <w:r>
        <w:rPr>
          <w:rFonts w:hint="eastAsia"/>
        </w:rPr>
        <w:t>　　第一节 保湿面巾纸行业发展战略研究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对我国保湿面巾纸品牌的战略思考</w:t>
      </w:r>
      <w:r>
        <w:rPr>
          <w:rFonts w:hint="eastAsia"/>
        </w:rPr>
        <w:br/>
      </w:r>
      <w:r>
        <w:rPr>
          <w:rFonts w:hint="eastAsia"/>
        </w:rPr>
        <w:t>　　　　一、保湿面巾纸品牌的重要性</w:t>
      </w:r>
      <w:r>
        <w:rPr>
          <w:rFonts w:hint="eastAsia"/>
        </w:rPr>
        <w:br/>
      </w:r>
      <w:r>
        <w:rPr>
          <w:rFonts w:hint="eastAsia"/>
        </w:rPr>
        <w:t>　　　　二、保湿面巾纸实施品牌战略的意义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三、保湿面巾纸企业品牌的现状分析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四、我国保湿面巾纸企业的品牌战略</w:t>
      </w:r>
      <w:r>
        <w:rPr>
          <w:rFonts w:hint="eastAsia"/>
        </w:rPr>
        <w:br/>
      </w:r>
      <w:r>
        <w:rPr>
          <w:rFonts w:hint="eastAsia"/>
        </w:rPr>
        <w:t>　　　　五、保湿面巾纸品牌战略管理的策略</w:t>
      </w:r>
      <w:r>
        <w:rPr>
          <w:rFonts w:hint="eastAsia"/>
        </w:rPr>
        <w:br/>
      </w:r>
      <w:r>
        <w:rPr>
          <w:rFonts w:hint="eastAsia"/>
        </w:rPr>
        <w:t>　　第三节 保湿面巾纸经营策略分析</w:t>
      </w:r>
      <w:r>
        <w:rPr>
          <w:rFonts w:hint="eastAsia"/>
        </w:rPr>
        <w:br/>
      </w:r>
      <w:r>
        <w:rPr>
          <w:rFonts w:hint="eastAsia"/>
        </w:rPr>
        <w:t>　　　　一、保湿面巾纸市场细分策略</w:t>
      </w:r>
      <w:r>
        <w:rPr>
          <w:rFonts w:hint="eastAsia"/>
        </w:rPr>
        <w:br/>
      </w:r>
      <w:r>
        <w:rPr>
          <w:rFonts w:hint="eastAsia"/>
        </w:rPr>
        <w:t>　　　　二、保湿面巾纸市场创新策略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四、保湿面巾纸新产品差异化战略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中^智林^：保湿面巾纸行业投资战略研究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一、2025-2031年保湿面巾纸行业投资战略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保湿面巾纸行业历程</w:t>
      </w:r>
      <w:r>
        <w:rPr>
          <w:rFonts w:hint="eastAsia"/>
        </w:rPr>
        <w:br/>
      </w:r>
      <w:r>
        <w:rPr>
          <w:rFonts w:hint="eastAsia"/>
        </w:rPr>
        <w:t>　　图表 保湿面巾纸行业生命周期</w:t>
      </w:r>
      <w:r>
        <w:rPr>
          <w:rFonts w:hint="eastAsia"/>
        </w:rPr>
        <w:br/>
      </w:r>
      <w:r>
        <w:rPr>
          <w:rFonts w:hint="eastAsia"/>
        </w:rPr>
        <w:t>　　图表 保湿面巾纸行业产业链分析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2019-2024年中国保湿面巾纸行业市场规模及增长情况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2019-2024年保湿面巾纸行业市场容量分析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2019-2024年中国保湿面巾纸行业产能统计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2019-2024年中国保湿面巾纸行业产量及增长趋势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2019-2024年中国保湿面巾纸市场需求量及增速统计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2024年中国保湿面巾纸行业需求领域分布格局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2019-2024年中国保湿面巾纸行业销售收入分析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2019-2024年中国保湿面巾纸行业盈利情况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2019-2024年中国保湿面巾纸行业利润总额统计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2019-2024年中国保湿面巾纸进口数量分析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2019-2024年中国保湿面巾纸进口金额分析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2019-2024年中国保湿面巾纸出口数量分析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2019-2024年中国保湿面巾纸出口金额分析</w:t>
      </w:r>
      <w:r>
        <w:rPr>
          <w:rFonts w:hint="eastAsia"/>
        </w:rPr>
        <w:br/>
      </w:r>
      <w:r>
        <w:rPr>
          <w:rFonts w:hint="eastAsia"/>
        </w:rPr>
        <w:t>　　图表 2024年中国保湿面巾纸进口国家及地区分析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2024年中国保湿面巾纸出口国家及地区分析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2019-2024年中国保湿面巾纸行业企业数量情况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2019-2024年中国保湿面巾纸行业企业平均规模情况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**地区保湿面巾纸市场规模及增长情况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**地区保湿面巾纸行业市场需求情况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**地区保湿面巾纸市场规模及增长情况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**地区保湿面巾纸行业市场需求情况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**地区保湿面巾纸市场规模及增长情况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**地区保湿面巾纸行业市场需求情况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**地区保湿面巾纸市场规模及增长情况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**地区保湿面巾纸行业市场需求情况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保湿面巾纸重点企业（一）基本信息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保湿面巾纸重点企业（一）经营情况分析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保湿面巾纸重点企业（一）主要经济指标情况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保湿面巾纸重点企业（一）盈利能力情况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保湿面巾纸重点企业（一）偿债能力情况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保湿面巾纸重点企业（一）运营能力情况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保湿面巾纸重点企业（一）成长能力情况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保湿面巾纸重点企业（二）基本信息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保湿面巾纸重点企业（二）经营情况分析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保湿面巾纸重点企业（二）主要经济指标情况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保湿面巾纸重点企业（二）盈利能力情况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保湿面巾纸重点企业（二）偿债能力情况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保湿面巾纸重点企业（二）运营能力情况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保湿面巾纸重点企业（二）成长能力情况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保湿面巾纸企业信息</w:t>
      </w:r>
      <w:r>
        <w:rPr>
          <w:rFonts w:hint="eastAsia"/>
        </w:rPr>
        <w:br/>
      </w:r>
      <w:r>
        <w:rPr>
          <w:rFonts w:hint="eastAsia"/>
        </w:rPr>
        <w:t>　　图表 保湿面巾纸企业经营情况分析</w:t>
      </w:r>
      <w:r>
        <w:rPr>
          <w:rFonts w:hint="eastAsia"/>
        </w:rPr>
        <w:br/>
      </w:r>
      <w:r>
        <w:rPr>
          <w:rFonts w:hint="eastAsia"/>
        </w:rPr>
        <w:t>　　图表 保湿面巾纸重点企业（三）主要经济指标情况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保湿面巾纸重点企业（三）盈利能力情况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保湿面巾纸重点企业（三）偿债能力情况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保湿面巾纸重点企业（三）运营能力情况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保湿面巾纸重点企业（三）成长能力情况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2025-2031年中国保湿面巾纸行业产能预测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2025-2031年中国保湿面巾纸行业产量预测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2025-2031年中国保湿面巾纸市场需求量预测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2025-2031年中国保湿面巾纸行业供需平衡预测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2025-2031年中国保湿面巾纸行业市场容量预测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2025-2031年中国保湿面巾纸行业市场规模预测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2025-2031年中国保湿面巾纸市场前景分析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2025-2031年中国保湿面巾纸发展趋势预测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520576b9247cc" w:history="1">
        <w:r>
          <w:rPr>
            <w:rStyle w:val="Hyperlink"/>
          </w:rPr>
          <w:t>2025-2031年中国保湿面巾纸市场研究分析与前景趋势报告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520576b9247cc" w:history="1">
        <w:r>
          <w:rPr>
            <w:rStyle w:val="Hyperlink"/>
          </w:rPr>
          <w:t>https://www.20087.com/5/88/BaoShiMianJinZhiHangYeQianJingQuShi.html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品牌面巾纸、保湿面巾纸怎么用、面巾纸什么牌子质量最好、保湿面巾纸和云柔巾、保湿纸可以当卫生纸用吗、保湿面巾纸是什么纸、可湿水面巾纸哪个牌子好、保湿面巾纸可以用来湿敷吗、纸面巾哪个牌子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822c8426a4033" w:history="1">
      <w:r>
        <w:rPr>
          <w:rStyle w:val="Hyperlink"/>
        </w:rPr>
        <w:t>2025-2031年中国保湿面巾纸市场研究分析与前景趋势报告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BaoShiMianJinZhiHangYeQianJingQuShi.html" TargetMode="External" Id="R1c9520576b92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BaoShiMianJinZhiHangYeQianJingQuShi.html" TargetMode="External" Id="R9d9822c8426a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2024-12-30T23:18:00Z</dcterms:created>
  <dcterms:modified xsi:type="dcterms:W3CDTF">2024-12-31T00:18:00Z</dcterms:modified>
  <dc:subject>2025-2031年中国保湿面巾纸市场研究分析与前景趋势报告</dc:subject>
  <dc:title>2025-2031年中国保湿面巾纸市场研究分析与前景趋势报告</dc:title>
  <cp:keywords>2025-2031年中国保湿面巾纸市场研究分析与前景趋势报告</cp:keywords>
  <dc:description>2025-2031年中国保湿面巾纸市场研究分析与前景趋势报告</dc:description>
</cp:coreProperties>
</file>