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a9d522ce54e6a" w:history="1">
              <w:r>
                <w:rPr>
                  <w:rStyle w:val="Hyperlink"/>
                </w:rPr>
                <w:t>2025-2031年中国健康监测手表行业调研与前景趋势报告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a9d522ce54e6a" w:history="1">
              <w:r>
                <w:rPr>
                  <w:rStyle w:val="Hyperlink"/>
                </w:rPr>
                <w:t>2025-2031年中国健康监测手表行业调研与前景趋势报告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a9d522ce54e6a" w:history="1">
                <w:r>
                  <w:rPr>
                    <w:rStyle w:val="Hyperlink"/>
                  </w:rPr>
                  <w:t>https://www.20087.com/5/98/JianKangJianCeShouBiaoFaZhanXianZhuangQianJing.html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监测手表作为智能穿戴设备的重要分支，已从基本的时间显示、计步功能扩展到了心率监测、血氧测量、睡眠分析等多元化健康监测功能。凭借便携性、连续监测和数据分析能力，健康监测手表在健康管理、运动健身、疾病预警等领域展现出巨大潜力。然而，数据准确性、隐私保护和电池续航能力是当前用户关注的重点。</w:t>
      </w:r>
      <w:r>
        <w:rPr>
          <w:rFonts w:hint="eastAsia"/>
        </w:rPr>
        <w:br/>
      </w:r>
      <w:r>
        <w:rPr>
          <w:rFonts w:hint="eastAsia"/>
        </w:rPr>
        <w:t>　　未来，健康监测手表将向更加精准化、个性化服务发展。传感器技术的革新将使监测数据更加准确可靠，集成更多生理参数监测，如血糖、血压监测等。人工智能算法的应用将深化数据分析，提供个性化健康建议和预警服务。同时，增强的隐私保护机制和更长续航技术，如低功耗设计和无线充电技术，将提升用户信任度和使用便利性。此外，与医疗系统的深度融合，使健康监测手表成为远程医疗、健康管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a9d522ce54e6a" w:history="1">
        <w:r>
          <w:rPr>
            <w:rStyle w:val="Hyperlink"/>
          </w:rPr>
          <w:t>2025-2031年中国健康监测手表行业调研与前景趋势报告</w:t>
        </w:r>
      </w:hyperlink>
      <w:r>
        <w:rPr>
          <w:rFonts w:hint="eastAsia"/>
        </w:rPr>
        <w:t>》基于统计局、相关行业协会及科研机构的详实数据，系统呈现健康监测手表行业市场规模、技术发展现状及未来趋势，客观分析健康监测手表行业竞争格局与主要企业经营状况。报告从健康监测手表供需关系、政策环境等维度，评估了健康监测手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健康监测手表行业概述</w:t>
      </w:r>
      <w:r>
        <w:rPr>
          <w:rFonts w:hint="eastAsia"/>
        </w:rPr>
        <w:br/>
      </w:r>
      <w:r>
        <w:rPr>
          <w:rFonts w:hint="eastAsia"/>
        </w:rPr>
        <w:t>　　第一节 健康监测手表定义与分类</w:t>
      </w:r>
      <w:r>
        <w:rPr>
          <w:rFonts w:hint="eastAsia"/>
        </w:rPr>
        <w:br/>
      </w:r>
      <w:r>
        <w:rPr>
          <w:rFonts w:hint="eastAsia"/>
        </w:rPr>
        <w:t>　　第二节 健康监测手表应用领域</w:t>
      </w:r>
      <w:r>
        <w:rPr>
          <w:rFonts w:hint="eastAsia"/>
        </w:rPr>
        <w:br/>
      </w:r>
      <w:r>
        <w:rPr>
          <w:rFonts w:hint="eastAsia"/>
        </w:rPr>
        <w:t>　　第三节 健康监测手表行业经济指标分析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一、健康监测手表行业赢利性评估</w:t>
      </w:r>
      <w:r>
        <w:rPr>
          <w:rFonts w:hint="eastAsia"/>
        </w:rPr>
        <w:br/>
      </w:r>
      <w:r>
        <w:rPr>
          <w:rFonts w:hint="eastAsia"/>
        </w:rPr>
        <w:t>　　　　二、健康监测手表行业成长速度分析</w:t>
      </w:r>
      <w:r>
        <w:rPr>
          <w:rFonts w:hint="eastAsia"/>
        </w:rPr>
        <w:br/>
      </w:r>
      <w:r>
        <w:rPr>
          <w:rFonts w:hint="eastAsia"/>
        </w:rPr>
        <w:t>　　　　三、健康监测手表附加值提升空间探讨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四、健康监测手表行业进入壁垒分析</w:t>
      </w:r>
      <w:r>
        <w:rPr>
          <w:rFonts w:hint="eastAsia"/>
        </w:rPr>
        <w:br/>
      </w:r>
      <w:r>
        <w:rPr>
          <w:rFonts w:hint="eastAsia"/>
        </w:rPr>
        <w:t>　　　　五、健康监测手表行业风险性评估</w:t>
      </w:r>
      <w:r>
        <w:rPr>
          <w:rFonts w:hint="eastAsia"/>
        </w:rPr>
        <w:br/>
      </w:r>
      <w:r>
        <w:rPr>
          <w:rFonts w:hint="eastAsia"/>
        </w:rPr>
        <w:t>　　　　六、健康监测手表行业周期性分析</w:t>
      </w:r>
      <w:r>
        <w:rPr>
          <w:rFonts w:hint="eastAsia"/>
        </w:rPr>
        <w:br/>
      </w:r>
      <w:r>
        <w:rPr>
          <w:rFonts w:hint="eastAsia"/>
        </w:rPr>
        <w:t>　　　　七、健康监测手表行业竞争程度指标</w:t>
      </w:r>
      <w:r>
        <w:rPr>
          <w:rFonts w:hint="eastAsia"/>
        </w:rPr>
        <w:br/>
      </w:r>
      <w:r>
        <w:rPr>
          <w:rFonts w:hint="eastAsia"/>
        </w:rPr>
        <w:t>　　　　八、健康监测手表行业成熟度综合分析</w:t>
      </w:r>
      <w:r>
        <w:rPr>
          <w:rFonts w:hint="eastAsia"/>
        </w:rPr>
        <w:br/>
      </w:r>
      <w:r>
        <w:rPr>
          <w:rFonts w:hint="eastAsia"/>
        </w:rPr>
        <w:t>　　第四节 健康监测手表产业链及经营模式分析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三、健康监测手表销售模式与渠道策略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全球健康监测手表市场发展分析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2024-2025年全球健康监测手表行业发展分析</w:t>
      </w:r>
      <w:r>
        <w:rPr>
          <w:rFonts w:hint="eastAsia"/>
        </w:rPr>
        <w:br/>
      </w:r>
      <w:r>
        <w:rPr>
          <w:rFonts w:hint="eastAsia"/>
        </w:rPr>
        <w:t>　　　　一、全球健康监测手表行业市场规模与趋势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二、全球健康监测手表行业发展特点</w:t>
      </w:r>
      <w:r>
        <w:rPr>
          <w:rFonts w:hint="eastAsia"/>
        </w:rPr>
        <w:br/>
      </w:r>
      <w:r>
        <w:rPr>
          <w:rFonts w:hint="eastAsia"/>
        </w:rPr>
        <w:t>　　　　三、全球健康监测手表行业竞争格局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主要国家与地区健康监测手表市场分析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2025-2031年全球健康监测手表行业发展趋势与前景预测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一、健康监测手表技术发展趋势</w:t>
      </w:r>
      <w:r>
        <w:rPr>
          <w:rFonts w:hint="eastAsia"/>
        </w:rPr>
        <w:br/>
      </w:r>
      <w:r>
        <w:rPr>
          <w:rFonts w:hint="eastAsia"/>
        </w:rPr>
        <w:t>　　　　二、健康监测手表行业发展趋势</w:t>
      </w:r>
      <w:r>
        <w:rPr>
          <w:rFonts w:hint="eastAsia"/>
        </w:rPr>
        <w:br/>
      </w:r>
      <w:r>
        <w:rPr>
          <w:rFonts w:hint="eastAsia"/>
        </w:rPr>
        <w:t>　　　　三、健康监测手表行业发展潜力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中国健康监测手表行业市场分析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2024-2025年健康监测手表产能与投资动态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一、国内健康监测手表产能现状与利用效率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二、健康监测手表产能扩张与投资动态分析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健康监测手表行业产量情况分析与趋势预测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一、2019-2024年健康监测手表行业产量与增长趋势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1、2019-2024年健康监测手表产量及增长趋势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2、2019-2024年健康监测手表细分产品产量及份额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二、健康监测手表产量影响因素分析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三、2025-2031年健康监测手表产量预测</w:t>
      </w:r>
      <w:r>
        <w:rPr>
          <w:rFonts w:hint="eastAsia"/>
        </w:rPr>
        <w:br/>
      </w:r>
      <w:r>
        <w:rPr>
          <w:rFonts w:hint="eastAsia"/>
        </w:rPr>
        <w:t>　　第三节 2025-2031年健康监测手表市场需求与销售分析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一、2024-2025年健康监测手表行业需求现状</w:t>
      </w:r>
      <w:r>
        <w:rPr>
          <w:rFonts w:hint="eastAsia"/>
        </w:rPr>
        <w:br/>
      </w:r>
      <w:r>
        <w:rPr>
          <w:rFonts w:hint="eastAsia"/>
        </w:rPr>
        <w:t>　　　　二、健康监测手表客户群体与需求特点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三、2019-2024年健康监测手表行业销售规模分析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四、2025-2031年健康监测手表市场增长潜力与规模预测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中国健康监测手表细分市场分析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一、2024-2025年健康监测手表主要细分产品市场现状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2024-2025年健康监测手表行业技术发展现状及趋势分析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健康监测手表行业技术发展现状分析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国内外健康监测手表行业技术差异与原因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健康监测手表行业技术发展方向、趋势预测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提升健康监测手表行业技术能力策略建议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健康监测手表价格机制与竞争策略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一、2019-2024年健康监测手表市场价格走势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健康监测手表定价策略与方法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2025-2031年健康监测手表价格竞争态势与趋势预测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中国健康监测手表行业重点区域市场研究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2024-2025年重点区域健康监测手表市场发展概况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二、2019-2024年健康监测手表市场需求规模情况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三、2025-2031年健康监测手表行业发展潜力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二、2019-2024年健康监测手表市场需求规模情况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三、2025-2031年健康监测手表行业发展潜力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二、2019-2024年健康监测手表市场需求规模情况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三、2025-2031年健康监测手表行业发展潜力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二、2019-2024年健康监测手表市场需求规模情况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三、2025-2031年健康监测手表行业发展潜力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二、2019-2024年健康监测手表市场需求规模情况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三、2025-2031年健康监测手表行业发展潜力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2019-2024年中国健康监测手表行业进出口情况分析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健康监测手表行业进口规模与来源分析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一、2019-2024年健康监测手表进口规模分析</w:t>
      </w:r>
      <w:r>
        <w:rPr>
          <w:rFonts w:hint="eastAsia"/>
        </w:rPr>
        <w:br/>
      </w:r>
      <w:r>
        <w:rPr>
          <w:rFonts w:hint="eastAsia"/>
        </w:rPr>
        <w:t>　　　　二、健康监测手表主要进口来源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健康监测手表行业出口规模与目的地分析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一、2019-2024年健康监测手表出口规模分析</w:t>
      </w:r>
      <w:r>
        <w:rPr>
          <w:rFonts w:hint="eastAsia"/>
        </w:rPr>
        <w:br/>
      </w:r>
      <w:r>
        <w:rPr>
          <w:rFonts w:hint="eastAsia"/>
        </w:rPr>
        <w:t>　　　　二、健康监测手表主要出口目的地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2019-2024年中国健康监测手表总体规模与财务指标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中国健康监测手表行业总体规模分析</w:t>
      </w:r>
      <w:r>
        <w:rPr>
          <w:rFonts w:hint="eastAsia"/>
        </w:rPr>
        <w:br/>
      </w:r>
      <w:r>
        <w:rPr>
          <w:rFonts w:hint="eastAsia"/>
        </w:rPr>
        <w:t>　　　　一、健康监测手表企业数量与结构</w:t>
      </w:r>
      <w:r>
        <w:rPr>
          <w:rFonts w:hint="eastAsia"/>
        </w:rPr>
        <w:br/>
      </w:r>
      <w:r>
        <w:rPr>
          <w:rFonts w:hint="eastAsia"/>
        </w:rPr>
        <w:t>　　　　二、健康监测手表从业人员规模</w:t>
      </w:r>
      <w:r>
        <w:rPr>
          <w:rFonts w:hint="eastAsia"/>
        </w:rPr>
        <w:br/>
      </w:r>
      <w:r>
        <w:rPr>
          <w:rFonts w:hint="eastAsia"/>
        </w:rPr>
        <w:t>　　　　三、健康监测手表行业资产状况</w:t>
      </w:r>
      <w:r>
        <w:rPr>
          <w:rFonts w:hint="eastAsia"/>
        </w:rPr>
        <w:br/>
      </w:r>
      <w:r>
        <w:rPr>
          <w:rFonts w:hint="eastAsia"/>
        </w:rPr>
        <w:t>　　第二节 中国健康监测手表行业财务指标总体分析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健康监测手表行业重点企业经营状况分析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健康监测手表重点企业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健康监测手表领先企业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健康监测手表标杆企业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健康监测手表代表企业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健康监测手表龙头企业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健康监测手表重点企业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中国健康监测手表行业竞争格局分析</w:t>
      </w:r>
      <w:r>
        <w:rPr>
          <w:rFonts w:hint="eastAsia"/>
        </w:rPr>
        <w:br/>
      </w:r>
      <w:r>
        <w:rPr>
          <w:rFonts w:hint="eastAsia"/>
        </w:rPr>
        <w:t>　　第一节 健康监测手表行业竞争格局总览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2024-2025年健康监测手表行业竞争力分析</w:t>
      </w:r>
      <w:r>
        <w:rPr>
          <w:rFonts w:hint="eastAsia"/>
        </w:rPr>
        <w:br/>
      </w:r>
      <w:r>
        <w:rPr>
          <w:rFonts w:hint="eastAsia"/>
        </w:rPr>
        <w:t>　　　　一、健康监测手表供应商议价能力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四、健康监测手表替代品威胁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2019-2024年健康监测手表行业企业并购活动分析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2024-2025年健康监测手表行业会展与招投标活动分析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一、健康监测手表行业会展活动及其市场影响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2025年中国健康监测手表企业发展策略分析</w:t>
      </w:r>
      <w:r>
        <w:rPr>
          <w:rFonts w:hint="eastAsia"/>
        </w:rPr>
        <w:br/>
      </w:r>
      <w:r>
        <w:rPr>
          <w:rFonts w:hint="eastAsia"/>
        </w:rPr>
        <w:t>　　第一节 健康监测手表市场策略分析</w:t>
      </w:r>
      <w:r>
        <w:rPr>
          <w:rFonts w:hint="eastAsia"/>
        </w:rPr>
        <w:br/>
      </w:r>
      <w:r>
        <w:rPr>
          <w:rFonts w:hint="eastAsia"/>
        </w:rPr>
        <w:t>　　　　一、健康监测手表市场定位与拓展策略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二、健康监测手表市场细分与目标客户</w:t>
      </w:r>
      <w:r>
        <w:rPr>
          <w:rFonts w:hint="eastAsia"/>
        </w:rPr>
        <w:br/>
      </w:r>
      <w:r>
        <w:rPr>
          <w:rFonts w:hint="eastAsia"/>
        </w:rPr>
        <w:t>　　第二节 健康监测手表销售策略分析</w:t>
      </w:r>
      <w:r>
        <w:rPr>
          <w:rFonts w:hint="eastAsia"/>
        </w:rPr>
        <w:br/>
      </w:r>
      <w:r>
        <w:rPr>
          <w:rFonts w:hint="eastAsia"/>
        </w:rPr>
        <w:t>　　　　一、健康监测手表销售渠道与网络建设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提高健康监测手表企业竞争力建议</w:t>
      </w:r>
      <w:r>
        <w:rPr>
          <w:rFonts w:hint="eastAsia"/>
        </w:rPr>
        <w:br/>
      </w:r>
      <w:r>
        <w:rPr>
          <w:rFonts w:hint="eastAsia"/>
        </w:rPr>
        <w:t>　　　　一、健康监测手表技术创新与管理优化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健康监测手表品牌战略思考</w:t>
      </w:r>
      <w:r>
        <w:rPr>
          <w:rFonts w:hint="eastAsia"/>
        </w:rPr>
        <w:br/>
      </w:r>
      <w:r>
        <w:rPr>
          <w:rFonts w:hint="eastAsia"/>
        </w:rPr>
        <w:t>　　　　一、健康监测手表品牌建设与维护</w:t>
      </w:r>
      <w:r>
        <w:rPr>
          <w:rFonts w:hint="eastAsia"/>
        </w:rPr>
        <w:br/>
      </w:r>
      <w:r>
        <w:rPr>
          <w:rFonts w:hint="eastAsia"/>
        </w:rPr>
        <w:t>　　　　二、健康监测手表品牌影响力与市场竞争力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中国健康监测手表行业风险与对策</w:t>
      </w:r>
      <w:r>
        <w:rPr>
          <w:rFonts w:hint="eastAsia"/>
        </w:rPr>
        <w:br/>
      </w:r>
      <w:r>
        <w:rPr>
          <w:rFonts w:hint="eastAsia"/>
        </w:rPr>
        <w:t>　　第一节 健康监测手表行业SWOT分析</w:t>
      </w:r>
      <w:r>
        <w:rPr>
          <w:rFonts w:hint="eastAsia"/>
        </w:rPr>
        <w:br/>
      </w:r>
      <w:r>
        <w:rPr>
          <w:rFonts w:hint="eastAsia"/>
        </w:rPr>
        <w:t>　　　　一、健康监测手表行业优势分析</w:t>
      </w:r>
      <w:r>
        <w:rPr>
          <w:rFonts w:hint="eastAsia"/>
        </w:rPr>
        <w:br/>
      </w:r>
      <w:r>
        <w:rPr>
          <w:rFonts w:hint="eastAsia"/>
        </w:rPr>
        <w:t>　　　　二、健康监测手表行业劣势分析</w:t>
      </w:r>
      <w:r>
        <w:rPr>
          <w:rFonts w:hint="eastAsia"/>
        </w:rPr>
        <w:br/>
      </w:r>
      <w:r>
        <w:rPr>
          <w:rFonts w:hint="eastAsia"/>
        </w:rPr>
        <w:t>　　　　三、健康监测手表市场机会探索</w:t>
      </w:r>
      <w:r>
        <w:rPr>
          <w:rFonts w:hint="eastAsia"/>
        </w:rPr>
        <w:br/>
      </w:r>
      <w:r>
        <w:rPr>
          <w:rFonts w:hint="eastAsia"/>
        </w:rPr>
        <w:t>　　　　四、健康监测手表市场威胁评估</w:t>
      </w:r>
      <w:r>
        <w:rPr>
          <w:rFonts w:hint="eastAsia"/>
        </w:rPr>
        <w:br/>
      </w:r>
      <w:r>
        <w:rPr>
          <w:rFonts w:hint="eastAsia"/>
        </w:rPr>
        <w:t>　　第二节 健康监测手表行业风险及对策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2025-2031年中国健康监测手表行业前景与发展趋势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健康监测手表行业发展环境分析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2025-2031年健康监测手表行业发展趋势与方向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一、健康监测手表行业发展方向预测</w:t>
      </w:r>
      <w:r>
        <w:rPr>
          <w:rFonts w:hint="eastAsia"/>
        </w:rPr>
        <w:br/>
      </w:r>
      <w:r>
        <w:rPr>
          <w:rFonts w:hint="eastAsia"/>
        </w:rPr>
        <w:t>　　　　二、健康监测手表发展趋势分析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2025-2031年健康监测手表行业发展潜力与机遇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一、健康监测手表市场发展潜力评估</w:t>
      </w:r>
      <w:r>
        <w:rPr>
          <w:rFonts w:hint="eastAsia"/>
        </w:rPr>
        <w:br/>
      </w:r>
      <w:r>
        <w:rPr>
          <w:rFonts w:hint="eastAsia"/>
        </w:rPr>
        <w:t>　　　　二、健康监测手表新兴市场与机遇探索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健康监测手表行业研究结论与建议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健康监测手表行业发展建议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健康监测手表行业历程</w:t>
      </w:r>
      <w:r>
        <w:rPr>
          <w:rFonts w:hint="eastAsia"/>
        </w:rPr>
        <w:br/>
      </w:r>
      <w:r>
        <w:rPr>
          <w:rFonts w:hint="eastAsia"/>
        </w:rPr>
        <w:t>　　图表 健康监测手表行业生命周期</w:t>
      </w:r>
      <w:r>
        <w:rPr>
          <w:rFonts w:hint="eastAsia"/>
        </w:rPr>
        <w:br/>
      </w:r>
      <w:r>
        <w:rPr>
          <w:rFonts w:hint="eastAsia"/>
        </w:rPr>
        <w:t>　　图表 健康监测手表行业产业链分析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2019-2024年健康监测手表行业市场容量分析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2025年中国健康监测手表行业需求领域分布格局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2019-2024年中国健康监测手表出口金额分析</w:t>
      </w:r>
      <w:r>
        <w:rPr>
          <w:rFonts w:hint="eastAsia"/>
        </w:rPr>
        <w:br/>
      </w:r>
      <w:r>
        <w:rPr>
          <w:rFonts w:hint="eastAsia"/>
        </w:rPr>
        <w:t>　　图表 2025年中国健康监测手表进口国家及地区分析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2025年中国健康监测手表出口国家及地区分析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**地区健康监测手表市场规模及增长情况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**地区健康监测手表行业市场需求情况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**地区健康监测手表市场规模及增长情况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**地区健康监测手表行业市场需求情况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**地区健康监测手表市场规模及增长情况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**地区健康监测手表行业市场需求情况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**地区健康监测手表市场规模及增长情况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**地区健康监测手表行业市场需求情况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健康监测手表重点企业（二）经营情况分析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健康监测手表重点企业（二）主要经济指标情况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2025-2031年中国健康监测手表行业产能预测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2025-2031年中国健康监测手表行业产量预测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2025-2031年中国健康监测手表市场需求量预测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2025-2031年中国健康监测手表行业供需平衡预测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2025-2031年中国健康监测手表行业市场容量预测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2025-2031年中国健康监测手表行业市场规模预测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2025-2031年中国健康监测手表市场前景分析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2025-2031年中国健康监测手表行业发展趋势预测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a9d522ce54e6a" w:history="1">
        <w:r>
          <w:rPr>
            <w:rStyle w:val="Hyperlink"/>
          </w:rPr>
          <w:t>2025-2031年中国健康监测手表行业调研与前景趋势报告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a9d522ce54e6a" w:history="1">
        <w:r>
          <w:rPr>
            <w:rStyle w:val="Hyperlink"/>
          </w:rPr>
          <w:t>https://www.20087.com/5/98/JianKangJianCeShouBiaoFaZhanXianZhuangQianJing.html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智能手表品牌、健康监测手表是智商税吗、dido和华为哪个测血压更准、鬼畜索材智能健康监测手表、健康监测手环哪个牌子好、健康监测手表哪个牌子好、健康监测手表功能、健康监测手表主要品牌、健康监测手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cafe193e44f2a" w:history="1">
      <w:r>
        <w:rPr>
          <w:rStyle w:val="Hyperlink"/>
        </w:rPr>
        <w:t>2025-2031年中国健康监测手表行业调研与前景趋势报告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anKangJianCeShouBiaoFaZhanXianZhuangQianJing.html" TargetMode="External" Id="R4b8a9d522ce5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anKangJianCeShouBiaoFaZhanXianZhuangQianJing.html" TargetMode="External" Id="R0bdcafe193e4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2025-02-03T07:52:00Z</dcterms:created>
  <dcterms:modified xsi:type="dcterms:W3CDTF">2025-02-03T08:52:00Z</dcterms:modified>
  <dc:subject>2025-2031年中国健康监测手表行业调研与前景趋势报告</dc:subject>
  <dc:title>2025-2031年中国健康监测手表行业调研与前景趋势报告</dc:title>
  <cp:keywords>2025-2031年中国健康监测手表行业调研与前景趋势报告</cp:keywords>
  <dc:description>2025-2031年中国健康监测手表行业调研与前景趋势报告</dc:description>
</cp:coreProperties>
</file>