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38d8e9e2d4e7d" w:history="1">
              <w:r>
                <w:rPr>
                  <w:rStyle w:val="Hyperlink"/>
                </w:rPr>
                <w:t>2026-2032年中国全自动地板清洗机行业现状调研分析与市场前景预测报告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38d8e9e2d4e7d" w:history="1">
              <w:r>
                <w:rPr>
                  <w:rStyle w:val="Hyperlink"/>
                </w:rPr>
                <w:t>2026-2032年中国全自动地板清洗机行业现状调研分析与市场前景预测报告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38d8e9e2d4e7d" w:history="1">
                <w:r>
                  <w:rPr>
                    <w:rStyle w:val="Hyperlink"/>
                  </w:rPr>
                  <w:t>https://www.20087.com/5/28/QuanZiDongDiBanQingXiJiShiChangXianZhuangHeQianJing.html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地板清洗机是商用清洁机器人的重要品类，广泛应用于机场、商场、工厂及医院等大面积硬质地面场景，集成导航定位、路径规划、污渍识别、洗地、吸干与自清洁功能。当前高端机型采用激光SLAM或视觉-惯性融合导航，支持多机协同与远程调度，部分产品引入AI视觉识别油污、水渍或障碍物，实现动态清洁策略调整。然而，设备在复杂光照、反光地面或动态人流环境下的定位稳定性仍存挑战；污水回收与刷盘自清洁系统易堵塞，维护成本较高；不同地面材质（如环氧、瓷砖、PVC）的适配性有待优化。</w:t>
      </w:r>
      <w:r>
        <w:rPr>
          <w:rFonts w:hint="eastAsia"/>
        </w:rPr>
        <w:br/>
      </w:r>
      <w:r>
        <w:rPr>
          <w:rFonts w:hint="eastAsia"/>
        </w:rPr>
        <w:t>　　未来，全自动地板清洗机将向全场景自适应、能源自持与服务机器人融合方向发展。多模态传感器融合（毫米波+视觉+力反馈）将提升复杂环境鲁棒性；自研磨刷盘与电解水消毒模块将实现绿色清洁。氢燃料电池或无线充电系统将支持7×24小时连续作业。在智慧楼宇生态中，清洗机将与安防、巡检机器人共享地图与任务调度平台，形成多功能服务集群。长期看，全自动地板清洗机将从“单一清洁设备”升级为“智能环境维护终端”，在提升运营效率、降低人力依赖与构建健康公共空间中发挥系统性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238d8e9e2d4e7d" w:history="1">
        <w:r>
          <w:rPr>
            <w:rStyle w:val="Hyperlink"/>
          </w:rPr>
          <w:t>2026-2032年中国全自动地板清洗机行业现状调研分析与市场前景预测报告</w:t>
        </w:r>
      </w:hyperlink>
      <w:r>
        <w:rPr>
          <w:rFonts w:hint="eastAsia"/>
        </w:rPr>
        <w:t>基于统计局、相关行业协会及科研机构的详实数据，系统分析全自动地板清洗机市场现状与发展趋势，涵盖全自动地板清洗机市场规模、供需状况、价格走势及技术发展方向，并对全自动地板清洗机重点企业的经营情况进行解读。通过评估全自动地板清洗机行业投资风险与机遇，为相关决策者提供市场前景预测与投资建议，帮助把握全自动地板清洗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全自动地板清洗机产品概述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全自动地板清洗机市场特点分析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全自动地板清洗机行业发展周期特征分析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中国全自动地板清洗机行业发展环境分析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中国全自动地板清洗机行业发展经济环境分析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中国全自动地板清洗机行业发展政策环境分析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一、全自动地板清洗机行业政策影响分析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二、相关全自动地板清洗机行业标准分析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全球全自动地板清洗机行业市场发展调研分析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全球全自动地板清洗机行业市场运行环境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全球全自动地板清洗机行业市场发展情况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一、全球全自动地板清洗机行业市场供给分析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二、全球全自动地板清洗机行业市场需求分析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三、全球全自动地板清洗机行业主要国家地区发展情况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2026-2032年全球全自动地板清洗机行业市场规模趋势预测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中国全自动地板清洗机行业市场供需现状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中国全自动地板清洗机市场现状</w:t>
      </w:r>
      <w:r>
        <w:rPr>
          <w:rFonts w:hint="eastAsia"/>
        </w:rPr>
        <w:br/>
      </w:r>
      <w:r>
        <w:rPr>
          <w:rFonts w:hint="eastAsia"/>
        </w:rPr>
        <w:t>　　第二节 中国全自动地板清洗机产量情况分析及预测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一、全自动地板清洗机总体产能规模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二、2020-2025年中国全自动地板清洗机行业产量统计分析</w:t>
      </w:r>
      <w:r>
        <w:rPr>
          <w:rFonts w:hint="eastAsia"/>
        </w:rPr>
        <w:br/>
      </w:r>
      <w:r>
        <w:rPr>
          <w:rFonts w:hint="eastAsia"/>
        </w:rPr>
        <w:t>　　　　三、全自动地板清洗机行业区域产量分布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四、2026-2032年中国全自动地板清洗机行业产量预测</w:t>
      </w:r>
      <w:r>
        <w:rPr>
          <w:rFonts w:hint="eastAsia"/>
        </w:rPr>
        <w:br/>
      </w:r>
      <w:r>
        <w:rPr>
          <w:rFonts w:hint="eastAsia"/>
        </w:rPr>
        <w:t>　　第三节 中国全自动地板清洗机市场需求分析及预测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一、2020-2025年中国全自动地板清洗机市场需求统计</w:t>
      </w:r>
      <w:r>
        <w:rPr>
          <w:rFonts w:hint="eastAsia"/>
        </w:rPr>
        <w:br/>
      </w:r>
      <w:r>
        <w:rPr>
          <w:rFonts w:hint="eastAsia"/>
        </w:rPr>
        <w:t>　　　　二、中国全自动地板清洗机市场需求特点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三、2026-2032年中国全自动地板清洗机市场需求量预测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2025-2026年全自动地板清洗机行业技术发展现状及趋势分析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全自动地板清洗机行业技术发展现状分析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国内外全自动地板清洗机行业技术差异与原因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全自动地板清洗机行业技术发展方向、趋势预测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提升全自动地板清洗机行业技术能力策略建议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中国全自动地板清洗机行业现状调研分析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中国全自动地板清洗机行业发展现状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一、2025-2026年全自动地板清洗机行业品牌发展现状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二、2025-2026年全自动地板清洗机行业需求市场现状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三、2025-2026年全自动地板清洗机市场需求层次分析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四、2025-2026年中国全自动地板清洗机市场走向分析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中国全自动地板清洗机行业存在的问题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一、2025-2026年全自动地板清洗机产品市场存在的主要问题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二、2025-2026年国内全自动地板清洗机产品市场的三大瓶颈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三、2025-2026年全自动地板清洗机产品市场遭遇的规模难题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对中国全自动地板清洗机市场的分析及思考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一、全自动地板清洗机市场特点</w:t>
      </w:r>
      <w:r>
        <w:rPr>
          <w:rFonts w:hint="eastAsia"/>
        </w:rPr>
        <w:br/>
      </w:r>
      <w:r>
        <w:rPr>
          <w:rFonts w:hint="eastAsia"/>
        </w:rPr>
        <w:t>　　　　二、全自动地板清洗机市场分析</w:t>
      </w:r>
      <w:r>
        <w:rPr>
          <w:rFonts w:hint="eastAsia"/>
        </w:rPr>
        <w:br/>
      </w:r>
      <w:r>
        <w:rPr>
          <w:rFonts w:hint="eastAsia"/>
        </w:rPr>
        <w:t>　　　　三、全自动地板清洗机市场变化的方向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四、中国全自动地板清洗机行业发展的新思路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五、对中国全自动地板清洗机行业发展的思考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2020-2025年中国全自动地板清洗机产品市场进出口数据分析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2020-2025年中国全自动地板清洗机产品出口统计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2020-2025年中国全自动地板清洗机产品进口统计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2020-2025年中国全自动地板清洗机产品进出口价格对比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中国全自动地板清洗机主要进口来源地及出口目的地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全自动地板清洗机行业细分产品调研</w:t>
      </w:r>
      <w:r>
        <w:rPr>
          <w:rFonts w:hint="eastAsia"/>
        </w:rPr>
        <w:br/>
      </w:r>
      <w:r>
        <w:rPr>
          <w:rFonts w:hint="eastAsia"/>
        </w:rPr>
        <w:t>　　第一节 全自动地板清洗机细分产品结构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2020-2025年中国全自动地板清洗机行业竞争态势分析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2025年全自动地板清洗机行业集中度分析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一、全自动地板清洗机市场集中度分析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二、全自动地板清洗机企业分布区域集中度分析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三、全自动地板清洗机区域消费集中度分析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2020-2025年全自动地板清洗机主要企业竞争力分析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2025年全自动地板清洗机行业竞争格局分析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一、全自动地板清洗机行业竞争分析</w:t>
      </w:r>
      <w:r>
        <w:rPr>
          <w:rFonts w:hint="eastAsia"/>
        </w:rPr>
        <w:br/>
      </w:r>
      <w:r>
        <w:rPr>
          <w:rFonts w:hint="eastAsia"/>
        </w:rPr>
        <w:t>　　　　二、中外全自动地板清洗机产品竞争分析</w:t>
      </w:r>
      <w:r>
        <w:rPr>
          <w:rFonts w:hint="eastAsia"/>
        </w:rPr>
        <w:br/>
      </w:r>
      <w:r>
        <w:rPr>
          <w:rFonts w:hint="eastAsia"/>
        </w:rPr>
        <w:t>　　　　三、国内全自动地板清洗机行业重点企业发展动向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全自动地板清洗机行业上下游产业链发展情况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全自动地板清洗机上游产业发展分析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全自动地板清洗机下游产业发展分析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全自动地板清洗机行业重点企业竞争力分析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三、企业全自动地板清洗机经营状况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三、企业全自动地板清洗机经营状况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三、企业全自动地板清洗机经营状况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三、企业全自动地板清洗机经营状况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三、企业全自动地板清洗机经营状况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三、企业全自动地板清洗机经营状况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全自动地板清洗机企业管理策略建议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提高全自动地板清洗机企业竞争力的策略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一、提高中国全自动地板清洗机企业核心竞争力的对策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二、全自动地板清洗机企业提升竞争力的主要方向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三、影响全自动地板清洗机企业核心竞争力的因素及提升途径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四、提高全自动地板清洗机企业竞争力的策略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对中国全自动地板清洗机品牌的战略思考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一、全自动地板清洗机实施品牌战略的意义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二、全自动地板清洗机企业品牌的现状分析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三、中国全自动地板清洗机企业的品牌战略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四、全自动地板清洗机品牌战略管理的策略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全自动地板清洗机行业发展趋势及投资风险预警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2026年全自动地板清洗机市场前景分析</w:t>
      </w:r>
      <w:r>
        <w:rPr>
          <w:rFonts w:hint="eastAsia"/>
        </w:rPr>
        <w:br/>
      </w:r>
      <w:r>
        <w:rPr>
          <w:rFonts w:hint="eastAsia"/>
        </w:rPr>
        <w:t>　　第二节 2026年全自动地板清洗机行业发展趋势预测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影响全自动地板清洗机行业发展的主要因素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一、2026年影响全自动地板清洗机行业运行的有利因素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二、2026年影响全自动地板清洗机行业运行的稳定因素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三、2026年影响全自动地板清洗机行业运行的不利因素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四、2026年中国全自动地板清洗机行业发展面临的挑战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五、2026年中国全自动地板清洗机行业发展面临的机遇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全自动地板清洗机行业投资风险预警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一、2026年全自动地板清洗机行业市场风险及控制策略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二、2026年全自动地板清洗机行业政策风险及控制策略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三、2026年全自动地板清洗机行业经营风险及控制策略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四、2026年全自动地板清洗机同业竞争风险及控制策略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五、2026年全自动地板清洗机行业其他风险及控制策略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全自动地板清洗机市场研究结论</w:t>
      </w:r>
      <w:r>
        <w:rPr>
          <w:rFonts w:hint="eastAsia"/>
        </w:rPr>
        <w:br/>
      </w:r>
      <w:r>
        <w:rPr>
          <w:rFonts w:hint="eastAsia"/>
        </w:rPr>
        <w:t>　　第二节 全自动地板清洗机子行业研究结论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(中智^林)全自动地板清洗机市场发展建议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全自动地板清洗机行业历程</w:t>
      </w:r>
      <w:r>
        <w:rPr>
          <w:rFonts w:hint="eastAsia"/>
        </w:rPr>
        <w:br/>
      </w:r>
      <w:r>
        <w:rPr>
          <w:rFonts w:hint="eastAsia"/>
        </w:rPr>
        <w:t>　　图表 全自动地板清洗机行业生命周期</w:t>
      </w:r>
      <w:r>
        <w:rPr>
          <w:rFonts w:hint="eastAsia"/>
        </w:rPr>
        <w:br/>
      </w:r>
      <w:r>
        <w:rPr>
          <w:rFonts w:hint="eastAsia"/>
        </w:rPr>
        <w:t>　　图表 全自动地板清洗机行业产业链分析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2020-2025年全自动地板清洗机行业市场容量分析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2025年中国全自动地板清洗机行业需求领域分布格局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2025年中国全自动地板清洗机进口国家及地区分析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2025年中国全自动地板清洗机出口国家及地区分析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2020-2025年中国全自动地板清洗机行业企业平均规模情况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**地区全自动地板清洗机市场规模及增长情况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**地区全自动地板清洗机行业市场需求情况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全自动地板清洗机重点企业（三）成长能力情况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2026-2032年中国全自动地板清洗机行业发展趋势预测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38d8e9e2d4e7d" w:history="1">
        <w:r>
          <w:rPr>
            <w:rStyle w:val="Hyperlink"/>
          </w:rPr>
          <w:t>2026-2032年中国全自动地板清洗机行业现状调研分析与市场前景预测报告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38d8e9e2d4e7d" w:history="1">
        <w:r>
          <w:rPr>
            <w:rStyle w:val="Hyperlink"/>
          </w:rPr>
          <w:t>https://www.20087.com/5/28/QuanZiDongDiBanQingXiJiShiChangXianZhuangHeQianJing.html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热点：全自动智能洗地机、全自动地板清洗机怎么用、洗地机可以洗地板吗、家庭全自动地板清洗机、全自动清洗机注意事项、地板清洗机器、自清洁洗地机、自动洗地机清洁设备、扫地机全自动洗地机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2a9e338d04fc2" w:history="1">
      <w:r>
        <w:rPr>
          <w:rStyle w:val="Hyperlink"/>
        </w:rPr>
        <w:t>2026-2032年中国全自动地板清洗机行业现状调研分析与市场前景预测报告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uanZiDongDiBanQingXiJiShiChangXianZhuangHeQianJing.html" TargetMode="External" Id="R09238d8e9e2d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uanZiDongDiBanQingXiJiShiChangXianZhuangHeQianJing.html" TargetMode="External" Id="R4012a9e338d0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2025-12-29T07:44:22Z</dcterms:created>
  <dcterms:modified xsi:type="dcterms:W3CDTF">2025-12-29T08:44:22Z</dcterms:modified>
  <dc:subject>2026-2032年中国全自动地板清洗机行业现状调研分析与市场前景预测报告</dc:subject>
  <dc:title>2026-2032年中国全自动地板清洗机行业现状调研分析与市场前景预测报告</dc:title>
  <cp:keywords>2026-2032年中国全自动地板清洗机行业现状调研分析与市场前景预测报告</cp:keywords>
  <dc:description>2026-2032年中国全自动地板清洗机行业现状调研分析与市场前景预测报告</dc:description>
</cp:coreProperties>
</file>