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ccd195b394c01" w:history="1">
              <w:r>
                <w:rPr>
                  <w:rStyle w:val="Hyperlink"/>
                </w:rPr>
                <w:t>2025-2031年全球与中国冰箱门封胶条行业市场调研及前景趋势预测报告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ccd195b394c01" w:history="1">
              <w:r>
                <w:rPr>
                  <w:rStyle w:val="Hyperlink"/>
                </w:rPr>
                <w:t>2025-2031年全球与中国冰箱门封胶条行业市场调研及前景趋势预测报告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ccd195b394c01" w:history="1">
                <w:r>
                  <w:rPr>
                    <w:rStyle w:val="Hyperlink"/>
                  </w:rPr>
                  <w:t>https://www.20087.com/5/38/BingXiangMenFengJiaoTiaoFaZhanQianJing.html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门封胶条是安装在冰箱门边缘的密封材料，其主要功能是防止冷气泄漏，保持冰箱内部的低温环境，从而提高能效和延长食品的保鲜期。冰箱门封胶条通常由橡胶或硅胶等弹性材料制成，具有良好的密封性能和耐用性。随着家电行业的发展和消费者对能效要求的提高，冰箱门封胶的质量和性能受到了更多的关注。</w:t>
      </w:r>
      <w:r>
        <w:rPr>
          <w:rFonts w:hint="eastAsia"/>
        </w:rPr>
        <w:br/>
      </w:r>
      <w:r>
        <w:rPr>
          <w:rFonts w:hint="eastAsia"/>
        </w:rPr>
        <w:t>　　未来，冰箱门封胶条的研发将更加注重环保和耐用性。随着新材料技术的发展，冰箱门封胶条将采用更加环保的材料，减少对环境的影响。同时，为了提高密封效果和使用寿命，冰箱门封胶条的设计和制造将更加精细化和专业化。此外，随着智能家居的发展，冰箱门封胶条可能会集成温度传感器或其他智能功能，实现冰箱运行状态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ccd195b394c01" w:history="1">
        <w:r>
          <w:rPr>
            <w:rStyle w:val="Hyperlink"/>
          </w:rPr>
          <w:t>2025-2031年全球与中国冰箱门封胶条行业市场调研及前景趋势预测报告</w:t>
        </w:r>
      </w:hyperlink>
      <w:r>
        <w:rPr>
          <w:rFonts w:hint="eastAsia"/>
        </w:rPr>
        <w:t>》基于国家统计局及相关协会的权威数据，系统研究了冰箱门封胶条行业的市场需求、市场规模及产业链现状，分析了冰箱门封胶条价格波动、细分市场动态及重点企业的经营表现，科学预测了冰箱门封胶条市场前景与发展趋势，揭示了潜在需求与投资机会，同时指出了冰箱门封胶条行业可能面临的风险。通过对冰箱门封胶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冰箱门封胶条市场概述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按照不同产品类型，冰箱门封胶条主要可以分为如下几个类别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全球不同产品类型冰箱门封胶条销售额增长趋势2020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PVC胶条</w:t>
      </w:r>
      <w:r>
        <w:rPr>
          <w:rFonts w:hint="eastAsia"/>
        </w:rPr>
        <w:br/>
      </w:r>
      <w:r>
        <w:rPr>
          <w:rFonts w:hint="eastAsia"/>
        </w:rPr>
        <w:t>　　　　1.2.3 TPU胶条</w:t>
      </w:r>
      <w:r>
        <w:rPr>
          <w:rFonts w:hint="eastAsia"/>
        </w:rPr>
        <w:br/>
      </w:r>
      <w:r>
        <w:rPr>
          <w:rFonts w:hint="eastAsia"/>
        </w:rPr>
        <w:t>　　1.3 从不同应用，冰箱门封胶条主要包括如下几个方面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全球不同应用冰箱门封胶条销售额增长趋势2020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家用冰箱</w:t>
      </w:r>
      <w:r>
        <w:rPr>
          <w:rFonts w:hint="eastAsia"/>
        </w:rPr>
        <w:br/>
      </w:r>
      <w:r>
        <w:rPr>
          <w:rFonts w:hint="eastAsia"/>
        </w:rPr>
        <w:t>　　　　1.3.3 商用冷柜</w:t>
      </w:r>
      <w:r>
        <w:rPr>
          <w:rFonts w:hint="eastAsia"/>
        </w:rPr>
        <w:br/>
      </w:r>
      <w:r>
        <w:rPr>
          <w:rFonts w:hint="eastAsia"/>
        </w:rPr>
        <w:t>　　　　1.3.4 医用冷藏设备</w:t>
      </w:r>
      <w:r>
        <w:rPr>
          <w:rFonts w:hint="eastAsia"/>
        </w:rPr>
        <w:br/>
      </w:r>
      <w:r>
        <w:rPr>
          <w:rFonts w:hint="eastAsia"/>
        </w:rPr>
        <w:t>　　1.4 冰箱门封胶条行业背景、发展历史、现状及趋势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冰箱门封胶条行业目前现状分析</w:t>
      </w:r>
      <w:r>
        <w:rPr>
          <w:rFonts w:hint="eastAsia"/>
        </w:rPr>
        <w:br/>
      </w:r>
      <w:r>
        <w:rPr>
          <w:rFonts w:hint="eastAsia"/>
        </w:rPr>
        <w:t>　　　　1.4.2 冰箱门封胶条发展趋势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全球冰箱门封胶条总体规模分析</w:t>
      </w:r>
      <w:r>
        <w:rPr>
          <w:rFonts w:hint="eastAsia"/>
        </w:rPr>
        <w:br/>
      </w:r>
      <w:r>
        <w:rPr>
          <w:rFonts w:hint="eastAsia"/>
        </w:rPr>
        <w:t>　　2.1 全球冰箱门封胶条供需现状及预测（2020-2031）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全球冰箱门封胶条产能、产量、产能利用率及发展趋势（2020-2031）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全球冰箱门封胶条产量、需求量及发展趋势（2020-2031）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全球主要地区冰箱门封胶条产量及发展趋势（2020-2031）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全球主要地区冰箱门封胶条产量（2020-2025）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全球主要地区冰箱门封胶条产量（2025-2031）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全球主要地区冰箱门封胶条产量市场份额（2020-2031）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中国冰箱门封胶条供需现状及预测（2020-2031）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中国冰箱门封胶条产能、产量、产能利用率及发展趋势（2020-2031）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中国冰箱门封胶条产量、市场需求量及发展趋势（2020-2031）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全球冰箱门封胶条销量及销售额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全球市场冰箱门封胶条销售额（2020-2031）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全球市场冰箱门封胶条销量（2020-2031）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全球市场冰箱门封胶条价格趋势（2020-2031）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全球市场主要厂商冰箱门封胶条产能市场份额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全球市场主要厂商冰箱门封胶条销量（2020-2025）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全球市场主要厂商冰箱门封胶条销量（2020-2025）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全球市场主要厂商冰箱门封胶条销售收入（2020-2025）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全球市场主要厂商冰箱门封胶条销售价格（2020-2025）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2025年全球主要生产商冰箱门封胶条收入排名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中国市场主要厂商冰箱门封胶条销量（2020-2025）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中国市场主要厂商冰箱门封胶条销量（2020-2025）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中国市场主要厂商冰箱门封胶条销售收入（2020-2025）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2025年中国主要生产商冰箱门封胶条收入排名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中国市场主要厂商冰箱门封胶条销售价格（2020-2025）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全球主要厂商冰箱门封胶条总部及产地分布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全球主要厂商成立时间及冰箱门封胶条商业化日期</w:t>
      </w:r>
      <w:r>
        <w:rPr>
          <w:rFonts w:hint="eastAsia"/>
        </w:rPr>
        <w:br/>
      </w:r>
      <w:r>
        <w:rPr>
          <w:rFonts w:hint="eastAsia"/>
        </w:rPr>
        <w:t>　　3.6 全球主要厂商冰箱门封胶条产品类型及应用</w:t>
      </w:r>
      <w:r>
        <w:rPr>
          <w:rFonts w:hint="eastAsia"/>
        </w:rPr>
        <w:br/>
      </w:r>
      <w:r>
        <w:rPr>
          <w:rFonts w:hint="eastAsia"/>
        </w:rPr>
        <w:t>　　3.7 冰箱门封胶条行业集中度、竞争程度分析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冰箱门封胶条行业集中度分析：2025年全球Top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全球冰箱门封胶条第一梯队、第二梯队和第三梯队生产商（品牌）及市场份额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全球冰箱门封胶条主要地区分析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全球主要地区冰箱门封胶条市场规模分析：2020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全球主要地区冰箱门封胶条销售收入及市场份额（2020-2025年）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全球主要地区冰箱门封胶条销售收入预测（2025-2031年）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全球主要地区冰箱门封胶条销量分析：2020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全球主要地区冰箱门封胶条销量及市场份额（2020-2025年）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全球主要地区冰箱门封胶条销量及市场份额预测（2025-2031）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北美市场冰箱门封胶条销量、收入及增长率（2020-2031）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欧洲市场冰箱门封胶条销量、收入及增长率（2020-2031）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中国市场冰箱门封胶条销量、收入及增长率（2020-2031）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日本市场冰箱门封胶条销量、收入及增长率（2020-2031）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东南亚市场冰箱门封胶条销量、收入及增长率（2020-2031）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印度市场冰箱门封胶条销量、收入及增长率（2020-2031）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冰箱门封胶条销量、收入、价格及毛利率（2020-2025）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不同产品类型冰箱门封胶条分析</w:t>
      </w:r>
      <w:r>
        <w:rPr>
          <w:rFonts w:hint="eastAsia"/>
        </w:rPr>
        <w:br/>
      </w:r>
      <w:r>
        <w:rPr>
          <w:rFonts w:hint="eastAsia"/>
        </w:rPr>
        <w:t>　　6.1 全球不同产品类型冰箱门封胶条销量（2020-2031）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全球不同产品类型冰箱门封胶条销量及市场份额（2020-2025）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全球不同产品类型冰箱门封胶条销量预测（2025-2031）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全球不同产品类型冰箱门封胶条收入（2020-2031）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全球不同产品类型冰箱门封胶条收入及市场份额（2020-2025）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全球不同产品类型冰箱门封胶条收入预测（2025-2031）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全球不同产品类型冰箱门封胶条价格走势（2020-2031）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不同应用冰箱门封胶条分析</w:t>
      </w:r>
      <w:r>
        <w:rPr>
          <w:rFonts w:hint="eastAsia"/>
        </w:rPr>
        <w:br/>
      </w:r>
      <w:r>
        <w:rPr>
          <w:rFonts w:hint="eastAsia"/>
        </w:rPr>
        <w:t>　　7.1 全球不同应用冰箱门封胶条销量（2020-2031）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全球不同应用冰箱门封胶条销量及市场份额（2020-2025）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全球不同应用冰箱门封胶条销量预测（2025-2031）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全球不同应用冰箱门封胶条收入（2020-2031）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全球不同应用冰箱门封胶条收入及市场份额（2020-2025）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全球不同应用冰箱门封胶条收入预测（2025-2031）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全球不同应用冰箱门封胶条价格走势（2020-2031）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冰箱门封胶条产业链分析</w:t>
      </w:r>
      <w:r>
        <w:rPr>
          <w:rFonts w:hint="eastAsia"/>
        </w:rPr>
        <w:br/>
      </w:r>
      <w:r>
        <w:rPr>
          <w:rFonts w:hint="eastAsia"/>
        </w:rPr>
        <w:t>　　8.2 冰箱门封胶条产业上游供应分析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冰箱门封胶条下游典型客户</w:t>
      </w:r>
      <w:r>
        <w:rPr>
          <w:rFonts w:hint="eastAsia"/>
        </w:rPr>
        <w:br/>
      </w:r>
      <w:r>
        <w:rPr>
          <w:rFonts w:hint="eastAsia"/>
        </w:rPr>
        <w:t>　　8.4 冰箱门封胶条销售渠道分析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冰箱门封胶条行业发展机遇及主要驱动因素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冰箱门封胶条行业发展面临的风险</w:t>
      </w:r>
      <w:r>
        <w:rPr>
          <w:rFonts w:hint="eastAsia"/>
        </w:rPr>
        <w:br/>
      </w:r>
      <w:r>
        <w:rPr>
          <w:rFonts w:hint="eastAsia"/>
        </w:rPr>
        <w:t>　　9.3 冰箱门封胶条行业政策分析</w:t>
      </w:r>
      <w:r>
        <w:rPr>
          <w:rFonts w:hint="eastAsia"/>
        </w:rPr>
        <w:br/>
      </w:r>
      <w:r>
        <w:rPr>
          <w:rFonts w:hint="eastAsia"/>
        </w:rPr>
        <w:t>　　9.4 冰箱门封胶条中国企业SWOT分析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全球不同产品类型冰箱门封胶条销售额增长（CAGR）趋势2020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冰箱门封胶条行业目前发展现状</w:t>
      </w:r>
      <w:r>
        <w:rPr>
          <w:rFonts w:hint="eastAsia"/>
        </w:rPr>
        <w:br/>
      </w:r>
      <w:r>
        <w:rPr>
          <w:rFonts w:hint="eastAsia"/>
        </w:rPr>
        <w:t>　　表 4： 冰箱门封胶条发展趋势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全球主要地区冰箱门封胶条产量增速（CAGR）：（2020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全球主要地区冰箱门封胶条产量（2020-2025）&amp;（千件）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全球主要地区冰箱门封胶条产量（2025-2031）&amp;（千件）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全球主要地区冰箱门封胶条产量市场份额（2020-2025）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全球主要地区冰箱门封胶条产量（2025-2031）&amp;（千件）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全球市场主要厂商冰箱门封胶条产能（2024-2025）&amp;（千件）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全球市场主要厂商冰箱门封胶条销量（2020-2025）&amp;（千件）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全球市场主要厂商冰箱门封胶条销量市场份额（2020-2025）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全球市场主要厂商冰箱门封胶条销售收入（2020-2025）&amp;（百万美元）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全球市场主要厂商冰箱门封胶条销售收入市场份额（2020-2025）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全球市场主要厂商冰箱门封胶条销售价格（2020-2025）&amp;（美元/件）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2025年全球主要生产商冰箱门封胶条收入排名（百万美元）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中国市场主要厂商冰箱门封胶条销量（2020-2025）&amp;（千件）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中国市场主要厂商冰箱门封胶条销量市场份额（2020-2025）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中国市场主要厂商冰箱门封胶条销售收入（2020-2025）&amp;（百万美元）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中国市场主要厂商冰箱门封胶条销售收入市场份额（2020-2025）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2025年中国主要生产商冰箱门封胶条收入排名（百万美元）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中国市场主要厂商冰箱门封胶条销售价格（2020-2025）&amp;（美元/件）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全球主要厂商冰箱门封胶条总部及产地分布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全球主要厂商成立时间及冰箱门封胶条商业化日期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全球主要厂商冰箱门封胶条产品类型及应用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2025年全球冰箱门封胶条主要厂商市场地位（第一梯队、第二梯队和第三梯队）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全球冰箱门封胶条市场投资、并购等现状分析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全球主要地区冰箱门封胶条销售收入增速：（2020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全球主要地区冰箱门封胶条销售收入（2020-2025）&amp;（百万美元）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全球主要地区冰箱门封胶条销售收入市场份额（2020-2025）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全球主要地区冰箱门封胶条收入（2025-2031）&amp;（百万美元）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全球主要地区冰箱门封胶条收入市场份额（2025-2031）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全球主要地区冰箱门封胶条销量（千件）：2020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全球主要地区冰箱门封胶条销量（2020-2025）&amp;（千件）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全球主要地区冰箱门封胶条销量市场份额（2020-2025）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全球主要地区冰箱门封胶条销量（2025-2031）&amp;（千件）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全球主要地区冰箱门封胶条销量份额（2025-2031）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冰箱门封胶条生产基地、销售区域、竞争对手及市场地位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冰箱门封胶条产品规格、参数及市场应用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冰箱门封胶条销量（千件）、收入（百万美元）、价格（美元/件）及毛利率（2020-2025）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全球不同产品类型冰箱门封胶条销量（2020-2025年）&amp;（千件）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全球不同产品类型冰箱门封胶条销量市场份额（2020-2025）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全球不同产品类型冰箱门封胶条销量预测（2025-2031）&amp;（千件）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全球市场不同产品类型冰箱门封胶条销量市场份额预测（2025-2031）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全球不同产品类型冰箱门封胶条收入（2020-2025年）&amp;（百万美元）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全球不同产品类型冰箱门封胶条收入市场份额（2020-2025）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全球不同产品类型冰箱门封胶条收入预测（2025-2031）&amp;（百万美元）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全球不同产品类型冰箱门封胶条收入市场份额预测（2025-2031）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全球不同应用冰箱门封胶条销量（2020-2025年）&amp;（千件）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全球不同应用冰箱门封胶条销量市场份额（2020-2025）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全球不同应用冰箱门封胶条销量预测（2025-2031）&amp;（千件）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全球市场不同应用冰箱门封胶条销量市场份额预测（2025-2031）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全球不同应用冰箱门封胶条收入（2020-2025年）&amp;（百万美元）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全球不同应用冰箱门封胶条收入市场份额（2020-2025）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全球不同应用冰箱门封胶条收入预测（2025-2031）&amp;（百万美元）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全球不同应用冰箱门封胶条收入市场份额预测（2025-2031）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冰箱门封胶条上游原料供应商及联系方式列表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冰箱门封胶条典型客户列表</w:t>
      </w:r>
      <w:r>
        <w:rPr>
          <w:rFonts w:hint="eastAsia"/>
        </w:rPr>
        <w:br/>
      </w:r>
      <w:r>
        <w:rPr>
          <w:rFonts w:hint="eastAsia"/>
        </w:rPr>
        <w:t>　　表 106： 冰箱门封胶条主要销售模式及销售渠道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冰箱门封胶条行业发展机遇及主要驱动因素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冰箱门封胶条行业发展面临的风险</w:t>
      </w:r>
      <w:r>
        <w:rPr>
          <w:rFonts w:hint="eastAsia"/>
        </w:rPr>
        <w:br/>
      </w:r>
      <w:r>
        <w:rPr>
          <w:rFonts w:hint="eastAsia"/>
        </w:rPr>
        <w:t>　　表 109： 冰箱门封胶条行业政策分析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冰箱门封胶条产品图片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全球不同产品类型冰箱门封胶条销售额2020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全球不同产品类型冰箱门封胶条市场份额2024 VS 2025</w:t>
      </w:r>
      <w:r>
        <w:rPr>
          <w:rFonts w:hint="eastAsia"/>
        </w:rPr>
        <w:br/>
      </w:r>
      <w:r>
        <w:rPr>
          <w:rFonts w:hint="eastAsia"/>
        </w:rPr>
        <w:t>　　图 4： PVC胶条产品图片</w:t>
      </w:r>
      <w:r>
        <w:rPr>
          <w:rFonts w:hint="eastAsia"/>
        </w:rPr>
        <w:br/>
      </w:r>
      <w:r>
        <w:rPr>
          <w:rFonts w:hint="eastAsia"/>
        </w:rPr>
        <w:t>　　图 5： TPU胶条产品图片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全球不同应用冰箱门封胶条市场份额2024 VS 2025</w:t>
      </w:r>
      <w:r>
        <w:rPr>
          <w:rFonts w:hint="eastAsia"/>
        </w:rPr>
        <w:br/>
      </w:r>
      <w:r>
        <w:rPr>
          <w:rFonts w:hint="eastAsia"/>
        </w:rPr>
        <w:t>　　图 8： 家用冰箱</w:t>
      </w:r>
      <w:r>
        <w:rPr>
          <w:rFonts w:hint="eastAsia"/>
        </w:rPr>
        <w:br/>
      </w:r>
      <w:r>
        <w:rPr>
          <w:rFonts w:hint="eastAsia"/>
        </w:rPr>
        <w:t>　　图 9： 商用冷柜</w:t>
      </w:r>
      <w:r>
        <w:rPr>
          <w:rFonts w:hint="eastAsia"/>
        </w:rPr>
        <w:br/>
      </w:r>
      <w:r>
        <w:rPr>
          <w:rFonts w:hint="eastAsia"/>
        </w:rPr>
        <w:t>　　图 10： 医用冷藏设备</w:t>
      </w:r>
      <w:r>
        <w:rPr>
          <w:rFonts w:hint="eastAsia"/>
        </w:rPr>
        <w:br/>
      </w:r>
      <w:r>
        <w:rPr>
          <w:rFonts w:hint="eastAsia"/>
        </w:rPr>
        <w:t>　　图 11： 全球冰箱门封胶条产能、产量、产能利用率及发展趋势（2020-2031）&amp;（千件）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全球冰箱门封胶条产量、需求量及发展趋势（2020-2031）&amp;（千件）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全球主要地区冰箱门封胶条产量（2020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全球主要地区冰箱门封胶条产量市场份额（2020-2031）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中国冰箱门封胶条产能、产量、产能利用率及发展趋势（2020-2031）&amp;（千件）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中国冰箱门封胶条产量、市场需求量及发展趋势（2020-2031）&amp;（千件）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全球冰箱门封胶条市场销售额及增长率：（2020-2031）&amp;（百万美元）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全球市场冰箱门封胶条市场规模：2020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全球市场冰箱门封胶条销量及增长率（2020-2031）&amp;（千件）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全球市场冰箱门封胶条价格趋势（2020-2031）&amp;（美元/件）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2025年全球市场主要厂商冰箱门封胶条销量市场份额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2025年全球市场主要厂商冰箱门封胶条收入市场份额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2025年中国市场主要厂商冰箱门封胶条销量市场份额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2025年中国市场主要厂商冰箱门封胶条收入市场份额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2025年全球前五大生产商冰箱门封胶条市场份额</w:t>
      </w:r>
      <w:r>
        <w:rPr>
          <w:rFonts w:hint="eastAsia"/>
        </w:rPr>
        <w:br/>
      </w:r>
      <w:r>
        <w:rPr>
          <w:rFonts w:hint="eastAsia"/>
        </w:rPr>
        <w:t>　　图 26： 2025年全球冰箱门封胶条第一梯队、第二梯队和第三梯队厂商及市场份额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全球主要地区冰箱门封胶条销售收入（2020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全球主要地区冰箱门封胶条销售收入市场份额（2024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北美市场冰箱门封胶条销量及增长率（2020-2031）&amp;（千件）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北美市场冰箱门封胶条收入及增长率（2020-2031）&amp;（百万美元）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欧洲市场冰箱门封胶条销量及增长率（2020-2031）&amp;（千件）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欧洲市场冰箱门封胶条收入及增长率（2020-2031）&amp;（百万美元）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中国市场冰箱门封胶条销量及增长率（2020-2031）&amp;（千件）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中国市场冰箱门封胶条收入及增长率（2020-2031）&amp;（百万美元）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日本市场冰箱门封胶条销量及增长率（2020-2031）&amp;（千件）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日本市场冰箱门封胶条收入及增长率（2020-2031）&amp;（百万美元）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东南亚市场冰箱门封胶条销量及增长率（2020-2031）&amp;（千件）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东南亚市场冰箱门封胶条收入及增长率（2020-2031）&amp;（百万美元）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印度市场冰箱门封胶条销量及增长率（2020-2031）&amp;（千件）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印度市场冰箱门封胶条收入及增长率（2020-2031）&amp;（百万美元）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全球不同产品类型冰箱门封胶条价格走势（2020-2031）&amp;（美元/件）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全球不同应用冰箱门封胶条价格走势（2020-2031）&amp;（美元/件）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冰箱门封胶条产业链</w:t>
      </w:r>
      <w:r>
        <w:rPr>
          <w:rFonts w:hint="eastAsia"/>
        </w:rPr>
        <w:br/>
      </w:r>
      <w:r>
        <w:rPr>
          <w:rFonts w:hint="eastAsia"/>
        </w:rPr>
        <w:t>　　图 44： 冰箱门封胶条中国企业SWOT分析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ccd195b394c01" w:history="1">
        <w:r>
          <w:rPr>
            <w:rStyle w:val="Hyperlink"/>
          </w:rPr>
          <w:t>2025-2031年全球与中国冰箱门封胶条行业市场调研及前景趋势预测报告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ccd195b394c01" w:history="1">
        <w:r>
          <w:rPr>
            <w:rStyle w:val="Hyperlink"/>
          </w:rPr>
          <w:t>https://www.20087.com/5/38/BingXiangMenFengJiaoTiaoFaZhanQianJing.html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热点：冰箱门封胶条怎样烙、冰箱门封胶条天津有限公司、冰箱门封胶条厂招聘、冰箱门封胶条几天、冰箱门封胶条怎么安装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5da34fd874f22" w:history="1">
      <w:r>
        <w:rPr>
          <w:rStyle w:val="Hyperlink"/>
        </w:rPr>
        <w:t>2025-2031年全球与中国冰箱门封胶条行业市场调研及前景趋势预测报告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ingXiangMenFengJiaoTiaoFaZhanQianJing.html" TargetMode="External" Id="R5e4ccd195b3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ingXiangMenFengJiaoTiaoFaZhanQianJing.html" TargetMode="External" Id="R8c15da34fd87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2025-01-21T23:11:00Z</dcterms:created>
  <dcterms:modified xsi:type="dcterms:W3CDTF">2025-01-22T00:11:00Z</dcterms:modified>
  <dc:subject>2025-2031年全球与中国冰箱门封胶条行业市场调研及前景趋势预测报告</dc:subject>
  <dc:title>2025-2031年全球与中国冰箱门封胶条行业市场调研及前景趋势预测报告</dc:title>
  <cp:keywords>2025-2031年全球与中国冰箱门封胶条行业市场调研及前景趋势预测报告</cp:keywords>
  <dc:description>2025-2031年全球与中国冰箱门封胶条行业市场调研及前景趋势预测报告</dc:description>
</cp:coreProperties>
</file>