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36a0bd69449e3" w:history="1">
              <w:r>
                <w:rPr>
                  <w:rStyle w:val="Hyperlink"/>
                </w:rPr>
                <w:t>2025-2031年中国单面镜台行业市场调研与前景趋势预测报告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36a0bd69449e3" w:history="1">
              <w:r>
                <w:rPr>
                  <w:rStyle w:val="Hyperlink"/>
                </w:rPr>
                <w:t>2025-2031年中国单面镜台行业市场调研与前景趋势预测报告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36a0bd69449e3" w:history="1">
                <w:r>
                  <w:rPr>
                    <w:rStyle w:val="Hyperlink"/>
                  </w:rPr>
                  <w:t>https://www.20087.com/5/08/DanMianJingTaiDeQianJing.html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镜台是一种用于实验室、研究机构及教学场所的重要设备，主要用于显微观察、精密测量等任务。近年来，随着科技的进步和实验需求的多样化，单面镜台的设计和制造也在不断创新。目前，单面镜台不仅在稳定性、精度和易用性上有所提升，还在功能集成度和操作界面的人性化设计上下足功夫。例如，通过采用先进的减震技术和高精度传动系统，确保了实验过程中的稳定性和可靠性；同时，智能化的操作界面使得实验人员可以更快速地调整参数，提高工作效率。此外，为了满足不同实验场景的需求，单面镜台也开始朝着模块化方向发展，用户可根据具体需要选配不同的配件。</w:t>
      </w:r>
      <w:r>
        <w:rPr>
          <w:rFonts w:hint="eastAsia"/>
        </w:rPr>
        <w:br/>
      </w:r>
      <w:r>
        <w:rPr>
          <w:rFonts w:hint="eastAsia"/>
        </w:rPr>
        <w:t>　　未来，单面镜台的发展将更加注重数字化与智能化。一方面，通过集成高精度传感器和数据处理系统，未来的单面镜台将能够实时采集并分析实验数据，为科研人员提供更加准确的实验结果。另一方面，随着人工智能技术的应用，单面镜台将具备更强的自主学习能力，能够根据历史数据自动调整参数设置，优化实验条件。此外，随着物联网技术的发展，未来的单面镜台将实现远程监控与维护，通过云端平台实时更新固件和诊断故障，降低维护成本。同时，通过引入虚拟现实技术，未来的单面镜台将为用户提供更加直观的使用指导，提高培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36a0bd69449e3" w:history="1">
        <w:r>
          <w:rPr>
            <w:rStyle w:val="Hyperlink"/>
          </w:rPr>
          <w:t>2025-2031年中国单面镜台行业市场调研与前景趋势预测报告</w:t>
        </w:r>
      </w:hyperlink>
      <w:r>
        <w:rPr>
          <w:rFonts w:hint="eastAsia"/>
        </w:rPr>
        <w:t>》依据国家统计局、相关行业协会及科研机构的详实数据，系统分析了单面镜台行业的产业链结构、市场规模与需求状况，并探讨了单面镜台市场价格及行业现状。报告特别关注了单面镜台行业的重点企业，对单面镜台市场竞争格局、集中度和品牌影响力进行了剖析。此外，报告对单面镜台行业的市场前景和发展趋势进行了科学预测，同时进一步细分市场，指出了单面镜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单面镜台行业概述</w:t>
      </w:r>
      <w:r>
        <w:rPr>
          <w:rFonts w:hint="eastAsia"/>
        </w:rPr>
        <w:br/>
      </w:r>
      <w:r>
        <w:rPr>
          <w:rFonts w:hint="eastAsia"/>
        </w:rPr>
        <w:t>　　第一节 单面镜台定义与分类</w:t>
      </w:r>
      <w:r>
        <w:rPr>
          <w:rFonts w:hint="eastAsia"/>
        </w:rPr>
        <w:br/>
      </w:r>
      <w:r>
        <w:rPr>
          <w:rFonts w:hint="eastAsia"/>
        </w:rPr>
        <w:t>　　第二节 单面镜台应用领域</w:t>
      </w:r>
      <w:r>
        <w:rPr>
          <w:rFonts w:hint="eastAsia"/>
        </w:rPr>
        <w:br/>
      </w:r>
      <w:r>
        <w:rPr>
          <w:rFonts w:hint="eastAsia"/>
        </w:rPr>
        <w:t>　　第三节 单面镜台行业经济指标分析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单面镜台产业链及经营模式分析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三、单面镜台销售模式及销售渠道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全球单面镜台市场发展综述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2019-2024年全球单面镜台市场规模与趋势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主要国家与地区单面镜台市场分析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2025-2031年全球单面镜台行业发展趋势与前景预测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中国单面镜台行业市场分析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2024-2025年单面镜台产能与投资动态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一、国内单面镜台产能及利用情况</w:t>
      </w:r>
      <w:r>
        <w:rPr>
          <w:rFonts w:hint="eastAsia"/>
        </w:rPr>
        <w:br/>
      </w:r>
      <w:r>
        <w:rPr>
          <w:rFonts w:hint="eastAsia"/>
        </w:rPr>
        <w:t>　　　　二、单面镜台产能扩张与投资动态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2025-2031年单面镜台行业产量统计与趋势预测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一、2019-2024年单面镜台行业产量数据统计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1、2019-2024年单面镜台产量及增长趋势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2、2019-2024年单面镜台细分产品产量及份额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二、影响单面镜台产量的关键因素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三、2025-2031年单面镜台产量预测</w:t>
      </w:r>
      <w:r>
        <w:rPr>
          <w:rFonts w:hint="eastAsia"/>
        </w:rPr>
        <w:br/>
      </w:r>
      <w:r>
        <w:rPr>
          <w:rFonts w:hint="eastAsia"/>
        </w:rPr>
        <w:t>　　第三节 2025-2031年单面镜台市场需求与销售分析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一、2024-2025年单面镜台行业需求现状</w:t>
      </w:r>
      <w:r>
        <w:rPr>
          <w:rFonts w:hint="eastAsia"/>
        </w:rPr>
        <w:br/>
      </w:r>
      <w:r>
        <w:rPr>
          <w:rFonts w:hint="eastAsia"/>
        </w:rPr>
        <w:t>　　　　二、单面镜台客户群体与需求特点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三、2019-2024年单面镜台行业销售规模分析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四、2025-2031年单面镜台市场增长潜力与规模预测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中国单面镜台细分市场与下游应用领域分析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单面镜台细分市场分析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一、2024-2025年单面镜台主要细分产品市场现状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单面镜台下游应用与客户群体分析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一、2024-2025年单面镜台各应用领域市场现状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2024-2025年单面镜台行业技术发展现状及趋势分析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单面镜台行业技术发展现状分析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国内外单面镜台行业技术差异与原因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单面镜台行业技术发展方向、趋势预测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提升单面镜台行业技术能力策略建议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单面镜台价格机制与竞争策略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一、2019-2024年单面镜台市场价格走势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单面镜台定价策略与方法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2025-2031年单面镜台价格竞争态势与趋势预测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中国单面镜台行业重点区域市场研究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2024-2025年重点区域单面镜台市场发展概况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二、2019-2024年单面镜台市场需求规模情况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三、2025-2031年单面镜台行业发展潜力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2019-2024年中国单面镜台行业进出口情况分析</w:t>
      </w:r>
      <w:r>
        <w:rPr>
          <w:rFonts w:hint="eastAsia"/>
        </w:rPr>
        <w:br/>
      </w:r>
      <w:r>
        <w:rPr>
          <w:rFonts w:hint="eastAsia"/>
        </w:rPr>
        <w:t>　　第一节 单面镜台行业进口情况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一、2019-2024年单面镜台进口规模及增长情况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二、单面镜台主要进口来源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单面镜台行业出口情况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一、2019-2024年单面镜台出口规模及增长情况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二、单面镜台主要出口目的地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2019-2024年中国单面镜台行业总体发展与财务状况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2019-2024年中国单面镜台行业规模情况</w:t>
      </w:r>
      <w:r>
        <w:rPr>
          <w:rFonts w:hint="eastAsia"/>
        </w:rPr>
        <w:br/>
      </w:r>
      <w:r>
        <w:rPr>
          <w:rFonts w:hint="eastAsia"/>
        </w:rPr>
        <w:t>　　　　一、单面镜台行业企业数量规模</w:t>
      </w:r>
      <w:r>
        <w:rPr>
          <w:rFonts w:hint="eastAsia"/>
        </w:rPr>
        <w:br/>
      </w:r>
      <w:r>
        <w:rPr>
          <w:rFonts w:hint="eastAsia"/>
        </w:rPr>
        <w:t>　　　　二、单面镜台行业从业人员规模</w:t>
      </w:r>
      <w:r>
        <w:rPr>
          <w:rFonts w:hint="eastAsia"/>
        </w:rPr>
        <w:br/>
      </w:r>
      <w:r>
        <w:rPr>
          <w:rFonts w:hint="eastAsia"/>
        </w:rPr>
        <w:t>　　　　三、单面镜台行业市场敏感性分析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2019-2024年中国单面镜台行业财务能力分析</w:t>
      </w:r>
      <w:r>
        <w:rPr>
          <w:rFonts w:hint="eastAsia"/>
        </w:rPr>
        <w:br/>
      </w:r>
      <w:r>
        <w:rPr>
          <w:rFonts w:hint="eastAsia"/>
        </w:rPr>
        <w:t>　　　　一、单面镜台行业盈利能力</w:t>
      </w:r>
      <w:r>
        <w:rPr>
          <w:rFonts w:hint="eastAsia"/>
        </w:rPr>
        <w:br/>
      </w:r>
      <w:r>
        <w:rPr>
          <w:rFonts w:hint="eastAsia"/>
        </w:rPr>
        <w:t>　　　　二、单面镜台行业偿债能力</w:t>
      </w:r>
      <w:r>
        <w:rPr>
          <w:rFonts w:hint="eastAsia"/>
        </w:rPr>
        <w:br/>
      </w:r>
      <w:r>
        <w:rPr>
          <w:rFonts w:hint="eastAsia"/>
        </w:rPr>
        <w:t>　　　　三、单面镜台行业营运能力</w:t>
      </w:r>
      <w:r>
        <w:rPr>
          <w:rFonts w:hint="eastAsia"/>
        </w:rPr>
        <w:br/>
      </w:r>
      <w:r>
        <w:rPr>
          <w:rFonts w:hint="eastAsia"/>
        </w:rPr>
        <w:t>　　　　四、单面镜台行业发展能力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单面镜台行业重点企业调研分析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二、企业单面镜台业务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中国单面镜台行业竞争格局分析</w:t>
      </w:r>
      <w:r>
        <w:rPr>
          <w:rFonts w:hint="eastAsia"/>
        </w:rPr>
        <w:br/>
      </w:r>
      <w:r>
        <w:rPr>
          <w:rFonts w:hint="eastAsia"/>
        </w:rPr>
        <w:t>　　第一节 单面镜台行业竞争格局总览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2024-2025年单面镜台行业竞争力分析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2019-2024年单面镜台行业企业并购活动分析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2024-2025年单面镜台行业会展与招投标活动分析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一、单面镜台行业会展活动及其市场影响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2025年中国单面镜台企业发展企业发展策略与建议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单面镜台销售模式与渠道策略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单面镜台品牌与市场推广策略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单面镜台研发投入与技术创新能力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单面镜台合作联盟与资源整合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中国单面镜台行业风险与对策</w:t>
      </w:r>
      <w:r>
        <w:rPr>
          <w:rFonts w:hint="eastAsia"/>
        </w:rPr>
        <w:br/>
      </w:r>
      <w:r>
        <w:rPr>
          <w:rFonts w:hint="eastAsia"/>
        </w:rPr>
        <w:t>　　第一节 单面镜台行业SWOT分析</w:t>
      </w:r>
      <w:r>
        <w:rPr>
          <w:rFonts w:hint="eastAsia"/>
        </w:rPr>
        <w:br/>
      </w:r>
      <w:r>
        <w:rPr>
          <w:rFonts w:hint="eastAsia"/>
        </w:rPr>
        <w:t>　　　　一、单面镜台行业优势</w:t>
      </w:r>
      <w:r>
        <w:rPr>
          <w:rFonts w:hint="eastAsia"/>
        </w:rPr>
        <w:br/>
      </w:r>
      <w:r>
        <w:rPr>
          <w:rFonts w:hint="eastAsia"/>
        </w:rPr>
        <w:t>　　　　二、单面镜台行业劣势</w:t>
      </w:r>
      <w:r>
        <w:rPr>
          <w:rFonts w:hint="eastAsia"/>
        </w:rPr>
        <w:br/>
      </w:r>
      <w:r>
        <w:rPr>
          <w:rFonts w:hint="eastAsia"/>
        </w:rPr>
        <w:t>　　　　三、单面镜台市场机会</w:t>
      </w:r>
      <w:r>
        <w:rPr>
          <w:rFonts w:hint="eastAsia"/>
        </w:rPr>
        <w:br/>
      </w:r>
      <w:r>
        <w:rPr>
          <w:rFonts w:hint="eastAsia"/>
        </w:rPr>
        <w:t>　　　　四、单面镜台市场威胁</w:t>
      </w:r>
      <w:r>
        <w:rPr>
          <w:rFonts w:hint="eastAsia"/>
        </w:rPr>
        <w:br/>
      </w:r>
      <w:r>
        <w:rPr>
          <w:rFonts w:hint="eastAsia"/>
        </w:rPr>
        <w:t>　　第二节 单面镜台行业风险及对策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2025-2031年中国单面镜台行业前景与发展趋势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2024-2025年单面镜台行业发展环境分析</w:t>
      </w:r>
      <w:r>
        <w:rPr>
          <w:rFonts w:hint="eastAsia"/>
        </w:rPr>
        <w:br/>
      </w:r>
      <w:r>
        <w:rPr>
          <w:rFonts w:hint="eastAsia"/>
        </w:rPr>
        <w:t>　　　　一、单面镜台行业主管部门与监管体制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二、单面镜台行业主要法律法规及政策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三、单面镜台行业标准与质量监管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2025-2031年单面镜台行业发展趋势与方向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2025-2031年单面镜台行业发展潜力与机遇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单面镜台行业研究结论与建议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中智^林－单面镜台行业发展建议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单面镜台行业历程</w:t>
      </w:r>
      <w:r>
        <w:rPr>
          <w:rFonts w:hint="eastAsia"/>
        </w:rPr>
        <w:br/>
      </w:r>
      <w:r>
        <w:rPr>
          <w:rFonts w:hint="eastAsia"/>
        </w:rPr>
        <w:t>　　图表 单面镜台行业生命周期</w:t>
      </w:r>
      <w:r>
        <w:rPr>
          <w:rFonts w:hint="eastAsia"/>
        </w:rPr>
        <w:br/>
      </w:r>
      <w:r>
        <w:rPr>
          <w:rFonts w:hint="eastAsia"/>
        </w:rPr>
        <w:t>　　图表 单面镜台行业产业链分析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2019-2024年单面镜台行业市场容量分析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2019-2024年中国单面镜台市场需求量及增速统计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2024年中国单面镜台行业需求领域分布格局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2019-2024年中国单面镜台进口金额分析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2019-2024年中国单面镜台出口数量分析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2019-2024年中国单面镜台出口金额分析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2024年中国单面镜台进口国家及地区分析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2024年中国单面镜台出口国家及地区分析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2019-2024年中国单面镜台行业企业平均规模情况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2025-2031年中国单面镜台市场前景分析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2025-2031年中国单面镜台行业发展趋势预测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36a0bd69449e3" w:history="1">
        <w:r>
          <w:rPr>
            <w:rStyle w:val="Hyperlink"/>
          </w:rPr>
          <w:t>2025-2031年中国单面镜台行业市场调研与前景趋势预测报告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36a0bd69449e3" w:history="1">
        <w:r>
          <w:rPr>
            <w:rStyle w:val="Hyperlink"/>
          </w:rPr>
          <w:t>https://www.20087.com/5/08/DanMianJingTaiDeQianJing.html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热点：单面镜用途、单面镜贵吗、单面镜是好的还是坏的、单面镜多少钱、单面镜系列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40996a76d4758" w:history="1">
      <w:r>
        <w:rPr>
          <w:rStyle w:val="Hyperlink"/>
        </w:rPr>
        <w:t>2025-2031年中国单面镜台行业市场调研与前景趋势预测报告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nMianJingTaiDeQianJing.html" TargetMode="External" Id="R65036a0bd694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nMianJingTaiDeQianJing.html" TargetMode="External" Id="R93140996a76d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2025-05-29T01:27:33Z</dcterms:created>
  <dcterms:modified xsi:type="dcterms:W3CDTF">2025-05-29T02:27:33Z</dcterms:modified>
  <dc:subject>2025-2031年中国单面镜台行业市场调研与前景趋势预测报告</dc:subject>
  <dc:title>2025-2031年中国单面镜台行业市场调研与前景趋势预测报告</dc:title>
  <cp:keywords>2025-2031年中国单面镜台行业市场调研与前景趋势预测报告</cp:keywords>
  <dc:description>2025-2031年中国单面镜台行业市场调研与前景趋势预测报告</dc:description>
</cp:coreProperties>
</file>