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edee7e3b14291" w:history="1">
              <w:r>
                <w:rPr>
                  <w:rStyle w:val="Hyperlink"/>
                </w:rPr>
                <w:t>2025-2031年全球与中国双雾加湿器市场现状及行业前景分析报告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edee7e3b14291" w:history="1">
              <w:r>
                <w:rPr>
                  <w:rStyle w:val="Hyperlink"/>
                </w:rPr>
                <w:t>2025-2031年全球与中国双雾加湿器市场现状及行业前景分析报告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edee7e3b14291" w:history="1">
                <w:r>
                  <w:rPr>
                    <w:rStyle w:val="Hyperlink"/>
                  </w:rPr>
                  <w:t>https://www.20087.com/5/18/ShuangWuJiaShiQiDeQianJing.html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雾加湿器是一种能够同时产生冷雾和热雾的加湿设备，适用于不同季节和环境条件。冷雾模式适合夏季，可以降温并增加空气湿度；热雾模式则在冬季使用，有助于防止呼吸道干燥。近年来，随着消费者对健康和舒适居住环境的追求，双雾加湿器因其多功能性和节能环保的特点，受到了市场的欢迎。制造商不断优化产品设计，提高雾化效率，同时添加空气净化功能，以满足消费者对空气质量的更高要求。</w:t>
      </w:r>
      <w:r>
        <w:rPr>
          <w:rFonts w:hint="eastAsia"/>
        </w:rPr>
        <w:br/>
      </w:r>
      <w:r>
        <w:rPr>
          <w:rFonts w:hint="eastAsia"/>
        </w:rPr>
        <w:t>　　未来，双雾加湿器将更加注重智能化和健康功能。智能化方面，将集成物联网技术，实现远程控制和智能调节，根据室内湿度和空气质量自动调整工作模式。健康功能上，将引入更多天然材料和净化技术，如负离子发生器和紫外线消毒，以提供更纯净的空气。此外，设计上将更加注重美学和空间融合，使之成为家居装饰的一部分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edee7e3b14291" w:history="1">
        <w:r>
          <w:rPr>
            <w:rStyle w:val="Hyperlink"/>
          </w:rPr>
          <w:t>2025-2031年全球与中国双雾加湿器市场现状及行业前景分析报告</w:t>
        </w:r>
      </w:hyperlink>
      <w:r>
        <w:rPr>
          <w:rFonts w:hint="eastAsia"/>
        </w:rPr>
        <w:t>》基于权威数据和长期市场监测，全面分析了双雾加湿器行业的市场规模、供需状况及竞争格局。报告梳理了双雾加湿器技术现状与未来方向，预测了市场前景与趋势，并评估了重点企业的表现与地位。同时，报告揭示了双雾加湿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双雾加湿器市场概述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按照不同产品类型，双雾加湿器主要可以分为如下几个类别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全球不同产品类型双雾加湿器销售额增长趋势2020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台式加湿器</w:t>
      </w:r>
      <w:r>
        <w:rPr>
          <w:rFonts w:hint="eastAsia"/>
        </w:rPr>
        <w:br/>
      </w:r>
      <w:r>
        <w:rPr>
          <w:rFonts w:hint="eastAsia"/>
        </w:rPr>
        <w:t>　　　　1.2.3 落地式加湿器</w:t>
      </w:r>
      <w:r>
        <w:rPr>
          <w:rFonts w:hint="eastAsia"/>
        </w:rPr>
        <w:br/>
      </w:r>
      <w:r>
        <w:rPr>
          <w:rFonts w:hint="eastAsia"/>
        </w:rPr>
        <w:t>　　1.3 从不同应用，双雾加湿器主要包括如下几个方面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全球不同应用双雾加湿器销售额增长趋势2020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双雾加湿器行业背景、发展历史、现状及趋势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双雾加湿器行业目前现状分析</w:t>
      </w:r>
      <w:r>
        <w:rPr>
          <w:rFonts w:hint="eastAsia"/>
        </w:rPr>
        <w:br/>
      </w:r>
      <w:r>
        <w:rPr>
          <w:rFonts w:hint="eastAsia"/>
        </w:rPr>
        <w:t>　　　　1.4.2 双雾加湿器发展趋势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全球双雾加湿器总体规模分析</w:t>
      </w:r>
      <w:r>
        <w:rPr>
          <w:rFonts w:hint="eastAsia"/>
        </w:rPr>
        <w:br/>
      </w:r>
      <w:r>
        <w:rPr>
          <w:rFonts w:hint="eastAsia"/>
        </w:rPr>
        <w:t>　　2.1 全球双雾加湿器供需现状及预测（2020-2031）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全球双雾加湿器产能、产量、产能利用率及发展趋势（2020-2031）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全球双雾加湿器产量、需求量及发展趋势（2020-2031）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全球主要地区双雾加湿器产量及发展趋势（2020-2031）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全球主要地区双雾加湿器产量（2020-2025）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全球主要地区双雾加湿器产量（2025-2031）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全球主要地区双雾加湿器产量市场份额（2020-2031）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中国双雾加湿器供需现状及预测（2020-2031）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中国双雾加湿器产能、产量、产能利用率及发展趋势（2020-2031）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中国双雾加湿器产量、市场需求量及发展趋势（2020-2031）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全球双雾加湿器销量及销售额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全球市场双雾加湿器销售额（2020-2031）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全球市场双雾加湿器销量（2020-2031）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全球市场双雾加湿器价格趋势（2020-2031）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全球市场主要厂商双雾加湿器产能市场份额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全球市场主要厂商双雾加湿器销量（2020-2025）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全球市场主要厂商双雾加湿器销量（2020-2025）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全球市场主要厂商双雾加湿器销售收入（2020-2025）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全球市场主要厂商双雾加湿器销售价格（2020-2025）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2025年全球主要生产商双雾加湿器收入排名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中国市场主要厂商双雾加湿器销量（2020-2025）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中国市场主要厂商双雾加湿器销量（2020-2025）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中国市场主要厂商双雾加湿器销售收入（2020-2025）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2025年中国主要生产商双雾加湿器收入排名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中国市场主要厂商双雾加湿器销售价格（2020-2025）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全球主要厂商双雾加湿器总部及产地分布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全球主要厂商成立时间及双雾加湿器商业化日期</w:t>
      </w:r>
      <w:r>
        <w:rPr>
          <w:rFonts w:hint="eastAsia"/>
        </w:rPr>
        <w:br/>
      </w:r>
      <w:r>
        <w:rPr>
          <w:rFonts w:hint="eastAsia"/>
        </w:rPr>
        <w:t>　　3.6 全球主要厂商双雾加湿器产品类型及应用</w:t>
      </w:r>
      <w:r>
        <w:rPr>
          <w:rFonts w:hint="eastAsia"/>
        </w:rPr>
        <w:br/>
      </w:r>
      <w:r>
        <w:rPr>
          <w:rFonts w:hint="eastAsia"/>
        </w:rPr>
        <w:t>　　3.7 双雾加湿器行业集中度、竞争程度分析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双雾加湿器行业集中度分析：2025年全球Top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全球双雾加湿器第一梯队、第二梯队和第三梯队生产商（品牌）及市场份额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全球双雾加湿器主要地区分析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全球主要地区双雾加湿器市场规模分析：2020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全球主要地区双雾加湿器销售收入及市场份额（2020-2025年）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全球主要地区双雾加湿器销售收入预测（2025-2031年）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全球主要地区双雾加湿器销量分析：2020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全球主要地区双雾加湿器销量及市场份额（2020-2025年）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全球主要地区双雾加湿器销量及市场份额预测（2025-2031）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北美市场双雾加湿器销量、收入及增长率（2020-2031）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欧洲市场双雾加湿器销量、收入及增长率（2020-2031）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中国市场双雾加湿器销量、收入及增长率（2020-2031）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日本市场双雾加湿器销量、收入及增长率（2020-2031）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东南亚市场双雾加湿器销量、收入及增长率（2020-2031）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印度市场双雾加湿器销量、收入及增长率（2020-2031）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双雾加湿器销量、收入、价格及毛利率（2020-2025）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不同产品类型双雾加湿器分析</w:t>
      </w:r>
      <w:r>
        <w:rPr>
          <w:rFonts w:hint="eastAsia"/>
        </w:rPr>
        <w:br/>
      </w:r>
      <w:r>
        <w:rPr>
          <w:rFonts w:hint="eastAsia"/>
        </w:rPr>
        <w:t>　　6.1 全球不同产品类型双雾加湿器销量（2020-2031）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全球不同产品类型双雾加湿器销量及市场份额（2020-2025）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全球不同产品类型双雾加湿器销量预测（2025-2031）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全球不同产品类型双雾加湿器收入（2020-2031）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全球不同产品类型双雾加湿器收入及市场份额（2020-2025）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全球不同产品类型双雾加湿器收入预测（2025-2031）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全球不同产品类型双雾加湿器价格走势（2020-2031）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不同应用双雾加湿器分析</w:t>
      </w:r>
      <w:r>
        <w:rPr>
          <w:rFonts w:hint="eastAsia"/>
        </w:rPr>
        <w:br/>
      </w:r>
      <w:r>
        <w:rPr>
          <w:rFonts w:hint="eastAsia"/>
        </w:rPr>
        <w:t>　　7.1 全球不同应用双雾加湿器销量（2020-2031）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全球不同应用双雾加湿器销量及市场份额（2020-2025）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全球不同应用双雾加湿器销量预测（2025-2031）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全球不同应用双雾加湿器收入（2020-2031）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全球不同应用双雾加湿器收入及市场份额（2020-2025）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全球不同应用双雾加湿器收入预测（2025-2031）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全球不同应用双雾加湿器价格走势（2020-2031）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双雾加湿器产业链分析</w:t>
      </w:r>
      <w:r>
        <w:rPr>
          <w:rFonts w:hint="eastAsia"/>
        </w:rPr>
        <w:br/>
      </w:r>
      <w:r>
        <w:rPr>
          <w:rFonts w:hint="eastAsia"/>
        </w:rPr>
        <w:t>　　8.2 双雾加湿器产业上游供应分析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双雾加湿器下游典型客户</w:t>
      </w:r>
      <w:r>
        <w:rPr>
          <w:rFonts w:hint="eastAsia"/>
        </w:rPr>
        <w:br/>
      </w:r>
      <w:r>
        <w:rPr>
          <w:rFonts w:hint="eastAsia"/>
        </w:rPr>
        <w:t>　　8.4 双雾加湿器销售渠道分析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双雾加湿器行业发展机遇及主要驱动因素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双雾加湿器行业发展面临的风险</w:t>
      </w:r>
      <w:r>
        <w:rPr>
          <w:rFonts w:hint="eastAsia"/>
        </w:rPr>
        <w:br/>
      </w:r>
      <w:r>
        <w:rPr>
          <w:rFonts w:hint="eastAsia"/>
        </w:rPr>
        <w:t>　　9.3 双雾加湿器行业政策分析</w:t>
      </w:r>
      <w:r>
        <w:rPr>
          <w:rFonts w:hint="eastAsia"/>
        </w:rPr>
        <w:br/>
      </w:r>
      <w:r>
        <w:rPr>
          <w:rFonts w:hint="eastAsia"/>
        </w:rPr>
        <w:t>　　9.4 双雾加湿器中国企业SWOT分析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全球不同产品类型双雾加湿器销售额增长（CAGR）趋势2020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双雾加湿器行业目前发展现状</w:t>
      </w:r>
      <w:r>
        <w:rPr>
          <w:rFonts w:hint="eastAsia"/>
        </w:rPr>
        <w:br/>
      </w:r>
      <w:r>
        <w:rPr>
          <w:rFonts w:hint="eastAsia"/>
        </w:rPr>
        <w:t>　　表 4： 双雾加湿器发展趋势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全球主要地区双雾加湿器产量增速（CAGR）：（2020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全球主要地区双雾加湿器产量（2020-2025）&amp;（千件）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全球主要地区双雾加湿器产量（2025-2031）&amp;（千件）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全球主要地区双雾加湿器产量市场份额（2020-2025）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全球主要地区双雾加湿器产量（2025-2031）&amp;（千件）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全球市场主要厂商双雾加湿器产能（2024-2025）&amp;（千件）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全球市场主要厂商双雾加湿器销量（2020-2025）&amp;（千件）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全球市场主要厂商双雾加湿器销量市场份额（2020-2025）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全球市场主要厂商双雾加湿器销售收入（2020-2025）&amp;（百万美元）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全球市场主要厂商双雾加湿器销售收入市场份额（2020-2025）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全球市场主要厂商双雾加湿器销售价格（2020-2025）&amp;（美元/件）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2025年全球主要生产商双雾加湿器收入排名（百万美元）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中国市场主要厂商双雾加湿器销量（2020-2025）&amp;（千件）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中国市场主要厂商双雾加湿器销量市场份额（2020-2025）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中国市场主要厂商双雾加湿器销售收入（2020-2025）&amp;（百万美元）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中国市场主要厂商双雾加湿器销售收入市场份额（2020-2025）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2025年中国主要生产商双雾加湿器收入排名（百万美元）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中国市场主要厂商双雾加湿器销售价格（2020-2025）&amp;（美元/件）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全球主要厂商双雾加湿器总部及产地分布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全球主要厂商成立时间及双雾加湿器商业化日期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全球主要厂商双雾加湿器产品类型及应用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2025年全球双雾加湿器主要厂商市场地位（第一梯队、第二梯队和第三梯队）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全球双雾加湿器市场投资、并购等现状分析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全球主要地区双雾加湿器销售收入增速：（2020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全球主要地区双雾加湿器销售收入（2020-2025）&amp;（百万美元）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全球主要地区双雾加湿器销售收入市场份额（2020-2025）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全球主要地区双雾加湿器收入（2025-2031）&amp;（百万美元）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全球主要地区双雾加湿器收入市场份额（2025-2031）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全球主要地区双雾加湿器销量（千件）：2020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全球主要地区双雾加湿器销量（2020-2025）&amp;（千件）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全球主要地区双雾加湿器销量市场份额（2020-2025）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全球主要地区双雾加湿器销量（2025-2031）&amp;（千件）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全球主要地区双雾加湿器销量份额（2025-2031）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双雾加湿器生产基地、销售区域、竞争对手及市场地位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双雾加湿器产品规格、参数及市场应用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双雾加湿器销量（千件）、收入（百万美元）、价格（美元/件）及毛利率（2020-2025）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全球不同产品类型双雾加湿器销量（2020-2025年）&amp;（千件）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全球不同产品类型双雾加湿器销量市场份额（2020-2025）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全球不同产品类型双雾加湿器销量预测（2025-2031）&amp;（千件）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全球市场不同产品类型双雾加湿器销量市场份额预测（2025-2031）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全球不同产品类型双雾加湿器收入（2020-2025年）&amp;（百万美元）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全球不同产品类型双雾加湿器收入市场份额（2020-2025）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全球不同产品类型双雾加湿器收入预测（2025-2031）&amp;（百万美元）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全球不同产品类型双雾加湿器收入市场份额预测（2025-2031）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全球不同应用双雾加湿器销量（2020-2025年）&amp;（千件）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全球不同应用双雾加湿器销量市场份额（2020-2025）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全球不同应用双雾加湿器销量预测（2025-2031）&amp;（千件）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全球市场不同应用双雾加湿器销量市场份额预测（2025-2031）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全球不同应用双雾加湿器收入（2020-2025年）&amp;（百万美元）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全球不同应用双雾加湿器收入市场份额（2020-2025）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全球不同应用双雾加湿器收入预测（2025-2031）&amp;（百万美元）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全球不同应用双雾加湿器收入市场份额预测（2025-2031）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双雾加湿器上游原料供应商及联系方式列表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双雾加湿器典型客户列表</w:t>
      </w:r>
      <w:r>
        <w:rPr>
          <w:rFonts w:hint="eastAsia"/>
        </w:rPr>
        <w:br/>
      </w:r>
      <w:r>
        <w:rPr>
          <w:rFonts w:hint="eastAsia"/>
        </w:rPr>
        <w:t>　　表 161： 双雾加湿器主要销售模式及销售渠道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双雾加湿器行业发展机遇及主要驱动因素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双雾加湿器行业发展面临的风险</w:t>
      </w:r>
      <w:r>
        <w:rPr>
          <w:rFonts w:hint="eastAsia"/>
        </w:rPr>
        <w:br/>
      </w:r>
      <w:r>
        <w:rPr>
          <w:rFonts w:hint="eastAsia"/>
        </w:rPr>
        <w:t>　　表 164： 双雾加湿器行业政策分析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双雾加湿器产品图片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全球不同产品类型双雾加湿器销售额2020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全球不同产品类型双雾加湿器市场份额2024 VS 2025</w:t>
      </w:r>
      <w:r>
        <w:rPr>
          <w:rFonts w:hint="eastAsia"/>
        </w:rPr>
        <w:br/>
      </w:r>
      <w:r>
        <w:rPr>
          <w:rFonts w:hint="eastAsia"/>
        </w:rPr>
        <w:t>　　图 4： 台式加湿器产品图片</w:t>
      </w:r>
      <w:r>
        <w:rPr>
          <w:rFonts w:hint="eastAsia"/>
        </w:rPr>
        <w:br/>
      </w:r>
      <w:r>
        <w:rPr>
          <w:rFonts w:hint="eastAsia"/>
        </w:rPr>
        <w:t>　　图 5： 落地式加湿器产品图片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全球不同应用双雾加湿器市场份额2024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全球双雾加湿器产能、产量、产能利用率及发展趋势（2020-2031）&amp;（千件）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全球双雾加湿器产量、需求量及发展趋势（2020-2031）&amp;（千件）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全球主要地区双雾加湿器产量（2020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全球主要地区双雾加湿器产量市场份额（2020-2031）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中国双雾加湿器产能、产量、产能利用率及发展趋势（2020-2031）&amp;（千件）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中国双雾加湿器产量、市场需求量及发展趋势（2020-2031）&amp;（千件）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全球双雾加湿器市场销售额及增长率：（2020-2031）&amp;（百万美元）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全球市场双雾加湿器市场规模：2020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全球市场双雾加湿器销量及增长率（2020-2031）&amp;（千件）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全球市场双雾加湿器价格趋势（2020-2031）&amp;（美元/件）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2025年全球市场主要厂商双雾加湿器销量市场份额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2025年全球市场主要厂商双雾加湿器收入市场份额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2025年中国市场主要厂商双雾加湿器销量市场份额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2025年中国市场主要厂商双雾加湿器收入市场份额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2025年全球前五大生产商双雾加湿器市场份额</w:t>
      </w:r>
      <w:r>
        <w:rPr>
          <w:rFonts w:hint="eastAsia"/>
        </w:rPr>
        <w:br/>
      </w:r>
      <w:r>
        <w:rPr>
          <w:rFonts w:hint="eastAsia"/>
        </w:rPr>
        <w:t>　　图 25： 2025年全球双雾加湿器第一梯队、第二梯队和第三梯队厂商及市场份额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全球主要地区双雾加湿器销售收入（2020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全球主要地区双雾加湿器销售收入市场份额（2024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北美市场双雾加湿器销量及增长率（2020-2031）&amp;（千件）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北美市场双雾加湿器收入及增长率（2020-2031）&amp;（百万美元）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欧洲市场双雾加湿器销量及增长率（2020-2031）&amp;（千件）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欧洲市场双雾加湿器收入及增长率（2020-2031）&amp;（百万美元）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中国市场双雾加湿器销量及增长率（2020-2031）&amp;（千件）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中国市场双雾加湿器收入及增长率（2020-2031）&amp;（百万美元）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日本市场双雾加湿器销量及增长率（2020-2031）&amp;（千件）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日本市场双雾加湿器收入及增长率（2020-2031）&amp;（百万美元）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东南亚市场双雾加湿器销量及增长率（2020-2031）&amp;（千件）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东南亚市场双雾加湿器收入及增长率（2020-2031）&amp;（百万美元）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印度市场双雾加湿器销量及增长率（2020-2031）&amp;（千件）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印度市场双雾加湿器收入及增长率（2020-2031）&amp;（百万美元）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全球不同产品类型双雾加湿器价格走势（2020-2031）&amp;（美元/件）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全球不同应用双雾加湿器价格走势（2020-2031）&amp;（美元/件）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双雾加湿器产业链</w:t>
      </w:r>
      <w:r>
        <w:rPr>
          <w:rFonts w:hint="eastAsia"/>
        </w:rPr>
        <w:br/>
      </w:r>
      <w:r>
        <w:rPr>
          <w:rFonts w:hint="eastAsia"/>
        </w:rPr>
        <w:t>　　图 43： 双雾加湿器中国企业SWOT分析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edee7e3b14291" w:history="1">
        <w:r>
          <w:rPr>
            <w:rStyle w:val="Hyperlink"/>
          </w:rPr>
          <w:t>2025-2031年全球与中国双雾加湿器市场现状及行业前景分析报告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edee7e3b14291" w:history="1">
        <w:r>
          <w:rPr>
            <w:rStyle w:val="Hyperlink"/>
          </w:rPr>
          <w:t>https://www.20087.com/5/18/ShuangWuJiaShiQiDeQianJing.html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湿器有雾和无雾的哪种好、双喷雾加湿器怎么用、无雾加湿器哪个品牌好、水雾加湿器、热雾加湿器好还是冷雾加湿器好、加湿器雾量一般调多少、加湿器雾大好还是小好、加湿器有雾和无雾哪个更好、加湿器为什么不出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9daadd84642ef" w:history="1">
      <w:r>
        <w:rPr>
          <w:rStyle w:val="Hyperlink"/>
        </w:rPr>
        <w:t>2025-2031年全球与中国双雾加湿器市场现状及行业前景分析报告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uangWuJiaShiQiDeQianJing.html" TargetMode="External" Id="R7a0edee7e3b1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uangWuJiaShiQiDeQianJing.html" TargetMode="External" Id="Rc819daadd846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2025-01-24T02:10:00Z</dcterms:created>
  <dcterms:modified xsi:type="dcterms:W3CDTF">2025-01-24T03:10:00Z</dcterms:modified>
  <dc:subject>2025-2031年全球与中国双雾加湿器市场现状及行业前景分析报告</dc:subject>
  <dc:title>2025-2031年全球与中国双雾加湿器市场现状及行业前景分析报告</dc:title>
  <cp:keywords>2025-2031年全球与中国双雾加湿器市场现状及行业前景分析报告</cp:keywords>
  <dc:description>2025-2031年全球与中国双雾加湿器市场现状及行业前景分析报告</dc:description>
</cp:coreProperties>
</file>