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43d5d27514b86" w:history="1">
              <w:r>
                <w:rPr>
                  <w:rStyle w:val="Hyperlink"/>
                </w:rPr>
                <w:t>全球与中国后备箱垫市场现状分析及发展前景预测（2025-2031年）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43d5d27514b86" w:history="1">
              <w:r>
                <w:rPr>
                  <w:rStyle w:val="Hyperlink"/>
                </w:rPr>
                <w:t>全球与中国后备箱垫市场现状分析及发展前景预测（2025-2031年）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443d5d27514b86" w:history="1">
                <w:r>
                  <w:rPr>
                    <w:rStyle w:val="Hyperlink"/>
                  </w:rPr>
                  <w:t>https://www.20087.com/5/88/HouBeiXiangDianHangYeQianJingQuShi.html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备箱垫是汽车配件的一种，用于保护车辆后备箱免受磨损和污染，同时也便于清洁和维护。目前，后备箱垫的材质和设计不断创新，从最初的硬质塑料发展到TPE、PVC和橡胶等多种环保材料，不仅提升了产品的耐用性和安全性，还增加了防滑、防水和隔音等功能。同时，定制化服务的普及，允许车主根据车型和个人喜好选择适合的尺寸、颜色和图案，满足了个性化需求。</w:t>
      </w:r>
      <w:r>
        <w:rPr>
          <w:rFonts w:hint="eastAsia"/>
        </w:rPr>
        <w:br/>
      </w:r>
      <w:r>
        <w:rPr>
          <w:rFonts w:hint="eastAsia"/>
        </w:rPr>
        <w:t>　　未来，后备箱垫的创新将更加侧重于智能化和可持续性。一方面，通过嵌入传感器和无线通信模块，开发出能够监测车内环境、自动调节温度和湿度的智能后备箱垫，提升驾乘舒适度。另一方面，采用可循环利用的材料和生产技术，减少废弃物产生，延长产品生命周期，符合绿色消费的趋势。此外，随着自动驾驶技术的发展，后备箱垫还将考虑如何适应车辆内部布局的变革，提供更加灵活的空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43d5d27514b86" w:history="1">
        <w:r>
          <w:rPr>
            <w:rStyle w:val="Hyperlink"/>
          </w:rPr>
          <w:t>全球与中国后备箱垫市场现状分析及发展前景预测（2025-2031年）</w:t>
        </w:r>
      </w:hyperlink>
      <w:r>
        <w:rPr>
          <w:rFonts w:hint="eastAsia"/>
        </w:rPr>
        <w:t>》基于多年行业研究经验，系统分析了后备箱垫产业链、市场规模、需求特征及价格趋势，客观呈现后备箱垫行业现状。报告科学预测了后备箱垫市场前景与发展方向，重点评估了后备箱垫重点企业的竞争格局与品牌影响力，同时挖掘后备箱垫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后备箱垫市场概述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按照不同产品类型，后备箱垫主要可以分为如下几个类别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全球不同产品类型后备箱垫销售额增长趋势2020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从不同应用，后备箱垫主要包括如下几个方面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全球不同应用后备箱垫销售额增长趋势2020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后备箱垫行业背景、发展历史、现状及趋势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后备箱垫行业目前现状分析</w:t>
      </w:r>
      <w:r>
        <w:rPr>
          <w:rFonts w:hint="eastAsia"/>
        </w:rPr>
        <w:br/>
      </w:r>
      <w:r>
        <w:rPr>
          <w:rFonts w:hint="eastAsia"/>
        </w:rPr>
        <w:t>　　　　1.4.2 后备箱垫发展趋势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全球后备箱垫总体规模分析</w:t>
      </w:r>
      <w:r>
        <w:rPr>
          <w:rFonts w:hint="eastAsia"/>
        </w:rPr>
        <w:br/>
      </w:r>
      <w:r>
        <w:rPr>
          <w:rFonts w:hint="eastAsia"/>
        </w:rPr>
        <w:t>　　2.1 全球后备箱垫供需现状及预测（2020-2031）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全球后备箱垫产能、产量、产能利用率及发展趋势（2020-2031）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全球后备箱垫产量、需求量及发展趋势（2020-2031）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全球主要地区后备箱垫产量及发展趋势（2020-2031）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全球主要地区后备箱垫产量（2020-2025）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全球主要地区后备箱垫产量（2025-2031）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全球主要地区后备箱垫产量市场份额（2020-2031）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中国后备箱垫供需现状及预测（2020-2031）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中国后备箱垫产能、产量、产能利用率及发展趋势（2020-2031）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中国后备箱垫产量、市场需求量及发展趋势（2020-2031）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全球后备箱垫销量及销售额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全球市场后备箱垫销售额（2020-2031）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全球市场后备箱垫销量（2020-2031）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全球市场后备箱垫价格趋势（2020-2031）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全球市场主要厂家后备箱垫产能市场份额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全球市场主要厂家后备箱垫销量（2020-2025）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全球市场主要厂家后备箱垫销量（2020-2025）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全球市场主要厂家后备箱垫销售收入（2020-2025）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全球市场主要厂家后备箱垫销售价格（2020-2025）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2025年全球主要厂家后备箱垫收入排名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中国市场主要厂家后备箱垫销量（2020-2025）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中国市场主要厂家后备箱垫销量（2020-2025）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中国市场主要厂家后备箱垫销售收入（2020-2025）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2025年中国主要厂家后备箱垫收入排名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中国市场主要厂家后备箱垫销售价格（2020-2025）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全球主要厂家后备箱垫总部及产地分布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全球主要厂家成立时间及后备箱垫商业化日期</w:t>
      </w:r>
      <w:r>
        <w:rPr>
          <w:rFonts w:hint="eastAsia"/>
        </w:rPr>
        <w:br/>
      </w:r>
      <w:r>
        <w:rPr>
          <w:rFonts w:hint="eastAsia"/>
        </w:rPr>
        <w:t>　　3.6 全球主要厂家后备箱垫产品类型及应用</w:t>
      </w:r>
      <w:r>
        <w:rPr>
          <w:rFonts w:hint="eastAsia"/>
        </w:rPr>
        <w:br/>
      </w:r>
      <w:r>
        <w:rPr>
          <w:rFonts w:hint="eastAsia"/>
        </w:rPr>
        <w:t>　　3.7 后备箱垫行业集中度、竞争程度分析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后备箱垫行业集中度分析：2025年全球Top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全球后备箱垫第一梯队、第二梯队和第三梯队厂家（品牌）及市场份额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全球后备箱垫主要地区分析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全球主要地区后备箱垫市场规模分析：2020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全球主要地区后备箱垫销售收入及市场份额（2020-2025年）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全球主要地区后备箱垫销售收入预测（2025-2031年）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全球主要地区后备箱垫销量分析：2020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全球主要地区后备箱垫销量及市场份额（2020-2025年）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全球主要地区后备箱垫销量及市场份额预测（2025-2031）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北美市场后备箱垫销量、收入及增长率（2020-2031）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欧洲市场后备箱垫销量、收入及增长率（2020-2031）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中国市场后备箱垫销量、收入及增长率（2020-2031）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日本市场后备箱垫销量、收入及增长率（2020-2031）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韩国市场后备箱垫销量、收入及增长率（2020-2031）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全球后备箱垫主要厂家分析</w:t>
      </w:r>
      <w:r>
        <w:rPr>
          <w:rFonts w:hint="eastAsia"/>
        </w:rPr>
        <w:br/>
      </w:r>
      <w:r>
        <w:rPr>
          <w:rFonts w:hint="eastAsia"/>
        </w:rPr>
        <w:t>　　5.1 后备箱垫厂家（一）</w:t>
      </w:r>
      <w:r>
        <w:rPr>
          <w:rFonts w:hint="eastAsia"/>
        </w:rPr>
        <w:br/>
      </w:r>
      <w:r>
        <w:rPr>
          <w:rFonts w:hint="eastAsia"/>
        </w:rPr>
        <w:t>　　　　5.1.1 后备箱垫厂家（一）基本信息、后备箱垫生产基地、销售区域、竞争对手及市场地位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后备箱垫厂家（一）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后备箱垫厂家（一）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后备箱垫厂家（一）公司简介及主要业务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后备箱垫厂家（一）企业最新动态</w:t>
      </w:r>
      <w:r>
        <w:rPr>
          <w:rFonts w:hint="eastAsia"/>
        </w:rPr>
        <w:br/>
      </w:r>
      <w:r>
        <w:rPr>
          <w:rFonts w:hint="eastAsia"/>
        </w:rPr>
        <w:t>　　5.2 后备箱垫厂家（二）</w:t>
      </w:r>
      <w:r>
        <w:rPr>
          <w:rFonts w:hint="eastAsia"/>
        </w:rPr>
        <w:br/>
      </w:r>
      <w:r>
        <w:rPr>
          <w:rFonts w:hint="eastAsia"/>
        </w:rPr>
        <w:t>　　　　5.2.1 后备箱垫厂家（二）基本信息、后备箱垫生产基地、销售区域、竞争对手及市场地位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后备箱垫厂家（二）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后备箱垫厂家（二）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后备箱垫厂家（二）公司简介及主要业务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后备箱垫厂家（二）企业最新动态</w:t>
      </w:r>
      <w:r>
        <w:rPr>
          <w:rFonts w:hint="eastAsia"/>
        </w:rPr>
        <w:br/>
      </w:r>
      <w:r>
        <w:rPr>
          <w:rFonts w:hint="eastAsia"/>
        </w:rPr>
        <w:t>　　5.3 后备箱垫厂家（三）</w:t>
      </w:r>
      <w:r>
        <w:rPr>
          <w:rFonts w:hint="eastAsia"/>
        </w:rPr>
        <w:br/>
      </w:r>
      <w:r>
        <w:rPr>
          <w:rFonts w:hint="eastAsia"/>
        </w:rPr>
        <w:t>　　　　5.3.1 后备箱垫厂家（三）基本信息、后备箱垫生产基地、销售区域、竞争对手及市场地位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后备箱垫厂家（三）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后备箱垫厂家（三）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后备箱垫厂家（三）公司简介及主要业务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后备箱垫厂家（三）企业最新动态</w:t>
      </w:r>
      <w:r>
        <w:rPr>
          <w:rFonts w:hint="eastAsia"/>
        </w:rPr>
        <w:br/>
      </w:r>
      <w:r>
        <w:rPr>
          <w:rFonts w:hint="eastAsia"/>
        </w:rPr>
        <w:t>　　5.4 后备箱垫厂家（四）</w:t>
      </w:r>
      <w:r>
        <w:rPr>
          <w:rFonts w:hint="eastAsia"/>
        </w:rPr>
        <w:br/>
      </w:r>
      <w:r>
        <w:rPr>
          <w:rFonts w:hint="eastAsia"/>
        </w:rPr>
        <w:t>　　　　5.4.1 后备箱垫厂家（四）基本信息、后备箱垫生产基地、销售区域、竞争对手及市场地位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后备箱垫厂家（四）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后备箱垫厂家（四）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后备箱垫厂家（四）公司简介及主要业务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后备箱垫厂家（四）企业最新动态</w:t>
      </w:r>
      <w:r>
        <w:rPr>
          <w:rFonts w:hint="eastAsia"/>
        </w:rPr>
        <w:br/>
      </w:r>
      <w:r>
        <w:rPr>
          <w:rFonts w:hint="eastAsia"/>
        </w:rPr>
        <w:t>　　5.5 后备箱垫厂家（五）</w:t>
      </w:r>
      <w:r>
        <w:rPr>
          <w:rFonts w:hint="eastAsia"/>
        </w:rPr>
        <w:br/>
      </w:r>
      <w:r>
        <w:rPr>
          <w:rFonts w:hint="eastAsia"/>
        </w:rPr>
        <w:t>　　　　5.5.1 后备箱垫厂家（五）基本信息、后备箱垫生产基地、销售区域、竞争对手及市场地位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后备箱垫厂家（五）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后备箱垫厂家（五）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后备箱垫厂家（五）公司简介及主要业务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后备箱垫厂家（五）企业最新动态</w:t>
      </w:r>
      <w:r>
        <w:rPr>
          <w:rFonts w:hint="eastAsia"/>
        </w:rPr>
        <w:br/>
      </w:r>
      <w:r>
        <w:rPr>
          <w:rFonts w:hint="eastAsia"/>
        </w:rPr>
        <w:t>　　5.6 后备箱垫厂家（六）</w:t>
      </w:r>
      <w:r>
        <w:rPr>
          <w:rFonts w:hint="eastAsia"/>
        </w:rPr>
        <w:br/>
      </w:r>
      <w:r>
        <w:rPr>
          <w:rFonts w:hint="eastAsia"/>
        </w:rPr>
        <w:t>　　　　5.6.1 后备箱垫厂家（六）基本信息、后备箱垫生产基地、销售区域、竞争对手及市场地位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后备箱垫厂家（六）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后备箱垫厂家（六）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后备箱垫厂家（六）公司简介及主要业务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后备箱垫厂家（六）企业最新动态</w:t>
      </w:r>
      <w:r>
        <w:rPr>
          <w:rFonts w:hint="eastAsia"/>
        </w:rPr>
        <w:br/>
      </w:r>
      <w:r>
        <w:rPr>
          <w:rFonts w:hint="eastAsia"/>
        </w:rPr>
        <w:t>　　5.7 后备箱垫厂家（七）</w:t>
      </w:r>
      <w:r>
        <w:rPr>
          <w:rFonts w:hint="eastAsia"/>
        </w:rPr>
        <w:br/>
      </w:r>
      <w:r>
        <w:rPr>
          <w:rFonts w:hint="eastAsia"/>
        </w:rPr>
        <w:t>　　　　5.7.1 后备箱垫厂家（七）基本信息、后备箱垫生产基地、销售区域、竞争对手及市场地位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后备箱垫厂家（七）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后备箱垫厂家（七）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后备箱垫厂家（七）公司简介及主要业务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后备箱垫厂家（七）企业最新动态</w:t>
      </w:r>
      <w:r>
        <w:rPr>
          <w:rFonts w:hint="eastAsia"/>
        </w:rPr>
        <w:br/>
      </w:r>
      <w:r>
        <w:rPr>
          <w:rFonts w:hint="eastAsia"/>
        </w:rPr>
        <w:t>　　5.8 后备箱垫厂家（八）</w:t>
      </w:r>
      <w:r>
        <w:rPr>
          <w:rFonts w:hint="eastAsia"/>
        </w:rPr>
        <w:br/>
      </w:r>
      <w:r>
        <w:rPr>
          <w:rFonts w:hint="eastAsia"/>
        </w:rPr>
        <w:t>　　　　5.8.1 后备箱垫厂家（八）基本信息、后备箱垫生产基地、销售区域、竞争对手及市场地位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后备箱垫厂家（八）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后备箱垫厂家（八）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后备箱垫厂家（八）公司简介及主要业务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后备箱垫厂家（八）企业最新动态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不同产品类型后备箱垫分析</w:t>
      </w:r>
      <w:r>
        <w:rPr>
          <w:rFonts w:hint="eastAsia"/>
        </w:rPr>
        <w:br/>
      </w:r>
      <w:r>
        <w:rPr>
          <w:rFonts w:hint="eastAsia"/>
        </w:rPr>
        <w:t>　　6.1 全球不同产品类型后备箱垫销量（2020-2031）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全球不同产品类型后备箱垫销量及市场份额（2020-2025）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全球不同产品类型后备箱垫销量预测（2025-2031）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全球不同产品类型后备箱垫收入（2020-2031）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全球不同产品类型后备箱垫收入及市场份额（2020-2025）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全球不同产品类型后备箱垫收入预测（2025-2031）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全球不同产品类型后备箱垫价格走势（2020-2031）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不同应用后备箱垫分析</w:t>
      </w:r>
      <w:r>
        <w:rPr>
          <w:rFonts w:hint="eastAsia"/>
        </w:rPr>
        <w:br/>
      </w:r>
      <w:r>
        <w:rPr>
          <w:rFonts w:hint="eastAsia"/>
        </w:rPr>
        <w:t>　　7.1 全球不同应用后备箱垫销量（2020-2031）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全球不同应用后备箱垫销量及市场份额（2020-2025）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全球不同应用后备箱垫销量预测（2025-2031）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全球不同应用后备箱垫收入（2020-2031）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全球不同应用后备箱垫收入及市场份额（2020-2025）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全球不同应用后备箱垫收入预测（2025-2031）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全球不同应用后备箱垫价格走势（2020-2031）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后备箱垫产业链分析</w:t>
      </w:r>
      <w:r>
        <w:rPr>
          <w:rFonts w:hint="eastAsia"/>
        </w:rPr>
        <w:br/>
      </w:r>
      <w:r>
        <w:rPr>
          <w:rFonts w:hint="eastAsia"/>
        </w:rPr>
        <w:t>　　8.2 后备箱垫产业上游供应分析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后备箱垫下游典型客户</w:t>
      </w:r>
      <w:r>
        <w:rPr>
          <w:rFonts w:hint="eastAsia"/>
        </w:rPr>
        <w:br/>
      </w:r>
      <w:r>
        <w:rPr>
          <w:rFonts w:hint="eastAsia"/>
        </w:rPr>
        <w:t>　　8.4 后备箱垫销售渠道分析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后备箱垫行业发展机遇及主要驱动因素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后备箱垫行业发展面临的风险</w:t>
      </w:r>
      <w:r>
        <w:rPr>
          <w:rFonts w:hint="eastAsia"/>
        </w:rPr>
        <w:br/>
      </w:r>
      <w:r>
        <w:rPr>
          <w:rFonts w:hint="eastAsia"/>
        </w:rPr>
        <w:t>　　9.3 后备箱垫行业政策分析</w:t>
      </w:r>
      <w:r>
        <w:rPr>
          <w:rFonts w:hint="eastAsia"/>
        </w:rPr>
        <w:br/>
      </w:r>
      <w:r>
        <w:rPr>
          <w:rFonts w:hint="eastAsia"/>
        </w:rPr>
        <w:t>　　9.4 后备箱垫中国企业SWOT分析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后备箱垫产品图片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全球不同产品类型后备箱垫销售额2020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全球不同产品类型后备箱垫市场份额2025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全球不同应用后备箱垫销售额2020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全球不同应用后备箱垫市场份额2024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2025年全球前五大品牌后备箱垫市场份额</w:t>
      </w:r>
      <w:r>
        <w:rPr>
          <w:rFonts w:hint="eastAsia"/>
        </w:rPr>
        <w:br/>
      </w:r>
      <w:r>
        <w:rPr>
          <w:rFonts w:hint="eastAsia"/>
        </w:rPr>
        <w:t>　　图 2025年全球后备箱垫第一梯队、第二梯队和第三梯队厂商及市场份额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全球后备箱垫产能、产量、产能利用率及发展趋势（2020-2031）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全球后备箱垫产量、需求量及发展趋势（2020-2031）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全球主要地区后备箱垫产量市场份额（2020-2031）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中国后备箱垫产能、产量、产能利用率及发展趋势（2020-2031）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中国后备箱垫产量、市场需求量及发展趋势（2020-2031）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全球后备箱垫市场销售额及增长率（2020-2031）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全球市场后备箱垫市场规模：2020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全球市场后备箱垫销量及增长率（2020-2031）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全球市场后备箱垫价格趋势（2020-2031）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全球主要地区后备箱垫销售收入（2020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全球主要地区后备箱垫销售收入市场份额（2024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北美市场后备箱垫销量及增长率（2020-2031）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北美市场后备箱垫收入及增长率（2020-2031）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欧洲市场后备箱垫销量及增长率（2020-2031）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欧洲市场后备箱垫收入及增长率（2020-2031）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中国市场后备箱垫销量及增长率（2020-2031）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中国市场后备箱垫收入及增长率（2020-2031）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日本市场后备箱垫销量及增长率（2020-2031）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日本市场后备箱垫收入及增长率（2020-2031）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东南亚市场后备箱垫销量及增长率（2020-2031）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东南亚市场后备箱垫收入及增长率（2020-2031）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印度市场后备箱垫销量及增长率（2020-2031）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印度市场后备箱垫收入及增长率（2020-2031）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全球不同产品类型后备箱垫价格走势（2020-2031）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全球不同应用后备箱垫价格走势（2020-2031）</w:t>
      </w:r>
      <w:r>
        <w:rPr>
          <w:rFonts w:hint="eastAsia"/>
        </w:rPr>
        <w:br/>
      </w:r>
      <w:r>
        <w:rPr>
          <w:rFonts w:hint="eastAsia"/>
        </w:rPr>
        <w:t>　　图 中国后备箱垫企业后备箱垫优势、劣势、机会、威胁分析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后备箱垫产业链</w:t>
      </w:r>
      <w:r>
        <w:rPr>
          <w:rFonts w:hint="eastAsia"/>
        </w:rPr>
        <w:br/>
      </w:r>
      <w:r>
        <w:rPr>
          <w:rFonts w:hint="eastAsia"/>
        </w:rPr>
        <w:t>　　图 后备箱垫行业采购模式分析</w:t>
      </w:r>
      <w:r>
        <w:rPr>
          <w:rFonts w:hint="eastAsia"/>
        </w:rPr>
        <w:br/>
      </w:r>
      <w:r>
        <w:rPr>
          <w:rFonts w:hint="eastAsia"/>
        </w:rPr>
        <w:t>　　图 后备箱垫行业生产模式分析</w:t>
      </w:r>
      <w:r>
        <w:rPr>
          <w:rFonts w:hint="eastAsia"/>
        </w:rPr>
        <w:br/>
      </w:r>
      <w:r>
        <w:rPr>
          <w:rFonts w:hint="eastAsia"/>
        </w:rPr>
        <w:t>　　图 后备箱垫行业销售模式分析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按产品类型细分，全球后备箱垫市场规模2020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按应用细分，全球后备箱垫市场规模2020 VS 2025 VS 2031</w:t>
      </w:r>
      <w:r>
        <w:rPr>
          <w:rFonts w:hint="eastAsia"/>
        </w:rPr>
        <w:br/>
      </w:r>
      <w:r>
        <w:rPr>
          <w:rFonts w:hint="eastAsia"/>
        </w:rPr>
        <w:t>　　表 后备箱垫行业发展主要特点</w:t>
      </w:r>
      <w:r>
        <w:rPr>
          <w:rFonts w:hint="eastAsia"/>
        </w:rPr>
        <w:br/>
      </w:r>
      <w:r>
        <w:rPr>
          <w:rFonts w:hint="eastAsia"/>
        </w:rPr>
        <w:t>　　表 后备箱垫行业发展有利因素分析</w:t>
      </w:r>
      <w:r>
        <w:rPr>
          <w:rFonts w:hint="eastAsia"/>
        </w:rPr>
        <w:br/>
      </w:r>
      <w:r>
        <w:rPr>
          <w:rFonts w:hint="eastAsia"/>
        </w:rPr>
        <w:t>　　表 后备箱垫行业发展不利因素分析</w:t>
      </w:r>
      <w:r>
        <w:rPr>
          <w:rFonts w:hint="eastAsia"/>
        </w:rPr>
        <w:br/>
      </w:r>
      <w:r>
        <w:rPr>
          <w:rFonts w:hint="eastAsia"/>
        </w:rPr>
        <w:t>　　表 后备箱垫技术 标准</w:t>
      </w:r>
      <w:r>
        <w:rPr>
          <w:rFonts w:hint="eastAsia"/>
        </w:rPr>
        <w:br/>
      </w:r>
      <w:r>
        <w:rPr>
          <w:rFonts w:hint="eastAsia"/>
        </w:rPr>
        <w:t>　　表 进入后备箱垫行业壁垒</w:t>
      </w:r>
      <w:r>
        <w:rPr>
          <w:rFonts w:hint="eastAsia"/>
        </w:rPr>
        <w:br/>
      </w:r>
      <w:r>
        <w:rPr>
          <w:rFonts w:hint="eastAsia"/>
        </w:rPr>
        <w:t>　　表 后备箱垫主要企业在国际市场占有率（按销量，2020-2025）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2025年后备箱垫主要企业在国际市场排名（按销量）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全球市场主要企业后备箱垫销量（2020-2025）</w:t>
      </w:r>
      <w:r>
        <w:rPr>
          <w:rFonts w:hint="eastAsia"/>
        </w:rPr>
        <w:br/>
      </w:r>
      <w:r>
        <w:rPr>
          <w:rFonts w:hint="eastAsia"/>
        </w:rPr>
        <w:t>　　表 后备箱垫主要企业在国际市场占有率（按收入，2020-2025）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2025年后备箱垫主要企业在国际市场排名（按收入）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全球市场主要企业后备箱垫销售收入（2020-2025）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全球市场主要企业后备箱垫销售价格（2020-2025）</w:t>
      </w:r>
      <w:r>
        <w:rPr>
          <w:rFonts w:hint="eastAsia"/>
        </w:rPr>
        <w:br/>
      </w:r>
      <w:r>
        <w:rPr>
          <w:rFonts w:hint="eastAsia"/>
        </w:rPr>
        <w:t>　　表 后备箱垫主要企业在中国市场占有率（按销量，2020-2025）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2025年后备箱垫主要企业在中国市场排名（按销量）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中国市场主要企业后备箱垫销量（2020-2025）</w:t>
      </w:r>
      <w:r>
        <w:rPr>
          <w:rFonts w:hint="eastAsia"/>
        </w:rPr>
        <w:br/>
      </w:r>
      <w:r>
        <w:rPr>
          <w:rFonts w:hint="eastAsia"/>
        </w:rPr>
        <w:t>　　表 后备箱垫主要企业在中国市场占有率（按收入，2020-2025）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2025年后备箱垫主要企业在中国市场排名（按收入）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中国市场主要企业后备箱垫销售收入（2020-2025）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全球主要厂商后备箱垫总部及产地分布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全球主要厂商成立时间及后备箱垫商业化日期</w:t>
      </w:r>
      <w:r>
        <w:rPr>
          <w:rFonts w:hint="eastAsia"/>
        </w:rPr>
        <w:br/>
      </w:r>
      <w:r>
        <w:rPr>
          <w:rFonts w:hint="eastAsia"/>
        </w:rPr>
        <w:t>　　表 全球主要厂商后备箱垫产品类型及应用</w:t>
      </w:r>
      <w:r>
        <w:rPr>
          <w:rFonts w:hint="eastAsia"/>
        </w:rPr>
        <w:br/>
      </w:r>
      <w:r>
        <w:rPr>
          <w:rFonts w:hint="eastAsia"/>
        </w:rPr>
        <w:t>　　表 2025年全球后备箱垫主要厂商市场地位（第一梯队、第二梯队和第三梯队）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全球后备箱垫市场投资、并购等现状分析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全球主要地区后备箱垫产量增速（CAGR）（2020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全球主要地区后备箱垫产量（2020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全球主要地区后备箱垫产量（2020-2025）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全球主要地区后备箱垫产量（2025-2031）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全球主要地区后备箱垫产量市场份额（2020-2025）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全球主要地区后备箱垫产量（2025-2031）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全球主要地区后备箱垫销售收入增速（2020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全球主要地区后备箱垫销售收入（2020-2025）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全球主要地区后备箱垫销售收入市场份额（2020-2025）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全球主要地区后备箱垫收入（2025-2031）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全球主要地区后备箱垫收入市场份额（2025-2031）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全球主要地区后备箱垫销量：2020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全球主要地区后备箱垫销量（2020-2025）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全球主要地区后备箱垫销量市场份额（2020-2025）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全球主要地区后备箱垫销量（2025-2031）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全球主要地区后备箱垫销量份额（2025-2031）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后备箱垫生产基地、销售区域、竞争对手及市场地位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后备箱垫产品规格、参数及市场应用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后备箱垫销量、收入、价格及毛利率（2020-2025）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全球不同产品类型后备箱垫销量（2020-2025年）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全球不同产品类型后备箱垫销量市场份额（2020-2025）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全球不同产品类型后备箱垫销量预测（2025-2031）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全球市场不同产品类型后备箱垫销量市场份额预测（2025-2031）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全球不同产品类型后备箱垫收入（2020-2025年）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全球不同产品类型后备箱垫收入市场份额（2020-2025）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全球不同产品类型后备箱垫收入预测（2025-2031）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全球不同产品类型后备箱垫收入市场份额预测（2025-2031）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全球不同应用后备箱垫销量（2020-2025年）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全球不同应用后备箱垫销量市场份额（2020-2025）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全球不同应用后备箱垫销量预测（2025-2031）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全球市场不同应用后备箱垫销量市场份额预测（2025-2031）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全球不同应用后备箱垫收入（2020-2025年）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全球不同应用后备箱垫收入市场份额（2020-2025）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全球不同应用后备箱垫收入预测（2025-2031）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全球不同应用后备箱垫收入市场份额预测（2025-2031）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后备箱垫行业发展趋势</w:t>
      </w:r>
      <w:r>
        <w:rPr>
          <w:rFonts w:hint="eastAsia"/>
        </w:rPr>
        <w:br/>
      </w:r>
      <w:r>
        <w:rPr>
          <w:rFonts w:hint="eastAsia"/>
        </w:rPr>
        <w:t>　　表 后备箱垫市场前景</w:t>
      </w:r>
      <w:r>
        <w:rPr>
          <w:rFonts w:hint="eastAsia"/>
        </w:rPr>
        <w:br/>
      </w:r>
      <w:r>
        <w:rPr>
          <w:rFonts w:hint="eastAsia"/>
        </w:rPr>
        <w:t>　　表 后备箱垫行业主要驱动因素</w:t>
      </w:r>
      <w:r>
        <w:rPr>
          <w:rFonts w:hint="eastAsia"/>
        </w:rPr>
        <w:br/>
      </w:r>
      <w:r>
        <w:rPr>
          <w:rFonts w:hint="eastAsia"/>
        </w:rPr>
        <w:t>　　表 后备箱垫行业供应链分析</w:t>
      </w:r>
      <w:r>
        <w:rPr>
          <w:rFonts w:hint="eastAsia"/>
        </w:rPr>
        <w:br/>
      </w:r>
      <w:r>
        <w:rPr>
          <w:rFonts w:hint="eastAsia"/>
        </w:rPr>
        <w:t>　　表 后备箱垫上游原料供应商</w:t>
      </w:r>
      <w:r>
        <w:rPr>
          <w:rFonts w:hint="eastAsia"/>
        </w:rPr>
        <w:br/>
      </w:r>
      <w:r>
        <w:rPr>
          <w:rFonts w:hint="eastAsia"/>
        </w:rPr>
        <w:t>　　表 后备箱垫行业主要下游客户</w:t>
      </w:r>
      <w:r>
        <w:rPr>
          <w:rFonts w:hint="eastAsia"/>
        </w:rPr>
        <w:br/>
      </w:r>
      <w:r>
        <w:rPr>
          <w:rFonts w:hint="eastAsia"/>
        </w:rPr>
        <w:t>　　表 后备箱垫行业典型经销商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43d5d27514b86" w:history="1">
        <w:r>
          <w:rPr>
            <w:rStyle w:val="Hyperlink"/>
          </w:rPr>
          <w:t>全球与中国后备箱垫市场现状分析及发展前景预测（2025-2031年）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443d5d27514b86" w:history="1">
        <w:r>
          <w:rPr>
            <w:rStyle w:val="Hyperlink"/>
          </w:rPr>
          <w:t>https://www.20087.com/5/88/HouBeiXiangDianHangYeQianJingQuShi.html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备箱垫子什么样的比较实用、后备箱垫全包围好还是单片好、后备箱垫怎么取下来、后备箱垫子什么材质的好、车后备箱垫子图片大全、后备箱垫品牌排行榜、后备箱垫子多少钱、后备箱垫有必要买吗、汽车后备箱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bc0de0afe495d" w:history="1">
      <w:r>
        <w:rPr>
          <w:rStyle w:val="Hyperlink"/>
        </w:rPr>
        <w:t>全球与中国后备箱垫市场现状分析及发展前景预测（2025-2031年）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ouBeiXiangDianHangYeQianJingQuShi.html" TargetMode="External" Id="R85443d5d2751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ouBeiXiangDianHangYeQianJingQuShi.html" TargetMode="External" Id="R6f9bc0de0afe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2025-03-09T02:20:00Z</dcterms:created>
  <dcterms:modified xsi:type="dcterms:W3CDTF">2025-03-09T03:20:00Z</dcterms:modified>
  <dc:subject>全球与中国后备箱垫市场现状分析及发展前景预测（2025-2031年）</dc:subject>
  <dc:title>全球与中国后备箱垫市场现状分析及发展前景预测（2025-2031年）</dc:title>
  <cp:keywords>全球与中国后备箱垫市场现状分析及发展前景预测（2025-2031年）</cp:keywords>
  <dc:description>全球与中国后备箱垫市场现状分析及发展前景预测（2025-2031年）</dc:description>
</cp:coreProperties>
</file>