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d818bef54479e" w:history="1">
              <w:r>
                <w:rPr>
                  <w:rStyle w:val="Hyperlink"/>
                </w:rPr>
                <w:t>2025-2031年中国吸尘器刷子行业研究分析与发展趋势报告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d818bef54479e" w:history="1">
              <w:r>
                <w:rPr>
                  <w:rStyle w:val="Hyperlink"/>
                </w:rPr>
                <w:t>2025-2031年中国吸尘器刷子行业研究分析与发展趋势报告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d818bef54479e" w:history="1">
                <w:r>
                  <w:rPr>
                    <w:rStyle w:val="Hyperlink"/>
                  </w:rPr>
                  <w:t>https://www.20087.com/5/18/XiChenQiShuaZiDeFaZhanQuShi.html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刷子是一种用于吸尘器清理地毯、硬地板等多种表面的附件，广泛应用于家庭和商业清洁领域。近年来，随着消费者对家居清洁要求的提高和技术的进步，吸尘器刷子市场需求持续增长。产品设计方面，制造商不断推出更加高效、耐用的新产品，例如采用先进的刷毛材料提高清扫效率，以及通过优化刷头设计提高贴合性和灵活性。此外，随着消费者对健康生活方式的关注，能够有效清除宠物毛发和过敏原的吸尘器刷子成为市场新宠，例如通过采用静电吸引技术提高清洁效果。</w:t>
      </w:r>
      <w:r>
        <w:rPr>
          <w:rFonts w:hint="eastAsia"/>
        </w:rPr>
        <w:br/>
      </w:r>
      <w:r>
        <w:rPr>
          <w:rFonts w:hint="eastAsia"/>
        </w:rPr>
        <w:t>　　未来，吸尘器刷子市场的发展将受到技术创新和消费者偏好的影响。一方面，随着智能家居技术的应用，对于更加智能、高效的吸尘器刷子需求将持续增加，这将推动吸尘器刷子技术向更加智能化方向发展，例如通过集成传感器技术实现自动调节刷毛压力。另一方面，随着消费者对健康生活方式的追求，能够提供更加全面清洁解决方案的吸尘器刷子将成为研发重点，例如支持多种清洁模式和可替换刷头以适应不同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d818bef54479e" w:history="1">
        <w:r>
          <w:rPr>
            <w:rStyle w:val="Hyperlink"/>
          </w:rPr>
          <w:t>2025-2031年中国吸尘器刷子行业研究分析与发展趋势报告</w:t>
        </w:r>
      </w:hyperlink>
      <w:r>
        <w:rPr>
          <w:rFonts w:hint="eastAsia"/>
        </w:rPr>
        <w:t>》通过整合国家统计局、发改委及相关协会等的数据，从吸尘器刷子市场规模、重点企业、产业链、竞争格局及价格动态等多角度，对吸尘器刷子行业进行了系统分析。报告内容严谨、数据翔实，辅以丰富图表，帮助吸尘器刷子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吸尘器刷子行业发展概述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一、吸尘器刷子行业定义及分类</w:t>
      </w:r>
      <w:r>
        <w:rPr>
          <w:rFonts w:hint="eastAsia"/>
        </w:rPr>
        <w:br/>
      </w:r>
      <w:r>
        <w:rPr>
          <w:rFonts w:hint="eastAsia"/>
        </w:rPr>
        <w:t>　　　　二、吸尘器刷子行业经济特性</w:t>
      </w:r>
      <w:r>
        <w:rPr>
          <w:rFonts w:hint="eastAsia"/>
        </w:rPr>
        <w:br/>
      </w:r>
      <w:r>
        <w:rPr>
          <w:rFonts w:hint="eastAsia"/>
        </w:rPr>
        <w:t>　　　　三、吸尘器刷子行业产业链简介</w:t>
      </w:r>
      <w:r>
        <w:rPr>
          <w:rFonts w:hint="eastAsia"/>
        </w:rPr>
        <w:br/>
      </w:r>
      <w:r>
        <w:rPr>
          <w:rFonts w:hint="eastAsia"/>
        </w:rPr>
        <w:t>　　第二节 吸尘器刷子行业发展成熟度</w:t>
      </w:r>
      <w:r>
        <w:rPr>
          <w:rFonts w:hint="eastAsia"/>
        </w:rPr>
        <w:br/>
      </w:r>
      <w:r>
        <w:rPr>
          <w:rFonts w:hint="eastAsia"/>
        </w:rPr>
        <w:t>　　　　一、吸尘器刷子行业发展周期分析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吸尘器刷子行业相关产业动态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吸尘器刷子行业发展环境分析</w:t>
      </w:r>
      <w:r>
        <w:rPr>
          <w:rFonts w:hint="eastAsia"/>
        </w:rPr>
        <w:br/>
      </w:r>
      <w:r>
        <w:rPr>
          <w:rFonts w:hint="eastAsia"/>
        </w:rPr>
        <w:t>　　第一节 吸尘器刷子行业环境分析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吸尘器刷子行业相关政策、法规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吸尘器刷子行业技术发展现状及趋势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当前我国吸尘器刷子技术发展现状</w:t>
      </w:r>
      <w:r>
        <w:rPr>
          <w:rFonts w:hint="eastAsia"/>
        </w:rPr>
        <w:br/>
      </w:r>
      <w:r>
        <w:rPr>
          <w:rFonts w:hint="eastAsia"/>
        </w:rPr>
        <w:t>　　第二节 中外吸尘器刷子技术差距及产生差距的主要原因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提高我国吸尘器刷子技术的对策</w:t>
      </w:r>
      <w:r>
        <w:rPr>
          <w:rFonts w:hint="eastAsia"/>
        </w:rPr>
        <w:br/>
      </w:r>
      <w:r>
        <w:rPr>
          <w:rFonts w:hint="eastAsia"/>
        </w:rPr>
        <w:t>　　第四节 我国吸尘器刷子产品研发、设计发展趋势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中国吸尘器刷子市场发展调研</w:t>
      </w:r>
      <w:r>
        <w:rPr>
          <w:rFonts w:hint="eastAsia"/>
        </w:rPr>
        <w:br/>
      </w:r>
      <w:r>
        <w:rPr>
          <w:rFonts w:hint="eastAsia"/>
        </w:rPr>
        <w:t>　　第一节 吸尘器刷子市场现状分析及预测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一、2019-2024年中国吸尘器刷子市场规模分析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二、2025-2031年中国吸尘器刷子市场规模预测</w:t>
      </w:r>
      <w:r>
        <w:rPr>
          <w:rFonts w:hint="eastAsia"/>
        </w:rPr>
        <w:br/>
      </w:r>
      <w:r>
        <w:rPr>
          <w:rFonts w:hint="eastAsia"/>
        </w:rPr>
        <w:t>　　第二节 吸尘器刷子行业产能分析及预测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一、2019-2024年中国吸尘器刷子行业产能分析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二、2025-2031年中国吸尘器刷子行业产能预测</w:t>
      </w:r>
      <w:r>
        <w:rPr>
          <w:rFonts w:hint="eastAsia"/>
        </w:rPr>
        <w:br/>
      </w:r>
      <w:r>
        <w:rPr>
          <w:rFonts w:hint="eastAsia"/>
        </w:rPr>
        <w:t>　　第三节 吸尘器刷子行业产量分析及预测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一、2019-2024年中国吸尘器刷子行业产量分析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二、2025-2031年中国吸尘器刷子行业产量预测</w:t>
      </w:r>
      <w:r>
        <w:rPr>
          <w:rFonts w:hint="eastAsia"/>
        </w:rPr>
        <w:br/>
      </w:r>
      <w:r>
        <w:rPr>
          <w:rFonts w:hint="eastAsia"/>
        </w:rPr>
        <w:t>　　第四节 吸尘器刷子市场需求分析及预测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一、2019-2024年中国吸尘器刷子市场需求分析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二、2025-2031年中国吸尘器刷子市场需求预测</w:t>
      </w:r>
      <w:r>
        <w:rPr>
          <w:rFonts w:hint="eastAsia"/>
        </w:rPr>
        <w:br/>
      </w:r>
      <w:r>
        <w:rPr>
          <w:rFonts w:hint="eastAsia"/>
        </w:rPr>
        <w:t>　　第五节 吸尘器刷子进出口数据分析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一、2019-2024年中国吸尘器刷子进出口数据分析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二、2025-2031年国内吸尘器刷子进出口情况预测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2019-2024年中国吸尘器刷子行业总体发展状况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中国吸尘器刷子行业规模情况分析</w:t>
      </w:r>
      <w:r>
        <w:rPr>
          <w:rFonts w:hint="eastAsia"/>
        </w:rPr>
        <w:br/>
      </w:r>
      <w:r>
        <w:rPr>
          <w:rFonts w:hint="eastAsia"/>
        </w:rPr>
        <w:t>　　　　一、吸尘器刷子行业单位规模情况分析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二、吸尘器刷子行业人员规模状况分析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三、吸尘器刷子行业资产规模状况分析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四、吸尘器刷子行业市场规模状况分析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五、吸尘器刷子行业敏感性分析</w:t>
      </w:r>
      <w:r>
        <w:rPr>
          <w:rFonts w:hint="eastAsia"/>
        </w:rPr>
        <w:br/>
      </w:r>
      <w:r>
        <w:rPr>
          <w:rFonts w:hint="eastAsia"/>
        </w:rPr>
        <w:t>　　第二节 中国吸尘器刷子行业财务能力分析</w:t>
      </w:r>
      <w:r>
        <w:rPr>
          <w:rFonts w:hint="eastAsia"/>
        </w:rPr>
        <w:br/>
      </w:r>
      <w:r>
        <w:rPr>
          <w:rFonts w:hint="eastAsia"/>
        </w:rPr>
        <w:t>　　　　一、吸尘器刷子行业盈利能力分析</w:t>
      </w:r>
      <w:r>
        <w:rPr>
          <w:rFonts w:hint="eastAsia"/>
        </w:rPr>
        <w:br/>
      </w:r>
      <w:r>
        <w:rPr>
          <w:rFonts w:hint="eastAsia"/>
        </w:rPr>
        <w:t>　　　　二、吸尘器刷子行业偿债能力分析</w:t>
      </w:r>
      <w:r>
        <w:rPr>
          <w:rFonts w:hint="eastAsia"/>
        </w:rPr>
        <w:br/>
      </w:r>
      <w:r>
        <w:rPr>
          <w:rFonts w:hint="eastAsia"/>
        </w:rPr>
        <w:t>　　　　三、吸尘器刷子行业营运能力分析</w:t>
      </w:r>
      <w:r>
        <w:rPr>
          <w:rFonts w:hint="eastAsia"/>
        </w:rPr>
        <w:br/>
      </w:r>
      <w:r>
        <w:rPr>
          <w:rFonts w:hint="eastAsia"/>
        </w:rPr>
        <w:t>　　　　四、吸尘器刷子行业发展能力分析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中国吸尘器刷子行业重点区域发展分析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一、中国吸尘器刷子行业重点区域市场结构变化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二、重点地区（一）吸尘器刷子行业发展分析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三、重点地区（二）吸尘器刷子行业发展分析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四、重点地区（三）吸尘器刷子行业发展分析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五、重点地区（四）吸尘器刷子行业发展分析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六、重点地区（五）吸尘器刷子行业发展分析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吸尘器刷子行业产品价格分析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三、主要吸尘器刷子品牌产品价位分析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五、价格在吸尘器刷子行业竞争中的重要性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2025年中国吸尘器刷子行业上下游行业发展分析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吸尘器刷子上游行业分析</w:t>
      </w:r>
      <w:r>
        <w:rPr>
          <w:rFonts w:hint="eastAsia"/>
        </w:rPr>
        <w:br/>
      </w:r>
      <w:r>
        <w:rPr>
          <w:rFonts w:hint="eastAsia"/>
        </w:rPr>
        <w:t>　　　　一、吸尘器刷子产品成本构成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四、上游供给对吸尘器刷子行业的影响</w:t>
      </w:r>
      <w:r>
        <w:rPr>
          <w:rFonts w:hint="eastAsia"/>
        </w:rPr>
        <w:br/>
      </w:r>
      <w:r>
        <w:rPr>
          <w:rFonts w:hint="eastAsia"/>
        </w:rPr>
        <w:t>　　第二节 吸尘器刷子下游行业分析</w:t>
      </w:r>
      <w:r>
        <w:rPr>
          <w:rFonts w:hint="eastAsia"/>
        </w:rPr>
        <w:br/>
      </w:r>
      <w:r>
        <w:rPr>
          <w:rFonts w:hint="eastAsia"/>
        </w:rPr>
        <w:t>　　　　一、吸尘器刷子下游行业分布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四、下游需求对吸尘器刷子行业的影响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吸尘器刷子行业重点企业发展调研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吸尘器刷子重点企业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吸尘器刷子重点企业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吸尘器刷子重点企业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吸尘器刷子重点企业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吸尘器刷子重点企业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吸尘器刷子重点企业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2025年中国吸尘器刷子产业市场竞争格局分析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2025年中国吸尘器刷子产业竞争现状分析</w:t>
      </w:r>
      <w:r>
        <w:rPr>
          <w:rFonts w:hint="eastAsia"/>
        </w:rPr>
        <w:br/>
      </w:r>
      <w:r>
        <w:rPr>
          <w:rFonts w:hint="eastAsia"/>
        </w:rPr>
        <w:t>　　　　一、吸尘器刷子竞争力分析</w:t>
      </w:r>
      <w:r>
        <w:rPr>
          <w:rFonts w:hint="eastAsia"/>
        </w:rPr>
        <w:br/>
      </w:r>
      <w:r>
        <w:rPr>
          <w:rFonts w:hint="eastAsia"/>
        </w:rPr>
        <w:t>　　　　二、吸尘器刷子技术竞争分析</w:t>
      </w:r>
      <w:r>
        <w:rPr>
          <w:rFonts w:hint="eastAsia"/>
        </w:rPr>
        <w:br/>
      </w:r>
      <w:r>
        <w:rPr>
          <w:rFonts w:hint="eastAsia"/>
        </w:rPr>
        <w:t>　　　　三、吸尘器刷子价格竞争分析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2025年中国吸尘器刷子产业集中度分析</w:t>
      </w:r>
      <w:r>
        <w:rPr>
          <w:rFonts w:hint="eastAsia"/>
        </w:rPr>
        <w:br/>
      </w:r>
      <w:r>
        <w:rPr>
          <w:rFonts w:hint="eastAsia"/>
        </w:rPr>
        <w:t>　　　　一、吸尘器刷子市场集中度分析</w:t>
      </w:r>
      <w:r>
        <w:rPr>
          <w:rFonts w:hint="eastAsia"/>
        </w:rPr>
        <w:br/>
      </w:r>
      <w:r>
        <w:rPr>
          <w:rFonts w:hint="eastAsia"/>
        </w:rPr>
        <w:t>　　　　二、吸尘器刷子企业集中度分析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2025-2031年提高吸尘器刷子企业竞争力的策略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吸尘器刷子行业投资风险预警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2025年影响吸尘器刷子行业发展的主要因素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一、影响吸尘器刷子行业运行的有利因素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二、影响吸尘器刷子行业运行的稳定因素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三、影响吸尘器刷子行业运行的不利因素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四、我国吸尘器刷子行业发展面临的挑战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五、我国吸尘器刷子行业发展面临的机遇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对吸尘器刷子行业投资风险预警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一、2025-2031年吸尘器刷子行业市场风险及控制策略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二、2025-2031年吸尘器刷子行业政策风险及控制策略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三、2025-2031年吸尘器刷子行业经营风险及控制策略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四、2025-2031年吸尘器刷子同业竞争风险及控制策略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五、2025-2031年吸尘器刷子行业其他风险及控制策略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吸尘器刷子行业发展趋势与投资规划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2025-2031年吸尘器刷子市场发展潜力分析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2025-2031年吸尘器刷子行业发展趋势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2025-2031年吸尘器刷子行业投资前景研究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中智:林:－对我国吸尘器刷子品牌的战略思考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二、吸尘器刷子实施品牌战略的意义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三、吸尘器刷子企业品牌的现状分析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四、我国吸尘器刷子企业的品牌战略</w:t>
      </w:r>
      <w:r>
        <w:rPr>
          <w:rFonts w:hint="eastAsia"/>
        </w:rPr>
        <w:br/>
      </w:r>
      <w:r>
        <w:rPr>
          <w:rFonts w:hint="eastAsia"/>
        </w:rPr>
        <w:t>　　　　五、吸尘器刷子品牌战略管理的策略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2019-2024年中国吸尘器刷子市场规模及增长情况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2019-2024年中国吸尘器刷子行业产能及增长趋势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2025-2031年中国吸尘器刷子行业产能预测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2019-2024年中国吸尘器刷子行业产量及增长趋势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2025-2031年中国吸尘器刷子行业产量预测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2019-2024年中国吸尘器刷子行业市场需求及增长情况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2025-2031年中国吸尘器刷子行业市场需求预测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2019-2024年中国吸尘器刷子行业利润及增长情况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**地区吸尘器刷子市场规模及增长情况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**地区吸尘器刷子行业市场需求情况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2019-2024年中国吸尘器刷子行业进口量及增速统计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2019-2024年中国吸尘器刷子行业出口量及增速统计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吸尘器刷子重点企业经营情况分析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2025年吸尘器刷子行业壁垒</w:t>
      </w:r>
      <w:r>
        <w:rPr>
          <w:rFonts w:hint="eastAsia"/>
        </w:rPr>
        <w:br/>
      </w:r>
      <w:r>
        <w:rPr>
          <w:rFonts w:hint="eastAsia"/>
        </w:rPr>
        <w:t>　　图表 2025年吸尘器刷子市场前景分析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2025-2031年中国吸尘器刷子市场需求预测</w:t>
      </w:r>
      <w:r>
        <w:rPr>
          <w:rFonts w:hint="eastAsia"/>
        </w:rPr>
        <w:br/>
      </w:r>
      <w:r>
        <w:rPr>
          <w:rFonts w:hint="eastAsia"/>
        </w:rPr>
        <w:t>　　图表 2025年吸尘器刷子发展趋势预测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d818bef54479e" w:history="1">
        <w:r>
          <w:rPr>
            <w:rStyle w:val="Hyperlink"/>
          </w:rPr>
          <w:t>2025-2031年中国吸尘器刷子行业研究分析与发展趋势报告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d818bef54479e" w:history="1">
        <w:r>
          <w:rPr>
            <w:rStyle w:val="Hyperlink"/>
          </w:rPr>
          <w:t>https://www.20087.com/5/18/XiChenQiShuaZiDeFaZhanQuShi.html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热点：吸尘器刷子怎么清洗、吸尘器刷子功能、吸尘器刷子附件有什么用、吸尘器刷子一小时植多少个、吸尘器刷子头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abdfeea5e4986" w:history="1">
      <w:r>
        <w:rPr>
          <w:rStyle w:val="Hyperlink"/>
        </w:rPr>
        <w:t>2025-2031年中国吸尘器刷子行业研究分析与发展趋势报告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ChenQiShuaZiDeFaZhanQuShi.html" TargetMode="External" Id="Re2cd818bef54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ChenQiShuaZiDeFaZhanQuShi.html" TargetMode="External" Id="R29cabdfeea5e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2024-09-29T23:29:00Z</dcterms:created>
  <dcterms:modified xsi:type="dcterms:W3CDTF">2024-09-30T00:29:00Z</dcterms:modified>
  <dc:subject>2025-2031年中国吸尘器刷子行业研究分析与发展趋势报告</dc:subject>
  <dc:title>2025-2031年中国吸尘器刷子行业研究分析与发展趋势报告</dc:title>
  <cp:keywords>2025-2031年中国吸尘器刷子行业研究分析与发展趋势报告</cp:keywords>
  <dc:description>2025-2031年中国吸尘器刷子行业研究分析与发展趋势报告</dc:description>
</cp:coreProperties>
</file>