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beb5f03254f7c" w:history="1">
              <w:r>
                <w:rPr>
                  <w:rStyle w:val="Hyperlink"/>
                </w:rPr>
                <w:t>2025-2031年全球与中国垂钓鱼竿行业市场调研及发展前景分析报告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beb5f03254f7c" w:history="1">
              <w:r>
                <w:rPr>
                  <w:rStyle w:val="Hyperlink"/>
                </w:rPr>
                <w:t>2025-2031年全球与中国垂钓鱼竿行业市场调研及发展前景分析报告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beb5f03254f7c" w:history="1">
                <w:r>
                  <w:rPr>
                    <w:rStyle w:val="Hyperlink"/>
                  </w:rPr>
                  <w:t>https://www.20087.com/5/18/ChuiDiaoYuGanFaZhanXianZhuangQianJing.html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钓鱼竿市场近年来呈现出多样化、专业化的发展趋势。从传统竹制、玻璃纤维材质到现代的碳纤维复合材料，材质的革新显著提高了钓竿的强度、轻量化与灵敏度。设计上，针对不同的垂钓环境和鱼类习性，出现了专门化的钓竿，如海钓竿、溪流竿等，满足了垂钓爱好者的个性化需求。此外，钓竿的便携性与收纳便利性也得到了显著提升，便于携带与存放。</w:t>
      </w:r>
      <w:r>
        <w:rPr>
          <w:rFonts w:hint="eastAsia"/>
        </w:rPr>
        <w:br/>
      </w:r>
      <w:r>
        <w:rPr>
          <w:rFonts w:hint="eastAsia"/>
        </w:rPr>
        <w:t>　　未来垂钓鱼竿将更加注重技术创新与用户体验。智能钓鱼竿的概念可能会逐渐落地，集成传感器技术，如水温、水深监测，甚至鱼咬钩提示系统，提升垂钓乐趣与效率。环保材料的应用，如生物降解树脂的探索，将推动钓竿生产更加绿色可持续。同时，定制化服务和个性化设计，如可调节长度、颜色定制等，将吸引更多年轻垂钓者，推动市场细分与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beb5f03254f7c" w:history="1">
        <w:r>
          <w:rPr>
            <w:rStyle w:val="Hyperlink"/>
          </w:rPr>
          <w:t>2025-2031年全球与中国垂钓鱼竿行业市场调研及发展前景分析报告</w:t>
        </w:r>
      </w:hyperlink>
      <w:r>
        <w:rPr>
          <w:rFonts w:hint="eastAsia"/>
        </w:rPr>
        <w:t>》依托行业权威数据及长期市场监测信息，系统分析了垂钓鱼竿行业的市场规模、供需关系、竞争格局及重点企业经营状况，并结合垂钓鱼竿行业发展现状，科学预测了垂钓鱼竿市场前景与技术发展方向。报告通过SWOT分析，揭示了垂钓鱼竿行业机遇与潜在风险，为投资者提供了全面的现状分析与前景评估，助力挖掘投资价值并优化决策。同时，报告从投资、生产及营销等角度提出可行性建议，为垂钓鱼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垂钓鱼竿市场概述</w:t>
      </w:r>
      <w:r>
        <w:rPr>
          <w:rFonts w:hint="eastAsia"/>
        </w:rPr>
        <w:br/>
      </w:r>
      <w:r>
        <w:rPr>
          <w:rFonts w:hint="eastAsia"/>
        </w:rPr>
        <w:t>　　1.1 垂钓鱼竿行业概述及统计范围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按照不同产品类型，垂钓鱼竿主要可以分为如下几个类别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不同产品类型垂钓鱼竿规模增长趋势2020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玻璃纤维钓鱼竿</w:t>
      </w:r>
      <w:r>
        <w:rPr>
          <w:rFonts w:hint="eastAsia"/>
        </w:rPr>
        <w:br/>
      </w:r>
      <w:r>
        <w:rPr>
          <w:rFonts w:hint="eastAsia"/>
        </w:rPr>
        <w:t>　　　　1.2.3 石墨钓鱼竿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从不同应用，垂钓鱼竿主要包括如下几个方面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不同应用垂钓鱼竿规模增长趋势2020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淡水</w:t>
      </w:r>
      <w:r>
        <w:rPr>
          <w:rFonts w:hint="eastAsia"/>
        </w:rPr>
        <w:br/>
      </w:r>
      <w:r>
        <w:rPr>
          <w:rFonts w:hint="eastAsia"/>
        </w:rPr>
        <w:t>　　　　1.3.3 盐水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垂钓鱼竿行业发展总体概况</w:t>
      </w:r>
      <w:r>
        <w:rPr>
          <w:rFonts w:hint="eastAsia"/>
        </w:rPr>
        <w:br/>
      </w:r>
      <w:r>
        <w:rPr>
          <w:rFonts w:hint="eastAsia"/>
        </w:rPr>
        <w:t>　　　　1.4.2 垂钓鱼竿行业发展主要特点</w:t>
      </w:r>
      <w:r>
        <w:rPr>
          <w:rFonts w:hint="eastAsia"/>
        </w:rPr>
        <w:br/>
      </w:r>
      <w:r>
        <w:rPr>
          <w:rFonts w:hint="eastAsia"/>
        </w:rPr>
        <w:t>　　　　1.4.3 垂钓鱼竿行业发展影响因素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全球垂钓鱼竿供需现状及预测（2020-2031）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全球垂钓鱼竿产能、产量、产能利用率及发展趋势（2020-2031）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全球垂钓鱼竿产量、需求量及发展趋势（2020-2031）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全球主要地区垂钓鱼竿产量及发展趋势（2020-2031）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中国垂钓鱼竿供需现状及预测（2020-2031）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中国垂钓鱼竿产能、产量、产能利用率及发展趋势（2020-2031）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中国垂钓鱼竿产量、市场需求量及发展趋势（2020-2031）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中国垂钓鱼竿产能和产量占全球的比重（2020-2031）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全球垂钓鱼竿销量及收入（2020-2031）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全球市场垂钓鱼竿收入（2020-2031）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全球市场垂钓鱼竿销量（2020-2031）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全球市场垂钓鱼竿价格趋势（2020-2031）</w:t>
      </w:r>
      <w:r>
        <w:rPr>
          <w:rFonts w:hint="eastAsia"/>
        </w:rPr>
        <w:br/>
      </w:r>
      <w:r>
        <w:rPr>
          <w:rFonts w:hint="eastAsia"/>
        </w:rPr>
        <w:t>　　2.4 中国垂钓鱼竿销量及收入（2020-2031）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中国市场垂钓鱼竿收入（2020-2031）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中国市场垂钓鱼竿销量（2020-2031）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中国市场垂钓鱼竿销量和收入占全球的比重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全球垂钓鱼竿主要地区分析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全球主要地区垂钓鱼竿市场规模分析：2020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全球主要地区垂钓鱼竿销售收入及市场份额（2020-2025年）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全球主要地区垂钓鱼竿销售收入预测（2025-2031）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全球主要地区垂钓鱼竿销量分析：2020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全球主要地区垂钓鱼竿销量及市场份额（2020-2025年）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全球主要地区垂钓鱼竿销量及市场份额预测（2025-2031）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北美（美国和加拿大）垂钓鱼竿销量（2020-2031）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北美（美国和加拿大）垂钓鱼竿收入（2020-2031）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欧洲（德国、英国、法国和意大利等国家）垂钓鱼竿销量（2020-2031）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欧洲（德国、英国、法国和意大利等国家）垂钓鱼竿收入（2020-2031）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亚太（中国、日本、韩国、中国台湾、印度和东南亚等）垂钓鱼竿销量（2020-2031）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亚太（中国、日本、韩国、中国台湾、印度和东南亚等）垂钓鱼竿收入（2020-2031）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拉美地区（墨西哥、巴西等国家）垂钓鱼竿销量（2020-2031）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拉美地区（墨西哥、巴西等国家）垂钓鱼竿收入（2020-2031）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中东及非洲（土耳其、沙特等国家）垂钓鱼竿销量（2020-2031）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中东及非洲（土耳其、沙特等国家）垂钓鱼竿收入（2020-2031）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全球市场主要厂商垂钓鱼竿产能市场份额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全球市场主要厂商垂钓鱼竿销量（2020-2025）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全球市场主要厂商垂钓鱼竿销售收入（2020-2025）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全球市场主要厂商垂钓鱼竿销售价格（2020-2025）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2025年全球主要生产商垂钓鱼竿收入排名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中国市场主要厂商垂钓鱼竿销量（2020-2025）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中国市场主要厂商垂钓鱼竿销售收入（2020-2025）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中国市场主要厂商垂钓鱼竿销售价格（2020-2025）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2025年中国主要生产商垂钓鱼竿收入排名</w:t>
      </w:r>
      <w:r>
        <w:rPr>
          <w:rFonts w:hint="eastAsia"/>
        </w:rPr>
        <w:br/>
      </w:r>
      <w:r>
        <w:rPr>
          <w:rFonts w:hint="eastAsia"/>
        </w:rPr>
        <w:t>　　4.3 全球主要厂商垂钓鱼竿总部及产地分布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全球主要厂商垂钓鱼竿商业化日期</w:t>
      </w:r>
      <w:r>
        <w:rPr>
          <w:rFonts w:hint="eastAsia"/>
        </w:rPr>
        <w:br/>
      </w:r>
      <w:r>
        <w:rPr>
          <w:rFonts w:hint="eastAsia"/>
        </w:rPr>
        <w:t>　　4.5 全球主要厂商垂钓鱼竿产品类型及应用</w:t>
      </w:r>
      <w:r>
        <w:rPr>
          <w:rFonts w:hint="eastAsia"/>
        </w:rPr>
        <w:br/>
      </w:r>
      <w:r>
        <w:rPr>
          <w:rFonts w:hint="eastAsia"/>
        </w:rPr>
        <w:t>　　4.6 垂钓鱼竿行业集中度、竞争程度分析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垂钓鱼竿行业集中度分析：全球头部厂商份额（Top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全球垂钓鱼竿第一梯队、第二梯队和第三梯队生产商（品牌）及市场份额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不同产品类型垂钓鱼竿分析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全球市场不同产品类型垂钓鱼竿销量（2020-2031）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全球市场不同产品类型垂钓鱼竿销量及市场份额（2020-2025）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全球市场不同产品类型垂钓鱼竿销量预测（2025-2031）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全球市场不同产品类型垂钓鱼竿收入（2020-2031）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全球市场不同产品类型垂钓鱼竿收入及市场份额（2020-2025）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全球市场不同产品类型垂钓鱼竿收入预测（2025-2031）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全球市场不同产品类型垂钓鱼竿价格走势（2020-2031）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中国市场不同产品类型垂钓鱼竿销量（2020-2031）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中国市场不同产品类型垂钓鱼竿销量及市场份额（2020-2025）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中国市场不同产品类型垂钓鱼竿销量预测（2025-2031）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中国市场不同产品类型垂钓鱼竿收入（2020-2031）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中国市场不同产品类型垂钓鱼竿收入及市场份额（2020-2025）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中国市场不同产品类型垂钓鱼竿收入预测（2025-2031）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不同应用垂钓鱼竿分析</w:t>
      </w:r>
      <w:r>
        <w:rPr>
          <w:rFonts w:hint="eastAsia"/>
        </w:rPr>
        <w:br/>
      </w:r>
      <w:r>
        <w:rPr>
          <w:rFonts w:hint="eastAsia"/>
        </w:rPr>
        <w:t>　　6.1 全球市场不同应用垂钓鱼竿销量（2020-2031）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全球市场不同应用垂钓鱼竿销量及市场份额（2020-2025）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全球市场不同应用垂钓鱼竿销量预测（2025-2031）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全球市场不同应用垂钓鱼竿收入（2020-2031）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全球市场不同应用垂钓鱼竿收入及市场份额（2020-2025）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全球市场不同应用垂钓鱼竿收入预测（2025-2031）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全球市场不同应用垂钓鱼竿价格走势（2020-2031）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中国市场不同应用垂钓鱼竿销量（2020-2031）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中国市场不同应用垂钓鱼竿销量及市场份额（2020-2025）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中国市场不同应用垂钓鱼竿销量预测（2025-2031）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中国市场不同应用垂钓鱼竿收入（2020-2031）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中国市场不同应用垂钓鱼竿收入及市场份额（2020-2025）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中国市场不同应用垂钓鱼竿收入预测（2025-2031）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垂钓鱼竿行业发展趋势</w:t>
      </w:r>
      <w:r>
        <w:rPr>
          <w:rFonts w:hint="eastAsia"/>
        </w:rPr>
        <w:br/>
      </w:r>
      <w:r>
        <w:rPr>
          <w:rFonts w:hint="eastAsia"/>
        </w:rPr>
        <w:t>　　7.2 垂钓鱼竿行业主要驱动因素</w:t>
      </w:r>
      <w:r>
        <w:rPr>
          <w:rFonts w:hint="eastAsia"/>
        </w:rPr>
        <w:br/>
      </w:r>
      <w:r>
        <w:rPr>
          <w:rFonts w:hint="eastAsia"/>
        </w:rPr>
        <w:t>　　7.3 垂钓鱼竿中国企业SWOT分析</w:t>
      </w:r>
      <w:r>
        <w:rPr>
          <w:rFonts w:hint="eastAsia"/>
        </w:rPr>
        <w:br/>
      </w:r>
      <w:r>
        <w:rPr>
          <w:rFonts w:hint="eastAsia"/>
        </w:rPr>
        <w:t>　　7.4 中国垂钓鱼竿行业政策环境分析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垂钓鱼竿行业产业链简介</w:t>
      </w:r>
      <w:r>
        <w:rPr>
          <w:rFonts w:hint="eastAsia"/>
        </w:rPr>
        <w:br/>
      </w:r>
      <w:r>
        <w:rPr>
          <w:rFonts w:hint="eastAsia"/>
        </w:rPr>
        <w:t>　　　　8.1.1 垂钓鱼竿行业供应链分析</w:t>
      </w:r>
      <w:r>
        <w:rPr>
          <w:rFonts w:hint="eastAsia"/>
        </w:rPr>
        <w:br/>
      </w:r>
      <w:r>
        <w:rPr>
          <w:rFonts w:hint="eastAsia"/>
        </w:rPr>
        <w:t>　　　　8.1.2 垂钓鱼竿主要原料及供应情况</w:t>
      </w:r>
      <w:r>
        <w:rPr>
          <w:rFonts w:hint="eastAsia"/>
        </w:rPr>
        <w:br/>
      </w:r>
      <w:r>
        <w:rPr>
          <w:rFonts w:hint="eastAsia"/>
        </w:rPr>
        <w:t>　　　　8.1.3 垂钓鱼竿行业主要下游客户</w:t>
      </w:r>
      <w:r>
        <w:rPr>
          <w:rFonts w:hint="eastAsia"/>
        </w:rPr>
        <w:br/>
      </w:r>
      <w:r>
        <w:rPr>
          <w:rFonts w:hint="eastAsia"/>
        </w:rPr>
        <w:t>　　8.2 垂钓鱼竿行业采购模式</w:t>
      </w:r>
      <w:r>
        <w:rPr>
          <w:rFonts w:hint="eastAsia"/>
        </w:rPr>
        <w:br/>
      </w:r>
      <w:r>
        <w:rPr>
          <w:rFonts w:hint="eastAsia"/>
        </w:rPr>
        <w:t>　　8.3 垂钓鱼竿行业生产模式</w:t>
      </w:r>
      <w:r>
        <w:rPr>
          <w:rFonts w:hint="eastAsia"/>
        </w:rPr>
        <w:br/>
      </w:r>
      <w:r>
        <w:rPr>
          <w:rFonts w:hint="eastAsia"/>
        </w:rPr>
        <w:t>　　8.4 垂钓鱼竿行业销售模式及销售渠道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全球市场主要垂钓鱼竿厂商简介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垂钓鱼竿销量、收入、价格及毛利率（2020-2025）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垂钓鱼竿销量、收入、价格及毛利率（2020-2025）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垂钓鱼竿销量、收入、价格及毛利率（2020-2025）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垂钓鱼竿销量、收入、价格及毛利率（2020-2025）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垂钓鱼竿销量、收入、价格及毛利率（2020-2025）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垂钓鱼竿销量、收入、价格及毛利率（2020-2025）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垂钓鱼竿销量、收入、价格及毛利率（2020-2025）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垂钓鱼竿销量、收入、价格及毛利率（2020-2025）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垂钓鱼竿销量、收入、价格及毛利率（2020-2025）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垂钓鱼竿销量、收入、价格及毛利率（2020-2025）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垂钓鱼竿销量、收入、价格及毛利率（2020-2025）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垂钓鱼竿销量、收入、价格及毛利率（2020-2025）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垂钓鱼竿销量、收入、价格及毛利率（2020-2025）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垂钓鱼竿销量、收入、价格及毛利率（2020-2025）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中国市场垂钓鱼竿产量、销量、进出口分析及未来趋势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中国市场垂钓鱼竿产量、销量、进出口分析及未来趋势（2020-2031）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中国市场垂钓鱼竿进出口贸易趋势</w:t>
      </w:r>
      <w:r>
        <w:rPr>
          <w:rFonts w:hint="eastAsia"/>
        </w:rPr>
        <w:br/>
      </w:r>
      <w:r>
        <w:rPr>
          <w:rFonts w:hint="eastAsia"/>
        </w:rPr>
        <w:t>　　10.3 中国市场垂钓鱼竿主要进口来源</w:t>
      </w:r>
      <w:r>
        <w:rPr>
          <w:rFonts w:hint="eastAsia"/>
        </w:rPr>
        <w:br/>
      </w:r>
      <w:r>
        <w:rPr>
          <w:rFonts w:hint="eastAsia"/>
        </w:rPr>
        <w:t>　　10.4 中国市场垂钓鱼竿主要出口目的地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中国市场垂钓鱼竿主要地区分布</w:t>
      </w:r>
      <w:r>
        <w:rPr>
          <w:rFonts w:hint="eastAsia"/>
        </w:rPr>
        <w:br/>
      </w:r>
      <w:r>
        <w:rPr>
          <w:rFonts w:hint="eastAsia"/>
        </w:rPr>
        <w:t>　　11.1 中国垂钓鱼竿生产地区分布</w:t>
      </w:r>
      <w:r>
        <w:rPr>
          <w:rFonts w:hint="eastAsia"/>
        </w:rPr>
        <w:br/>
      </w:r>
      <w:r>
        <w:rPr>
          <w:rFonts w:hint="eastAsia"/>
        </w:rPr>
        <w:t>　　11.2 中国垂钓鱼竿消费地区分布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全球不同产品类型垂钓鱼竿增长趋势2020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不同应用垂钓鱼竿增长趋势2020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垂钓鱼竿行业发展主要特点</w:t>
      </w:r>
      <w:r>
        <w:rPr>
          <w:rFonts w:hint="eastAsia"/>
        </w:rPr>
        <w:br/>
      </w:r>
      <w:r>
        <w:rPr>
          <w:rFonts w:hint="eastAsia"/>
        </w:rPr>
        <w:t>　　表4 垂钓鱼竿行业发展有利因素分析</w:t>
      </w:r>
      <w:r>
        <w:rPr>
          <w:rFonts w:hint="eastAsia"/>
        </w:rPr>
        <w:br/>
      </w:r>
      <w:r>
        <w:rPr>
          <w:rFonts w:hint="eastAsia"/>
        </w:rPr>
        <w:t>　　表5 垂钓鱼竿行业发展不利因素分析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进入垂钓鱼竿行业壁垒</w:t>
      </w:r>
      <w:r>
        <w:rPr>
          <w:rFonts w:hint="eastAsia"/>
        </w:rPr>
        <w:br/>
      </w:r>
      <w:r>
        <w:rPr>
          <w:rFonts w:hint="eastAsia"/>
        </w:rPr>
        <w:t>　　表7 全球主要地区垂钓鱼竿产量（万个）：2020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全球主要地区垂钓鱼竿产量（2020-2025）&amp;（万个）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全球主要地区垂钓鱼竿产量市场份额（2020-2025）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全球主要地区垂钓鱼竿产量（2025-2031）&amp;（万个）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全球主要地区垂钓鱼竿销售收入（百万美元）：2020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全球主要地区垂钓鱼竿销售收入（2020-2025）&amp;（百万美元）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全球主要地区垂钓鱼竿销售收入市场份额（2020-2025）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全球主要地区垂钓鱼竿收入（2025-2031）&amp;（百万美元）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全球主要地区垂钓鱼竿收入市场份额（2025-2031）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全球主要地区垂钓鱼竿销量（万个）：2020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全球主要地区垂钓鱼竿销量（2020-2025）&amp;（万个）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全球主要地区垂钓鱼竿销量市场份额（2020-2025）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全球主要地区垂钓鱼竿销量（2025-2031）&amp;（万个）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全球主要地区垂钓鱼竿销量份额（2025-2031）</w:t>
      </w:r>
      <w:r>
        <w:rPr>
          <w:rFonts w:hint="eastAsia"/>
        </w:rPr>
        <w:br/>
      </w:r>
      <w:r>
        <w:rPr>
          <w:rFonts w:hint="eastAsia"/>
        </w:rPr>
        <w:t>　　表21 北美垂钓鱼竿基本情况分析</w:t>
      </w:r>
      <w:r>
        <w:rPr>
          <w:rFonts w:hint="eastAsia"/>
        </w:rPr>
        <w:br/>
      </w:r>
      <w:r>
        <w:rPr>
          <w:rFonts w:hint="eastAsia"/>
        </w:rPr>
        <w:t>　　表22 欧洲垂钓鱼竿基本情况分析</w:t>
      </w:r>
      <w:r>
        <w:rPr>
          <w:rFonts w:hint="eastAsia"/>
        </w:rPr>
        <w:br/>
      </w:r>
      <w:r>
        <w:rPr>
          <w:rFonts w:hint="eastAsia"/>
        </w:rPr>
        <w:t>　　表23 亚太地区垂钓鱼竿基本情况分析</w:t>
      </w:r>
      <w:r>
        <w:rPr>
          <w:rFonts w:hint="eastAsia"/>
        </w:rPr>
        <w:br/>
      </w:r>
      <w:r>
        <w:rPr>
          <w:rFonts w:hint="eastAsia"/>
        </w:rPr>
        <w:t>　　表24 拉美地区垂钓鱼竿基本情况分析</w:t>
      </w:r>
      <w:r>
        <w:rPr>
          <w:rFonts w:hint="eastAsia"/>
        </w:rPr>
        <w:br/>
      </w:r>
      <w:r>
        <w:rPr>
          <w:rFonts w:hint="eastAsia"/>
        </w:rPr>
        <w:t>　　表25 中东及非洲垂钓鱼竿基本情况分析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全球市场主要厂商垂钓鱼竿产能（2024-2025）&amp;（万个）</w:t>
      </w:r>
      <w:r>
        <w:rPr>
          <w:rFonts w:hint="eastAsia"/>
        </w:rPr>
        <w:br/>
      </w:r>
      <w:r>
        <w:rPr>
          <w:rFonts w:hint="eastAsia"/>
        </w:rPr>
        <w:t>　　表27 全球市场主要厂商垂钓鱼竿销量（2020-2025）&amp;（万个）</w:t>
      </w:r>
      <w:r>
        <w:rPr>
          <w:rFonts w:hint="eastAsia"/>
        </w:rPr>
        <w:br/>
      </w:r>
      <w:r>
        <w:rPr>
          <w:rFonts w:hint="eastAsia"/>
        </w:rPr>
        <w:t>　　表28 全球市场主要厂商垂钓鱼竿销量市场份额（2020-2025）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全球市场主要厂商垂钓鱼竿销售收入（2020-2025）&amp;（百万美元）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全球市场主要厂商垂钓鱼竿销售收入市场份额（2020-2025）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全球市场主要厂商垂钓鱼竿销售价格（2020-2025）&amp;（美元/个）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2025年全球主要生产商垂钓鱼竿收入排名（百万美元）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中国市场主要厂商垂钓鱼竿销量（2020-2025）&amp;（万个）</w:t>
      </w:r>
      <w:r>
        <w:rPr>
          <w:rFonts w:hint="eastAsia"/>
        </w:rPr>
        <w:br/>
      </w:r>
      <w:r>
        <w:rPr>
          <w:rFonts w:hint="eastAsia"/>
        </w:rPr>
        <w:t>　　表34 中国市场主要厂商垂钓鱼竿销量市场份额（2020-2025）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中国市场主要厂商垂钓鱼竿销售收入（2020-2025）&amp;（百万美元）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中国市场主要厂商垂钓鱼竿销售收入市场份额（2020-2025）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中国市场主要厂商垂钓鱼竿销售价格（2020-2025）&amp;（美元/个）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2025年中国主要生产商垂钓鱼竿收入排名（百万美元）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全球主要厂商垂钓鱼竿总部及产地分布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全球主要厂商垂钓鱼竿商业化日期</w:t>
      </w:r>
      <w:r>
        <w:rPr>
          <w:rFonts w:hint="eastAsia"/>
        </w:rPr>
        <w:br/>
      </w:r>
      <w:r>
        <w:rPr>
          <w:rFonts w:hint="eastAsia"/>
        </w:rPr>
        <w:t>　　表41 全球主要厂商垂钓鱼竿产品类型及应用</w:t>
      </w:r>
      <w:r>
        <w:rPr>
          <w:rFonts w:hint="eastAsia"/>
        </w:rPr>
        <w:br/>
      </w:r>
      <w:r>
        <w:rPr>
          <w:rFonts w:hint="eastAsia"/>
        </w:rPr>
        <w:t>　　表42 2025年全球垂钓鱼竿主要厂商市场地位（第一梯队、第二梯队和第三梯队）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全球不同产品类型垂钓鱼竿销量（2020-2025年）&amp;（万个）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表44 全球不同产品类型垂钓鱼竿销量市场份额（2020-2025）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全球不同产品类型垂钓鱼竿销量预测（2025-2031）&amp;（万个）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全球市场不同产品类型垂钓鱼竿销量市场份额预测（2025-2031）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全球不同产品类型垂钓鱼竿收入（2020-2025年）&amp;（百万美元）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全球不同产品类型垂钓鱼竿收入市场份额（2020-2025）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全球不同产品类型垂钓鱼竿收入预测（2025-2031）&amp;（百万美元）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全球不同产品类型垂钓鱼竿收入市场份额预测（2025-2031）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中国不同产品类型垂钓鱼竿销量（2020-2025年）&amp;（万个）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表52 中国不同产品类型垂钓鱼竿销量市场份额（2020-2025）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中国不同产品类型垂钓鱼竿销量预测（2025-2031）&amp;（万个）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表54 中国不同产品类型垂钓鱼竿销量市场份额预测（2025-2031）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中国不同产品类型垂钓鱼竿收入（2020-2025年）&amp;（百万美元）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中国不同产品类型垂钓鱼竿收入市场份额（2020-2025）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中国不同产品类型垂钓鱼竿收入预测（2025-2031）&amp;（百万美元）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中国不同产品类型垂钓鱼竿收入市场份额预测（2025-2031）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全球不同应用垂钓鱼竿销量（2020-2025年）&amp;（万个）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表60 全球不同应用垂钓鱼竿销量市场份额（2020-2025）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全球不同应用垂钓鱼竿销量预测（2025-2031）&amp;（万个）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表62 全球市场不同应用垂钓鱼竿销量市场份额预测（2025-2031）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全球不同应用垂钓鱼竿收入（2020-2025年）&amp;（百万美元）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全球不同应用垂钓鱼竿收入市场份额（2020-2025）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全球不同应用垂钓鱼竿收入预测（2025-2031）&amp;（百万美元）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全球不同应用垂钓鱼竿收入市场份额预测（2025-2031）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中国不同应用垂钓鱼竿销量（2020-2025年）&amp;（万个）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表68 中国不同应用垂钓鱼竿销量市场份额（2020-2025）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中国不同应用垂钓鱼竿销量预测（2025-2031）&amp;（万个）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表70 中国不同应用垂钓鱼竿销量市场份额预测（2025-2031）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中国不同应用垂钓鱼竿收入（2020-2025年）&amp;（百万美元）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中国不同应用垂钓鱼竿收入市场份额（2020-2025）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中国不同应用垂钓鱼竿收入预测（2025-2031）&amp;（百万美元）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中国不同应用垂钓鱼竿收入市场份额预测（2025-2031）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垂钓鱼竿行业技术发展趋势</w:t>
      </w:r>
      <w:r>
        <w:rPr>
          <w:rFonts w:hint="eastAsia"/>
        </w:rPr>
        <w:br/>
      </w:r>
      <w:r>
        <w:rPr>
          <w:rFonts w:hint="eastAsia"/>
        </w:rPr>
        <w:t>　　表76 垂钓鱼竿行业主要驱动因素</w:t>
      </w:r>
      <w:r>
        <w:rPr>
          <w:rFonts w:hint="eastAsia"/>
        </w:rPr>
        <w:br/>
      </w:r>
      <w:r>
        <w:rPr>
          <w:rFonts w:hint="eastAsia"/>
        </w:rPr>
        <w:t>　　表77 垂钓鱼竿行业供应链分析</w:t>
      </w:r>
      <w:r>
        <w:rPr>
          <w:rFonts w:hint="eastAsia"/>
        </w:rPr>
        <w:br/>
      </w:r>
      <w:r>
        <w:rPr>
          <w:rFonts w:hint="eastAsia"/>
        </w:rPr>
        <w:t>　　表78 垂钓鱼竿上游原料供应商</w:t>
      </w:r>
      <w:r>
        <w:rPr>
          <w:rFonts w:hint="eastAsia"/>
        </w:rPr>
        <w:br/>
      </w:r>
      <w:r>
        <w:rPr>
          <w:rFonts w:hint="eastAsia"/>
        </w:rPr>
        <w:t>　　表79 垂钓鱼竿行业主要下游客户</w:t>
      </w:r>
      <w:r>
        <w:rPr>
          <w:rFonts w:hint="eastAsia"/>
        </w:rPr>
        <w:br/>
      </w:r>
      <w:r>
        <w:rPr>
          <w:rFonts w:hint="eastAsia"/>
        </w:rPr>
        <w:t>　　表80 垂钓鱼竿行业典型经销商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垂钓鱼竿销量（万个）、收入（百万美元）、价格（美元/个）及毛利率（2020-2025）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垂钓鱼竿销量（万个）、收入（百万美元）、价格（美元/个）及毛利率（2020-2025）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垂钓鱼竿销量（万个）、收入（百万美元）、价格（美元/个）及毛利率（2020-2025）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垂钓鱼竿销量（万个）、收入（百万美元）、价格（美元/个）及毛利率（2020-2025）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垂钓鱼竿销量（万个）、收入（百万美元）、价格（美元/个）及毛利率（2020-2025）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垂钓鱼竿销量（万个）、收入（百万美元）、价格（美元/个）及毛利率（2020-2025）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垂钓鱼竿销量（万个）、收入（百万美元）、价格（美元/个）及毛利率（2020-2025）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垂钓鱼竿销量（万个）、收入（百万美元）、价格（美元/个）及毛利率（2020-2025）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垂钓鱼竿销量（万个）、收入（百万美元）、价格（美元/个）及毛利率（2020-2025）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垂钓鱼竿销量（万个）、收入（百万美元）、价格（美元/个）及毛利率（2020-2025）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垂钓鱼竿销量（万个）、收入（百万美元）、价格（美元/个）及毛利率（2020-2025）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垂钓鱼竿销量（万个）、收入（百万美元）、价格（美元/个）及毛利率（2020-2025）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垂钓鱼竿销量（万个）、收入（百万美元）、价格（美元/个）及毛利率（2020-2025）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垂钓鱼竿生产基地、销售区域、竞争对手及市场地位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垂钓鱼竿产品规格、参数及市场应用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垂钓鱼竿销量（万个）、收入（百万美元）、价格（美元/个）及毛利率（2020-2025）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中国市场垂钓鱼竿产量、销量、进出口（2020-2025年）&amp;（万个）</w:t>
      </w:r>
      <w:r>
        <w:rPr>
          <w:rFonts w:hint="eastAsia"/>
        </w:rPr>
        <w:br/>
      </w:r>
      <w:r>
        <w:rPr>
          <w:rFonts w:hint="eastAsia"/>
        </w:rPr>
        <w:t>　　表152 中国市场垂钓鱼竿产量、销量、进出口预测（2025-2031）&amp;（万个）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表153 中国市场垂钓鱼竿进出口贸易趋势</w:t>
      </w:r>
      <w:r>
        <w:rPr>
          <w:rFonts w:hint="eastAsia"/>
        </w:rPr>
        <w:br/>
      </w:r>
      <w:r>
        <w:rPr>
          <w:rFonts w:hint="eastAsia"/>
        </w:rPr>
        <w:t>　　表154 中国市场垂钓鱼竿主要进口来源</w:t>
      </w:r>
      <w:r>
        <w:rPr>
          <w:rFonts w:hint="eastAsia"/>
        </w:rPr>
        <w:br/>
      </w:r>
      <w:r>
        <w:rPr>
          <w:rFonts w:hint="eastAsia"/>
        </w:rPr>
        <w:t>　　表155 中国市场垂钓鱼竿主要出口目的地</w:t>
      </w:r>
      <w:r>
        <w:rPr>
          <w:rFonts w:hint="eastAsia"/>
        </w:rPr>
        <w:br/>
      </w:r>
      <w:r>
        <w:rPr>
          <w:rFonts w:hint="eastAsia"/>
        </w:rPr>
        <w:t>　　表156 中国垂钓鱼竿生产地区分布</w:t>
      </w:r>
      <w:r>
        <w:rPr>
          <w:rFonts w:hint="eastAsia"/>
        </w:rPr>
        <w:br/>
      </w:r>
      <w:r>
        <w:rPr>
          <w:rFonts w:hint="eastAsia"/>
        </w:rPr>
        <w:t>　　表157 中国垂钓鱼竿消费地区分布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垂钓鱼竿产品图片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全球不同产品类型垂钓鱼竿规模2020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全球不同产品类型垂钓鱼竿市场份额2024 VS 2025</w:t>
      </w:r>
      <w:r>
        <w:rPr>
          <w:rFonts w:hint="eastAsia"/>
        </w:rPr>
        <w:br/>
      </w:r>
      <w:r>
        <w:rPr>
          <w:rFonts w:hint="eastAsia"/>
        </w:rPr>
        <w:t>　　图4 玻璃纤维钓鱼竿产品图片</w:t>
      </w:r>
      <w:r>
        <w:rPr>
          <w:rFonts w:hint="eastAsia"/>
        </w:rPr>
        <w:br/>
      </w:r>
      <w:r>
        <w:rPr>
          <w:rFonts w:hint="eastAsia"/>
        </w:rPr>
        <w:t>　　图5 石墨钓鱼竿产品图片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全球不同应用垂钓鱼竿规模2020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全球不同应用垂钓鱼竿市场份额2024 VS 2025</w:t>
      </w:r>
      <w:r>
        <w:rPr>
          <w:rFonts w:hint="eastAsia"/>
        </w:rPr>
        <w:br/>
      </w:r>
      <w:r>
        <w:rPr>
          <w:rFonts w:hint="eastAsia"/>
        </w:rPr>
        <w:t>　　图9 淡水</w:t>
      </w:r>
      <w:r>
        <w:rPr>
          <w:rFonts w:hint="eastAsia"/>
        </w:rPr>
        <w:br/>
      </w:r>
      <w:r>
        <w:rPr>
          <w:rFonts w:hint="eastAsia"/>
        </w:rPr>
        <w:t>　　图10 盐水</w:t>
      </w:r>
      <w:r>
        <w:rPr>
          <w:rFonts w:hint="eastAsia"/>
        </w:rPr>
        <w:br/>
      </w:r>
      <w:r>
        <w:rPr>
          <w:rFonts w:hint="eastAsia"/>
        </w:rPr>
        <w:t>　　图11 全球垂钓鱼竿产能、产量、产能利用率及发展趋势（2020-2031）&amp;（万个）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图12 全球垂钓鱼竿产量、需求量及发展趋势（2020-2031）&amp;（万个）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全球主要地区垂钓鱼竿产量规模：2020 VS 2025 VS 2031（万个）</w:t>
      </w:r>
      <w:r>
        <w:rPr>
          <w:rFonts w:hint="eastAsia"/>
        </w:rPr>
        <w:br/>
      </w:r>
      <w:r>
        <w:rPr>
          <w:rFonts w:hint="eastAsia"/>
        </w:rPr>
        <w:t>　　图14 全球主要地区垂钓鱼竿产量市场份额（2020-2031）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中国垂钓鱼竿产能、产量、产能利用率及发展趋势（2020-2031）&amp;（万个）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图16 中国垂钓鱼竿产量、市场需求量及发展趋势（2020-2031）&amp;（万个）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图17 中国垂钓鱼竿总产能占全球比重（2020-2031）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中国垂钓鱼竿总产量占全球比重（2020-2031）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全球垂钓鱼竿市场收入及增长率：（2020-2031）&amp;（百万美元）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全球市场垂钓鱼竿市场规模：2020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全球市场垂钓鱼竿销量及增长率（2020-2031）&amp;（万个）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图22 全球市场垂钓鱼竿价格趋势（2020-2031）&amp;（美元/个）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图23 中国垂钓鱼竿市场收入及增长率：（2020-2031）&amp;（百万美元）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中国市场垂钓鱼竿市场规模：2020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中国市场垂钓鱼竿销量及增长率（2020-2031）&amp;（万个）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图26 中国市场垂钓鱼竿销量占全球比重（2020-2031）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中国垂钓鱼竿收入占全球比重（2020-2031）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全球主要地区垂钓鱼竿销售收入规模：2020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全球主要地区垂钓鱼竿销售收入市场份额（2020-2025）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全球主要地区垂钓鱼竿销售收入市场份额（2024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全球主要地区垂钓鱼竿收入市场份额（2025-2031）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北美（美国和加拿大）垂钓鱼竿销量（2020-2031）&amp;（万个）</w:t>
      </w:r>
      <w:r>
        <w:rPr>
          <w:rFonts w:hint="eastAsia"/>
        </w:rPr>
        <w:br/>
      </w:r>
      <w:r>
        <w:rPr>
          <w:rFonts w:hint="eastAsia"/>
        </w:rPr>
        <w:t>　　图33 北美（美国和加拿大）垂钓鱼竿销量份额（2020-2031）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北美（美国和加拿大）垂钓鱼竿收入（2020-2031）&amp;（百万美元）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北美（美国和加拿大）垂钓鱼竿收入份额（2020-2031）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欧洲（德国、英国、法国和意大利等国家）垂钓鱼竿销量（2020-2031）&amp;（万个）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欧洲（德国、英国、法国和意大利等国家）垂钓鱼竿销量份额（2020-2031）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欧洲（德国、英国、法国和意大利等国家）垂钓鱼竿收入（2020-2031）&amp;（百万美元）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欧洲（德国、英国、法国和意大利等国家）垂钓鱼竿收入份额（2020-2031）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亚太（中国、日本、韩国、中国台湾、印度和东南亚等）垂钓鱼竿销量（2020-2031）&amp;（万个）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亚太（中国、日本、韩国、中国台湾、印度和东南亚等）垂钓鱼竿销量份额（2020-2031）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亚太（中国、日本、韩国、中国台湾、印度和东南亚等）垂钓鱼竿收入（2020-2031）&amp;（百万美元）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亚太（中国、日本、韩国、中国台湾、印度和东南亚等）垂钓鱼竿收入份额（2020-2031）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拉美地区（墨西哥、巴西等国家）垂钓鱼竿销量（2020-2031）&amp;（万个）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拉美地区（墨西哥、巴西等国家）垂钓鱼竿销量份额（2020-2031）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拉美地区（墨西哥、巴西等国家）垂钓鱼竿收入（2020-2031）&amp;（百万美元）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拉美地区（墨西哥、巴西等国家）垂钓鱼竿收入份额（2020-2031）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中东及非洲（土耳其、沙特等国家）垂钓鱼竿销量（2020-2031）&amp;（万个）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中东及非洲（土耳其、沙特等国家）垂钓鱼竿销量份额（2020-2031）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中东及非洲（土耳其、沙特等国家）垂钓鱼竿收入（2020-2031）&amp;（百万美元）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中东及非洲（土耳其、沙特等国家）垂钓鱼竿收入份额（2020-2031）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2025年全球市场主要厂商垂钓鱼竿销量市场份额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2025年全球市场主要厂商垂钓鱼竿收入市场份额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2025年中国市场主要厂商垂钓鱼竿销量市场份额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2025年中国市场主要厂商垂钓鱼竿收入市场份额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2025年全球前五大生产商垂钓鱼竿市场份额</w:t>
      </w:r>
      <w:r>
        <w:rPr>
          <w:rFonts w:hint="eastAsia"/>
        </w:rPr>
        <w:br/>
      </w:r>
      <w:r>
        <w:rPr>
          <w:rFonts w:hint="eastAsia"/>
        </w:rPr>
        <w:t>　　图57 全球垂钓鱼竿第一梯队、第二梯队和第三梯队生产商（品牌）及市场份额（2025）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全球不同产品类型垂钓鱼竿价格走势（2020-2031）&amp;（美元/个）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全球不同应用垂钓鱼竿价格走势（2020-2031）&amp;（美元/个）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垂钓鱼竿中国企业SWOT分析</w:t>
      </w:r>
      <w:r>
        <w:rPr>
          <w:rFonts w:hint="eastAsia"/>
        </w:rPr>
        <w:br/>
      </w:r>
      <w:r>
        <w:rPr>
          <w:rFonts w:hint="eastAsia"/>
        </w:rPr>
        <w:t>　　图61 垂钓鱼竿产业链</w:t>
      </w:r>
      <w:r>
        <w:rPr>
          <w:rFonts w:hint="eastAsia"/>
        </w:rPr>
        <w:br/>
      </w:r>
      <w:r>
        <w:rPr>
          <w:rFonts w:hint="eastAsia"/>
        </w:rPr>
        <w:t>　　图62 垂钓鱼竿行业采购模式分析</w:t>
      </w:r>
      <w:r>
        <w:rPr>
          <w:rFonts w:hint="eastAsia"/>
        </w:rPr>
        <w:br/>
      </w:r>
      <w:r>
        <w:rPr>
          <w:rFonts w:hint="eastAsia"/>
        </w:rPr>
        <w:t>　　图63 垂钓鱼竿行业生产模式分析</w:t>
      </w:r>
      <w:r>
        <w:rPr>
          <w:rFonts w:hint="eastAsia"/>
        </w:rPr>
        <w:br/>
      </w:r>
      <w:r>
        <w:rPr>
          <w:rFonts w:hint="eastAsia"/>
        </w:rPr>
        <w:t>　　图64 垂钓鱼竿行业销售模式分析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beb5f03254f7c" w:history="1">
        <w:r>
          <w:rPr>
            <w:rStyle w:val="Hyperlink"/>
          </w:rPr>
          <w:t>2025-2031年全球与中国垂钓鱼竿行业市场调研及发展前景分析报告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beb5f03254f7c" w:history="1">
        <w:r>
          <w:rPr>
            <w:rStyle w:val="Hyperlink"/>
          </w:rPr>
          <w:t>https://www.20087.com/5/18/ChuiDiaoYuGanFaZhanXianZhuangQianJing.html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热点：鱼杆、垂钓鱼竿什么品牌最好、3.6米鱼竿适合在哪钓鱼、垂钓鱼竿怎么绑线、钓鱼手杆图片、垂钓鱼竿组装图解新手、钓杆、垂钓鱼竿多少米合适、钓鱼竿的选购技巧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6cabd9d9045b9" w:history="1">
      <w:r>
        <w:rPr>
          <w:rStyle w:val="Hyperlink"/>
        </w:rPr>
        <w:t>2025-2031年全球与中国垂钓鱼竿行业市场调研及发展前景分析报告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huiDiaoYuGanFaZhanXianZhuangQianJing.html" TargetMode="External" Id="Refbbeb5f0325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huiDiaoYuGanFaZhanXianZhuangQianJing.html" TargetMode="External" Id="Rf516cabd9d90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2025-04-19T23:27:00Z</dcterms:created>
  <dcterms:modified xsi:type="dcterms:W3CDTF">2025-04-20T00:27:00Z</dcterms:modified>
  <dc:subject>2025-2031年全球与中国垂钓鱼竿行业市场调研及发展前景分析报告</dc:subject>
  <dc:title>2025-2031年全球与中国垂钓鱼竿行业市场调研及发展前景分析报告</dc:title>
  <cp:keywords>2025-2031年全球与中国垂钓鱼竿行业市场调研及发展前景分析报告</cp:keywords>
  <dc:description>2025-2031年全球与中国垂钓鱼竿行业市场调研及发展前景分析报告</dc:description>
</cp:coreProperties>
</file>