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3200a55b24987" w:history="1">
              <w:r>
                <w:rPr>
                  <w:rStyle w:val="Hyperlink"/>
                </w:rPr>
                <w:t>全球与中国多功能打火机市场研究分析及前景趋势（2025-2031年）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3200a55b24987" w:history="1">
              <w:r>
                <w:rPr>
                  <w:rStyle w:val="Hyperlink"/>
                </w:rPr>
                <w:t>全球与中国多功能打火机市场研究分析及前景趋势（2025-2031年）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5106185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d3200a55b24987" w:history="1">
                <w:r>
                  <w:rPr>
                    <w:rStyle w:val="Hyperlink"/>
                  </w:rPr>
                  <w:t>https://www.20087.com/5/18/DuoGongNengDaHuoJiDeXianZhuangYuFaZhanQianJing.html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打火机市场近年来呈现出多元化和创新化的趋势，不再局限于传统的点火功能，而是融入了USB充电、手电筒、瓶启、小刀等多种实用工具，以满足不同场景下的用户需求。这些产品设计往往追求便携性与耐用性，采用合金、不锈钢等高质量材料，同时在外观设计上下足功夫，以吸引年轻消费群体。品牌商通过结合时尚元素和个性化定制，进一步提升了产品的市场吸引力。</w:t>
      </w:r>
      <w:r>
        <w:rPr>
          <w:rFonts w:hint="eastAsia"/>
        </w:rPr>
        <w:br/>
      </w:r>
      <w:r>
        <w:rPr>
          <w:rFonts w:hint="eastAsia"/>
        </w:rPr>
        <w:t>　　未来多功能打火机的发展将更加注重智能化与环保性。随着技术的进步，智能打火机可能会集成蓝牙连接、温度控制等技术，通过手机APP进行个性化设置，如火焰颜色调节、点火记忆模式等。环保方面，随着全球对可持续发展的重视，使用可再生能源（如太阳能充电）的打火机或将逐渐增多，减少对传统一次性打火机的依赖，符合循环经济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3200a55b24987" w:history="1">
        <w:r>
          <w:rPr>
            <w:rStyle w:val="Hyperlink"/>
          </w:rPr>
          <w:t>全球与中国多功能打火机市场研究分析及前景趋势（2025-2031年）</w:t>
        </w:r>
      </w:hyperlink>
      <w:r>
        <w:rPr>
          <w:rFonts w:hint="eastAsia"/>
        </w:rPr>
        <w:t>》依托国家统计局、发改委及多功能打火机相关行业协会的详实数据，对多功能打火机行业的现状、市场需求、市场规模、产业链结构、价格变动、细分市场进行了全面调研。多功能打火机报告还详细剖析了多功能打火机市场竞争格局，重点关注了品牌影响力、市场集中度及重点企业运营情况，并在预测多功能打火机市场发展前景和发展趋势的同时，识别了多功能打火机行业潜在的风险与机遇。多功能打火机报告以专业、科学、规范的研究方法和客观、权威的分析，为多功能打火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多功能打火机市场概述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按照不同产品类型，多功能打火机主要可以分为如下几个类别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全球不同产品类型多功能打火机销售额增长趋势2020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塑料类型</w:t>
      </w:r>
      <w:r>
        <w:rPr>
          <w:rFonts w:hint="eastAsia"/>
        </w:rPr>
        <w:br/>
      </w:r>
      <w:r>
        <w:rPr>
          <w:rFonts w:hint="eastAsia"/>
        </w:rPr>
        <w:t>　　　　1.2.3 金属类型</w:t>
      </w:r>
      <w:r>
        <w:rPr>
          <w:rFonts w:hint="eastAsia"/>
        </w:rPr>
        <w:br/>
      </w:r>
      <w:r>
        <w:rPr>
          <w:rFonts w:hint="eastAsia"/>
        </w:rPr>
        <w:t>　　1.3 从不同应用，多功能打火机主要包括如下几个方面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全球不同应用多功能打火机销售额增长趋势2020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多功能打火机行业背景、发展历史、现状及趋势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多功能打火机行业目前现状分析</w:t>
      </w:r>
      <w:r>
        <w:rPr>
          <w:rFonts w:hint="eastAsia"/>
        </w:rPr>
        <w:br/>
      </w:r>
      <w:r>
        <w:rPr>
          <w:rFonts w:hint="eastAsia"/>
        </w:rPr>
        <w:t>　　　　1.4.2 多功能打火机发展趋势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全球多功能打火机总体规模分析</w:t>
      </w:r>
      <w:r>
        <w:rPr>
          <w:rFonts w:hint="eastAsia"/>
        </w:rPr>
        <w:br/>
      </w:r>
      <w:r>
        <w:rPr>
          <w:rFonts w:hint="eastAsia"/>
        </w:rPr>
        <w:t>　　2.1 全球多功能打火机供需现状及预测（2020-2031）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全球多功能打火机产能、产量、产能利用率及发展趋势（2020-2031）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全球多功能打火机产量、需求量及发展趋势（2020-2031）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全球主要地区多功能打火机产量及发展趋势（2020-2031）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全球主要地区多功能打火机产量（2020-2025）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全球主要地区多功能打火机产量（2026-2031）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全球主要地区多功能打火机产量市场份额（2020-2031）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中国多功能打火机供需现状及预测（2020-2031）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中国多功能打火机产能、产量、产能利用率及发展趋势（2020-2031）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中国多功能打火机产量、市场需求量及发展趋势（2020-2031）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全球多功能打火机销量及销售额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全球市场多功能打火机销售额（2020-2031）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全球市场多功能打火机销量（2020-2031）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全球市场多功能打火机价格趋势（2020-2031）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全球多功能打火机主要地区分析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全球主要地区多功能打火机市场规模分析：2020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全球主要地区多功能打火机销售收入及市场份额（2020-2025年）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全球主要地区多功能打火机销售收入预测（2026-2031年）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全球主要地区多功能打火机销量分析：2020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全球主要地区多功能打火机销量及市场份额（2020-2025年）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全球主要地区多功能打火机销量及市场份额预测（2026-2031）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北美市场多功能打火机销量、收入及增长率（2020-2031）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欧洲市场多功能打火机销量、收入及增长率（2020-2031）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中国市场多功能打火机销量、收入及增长率（2020-2031）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日本市场多功能打火机销量、收入及增长率（2020-2031）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东南亚市场多功能打火机销量、收入及增长率（2020-2031）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印度市场多功能打火机销量、收入及增长率（2020-2031）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全球市场主要厂商多功能打火机产能市场份额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全球市场主要厂商多功能打火机销量（2020-2025）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全球市场主要厂商多功能打火机销量（2020-2025）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全球市场主要厂商多功能打火机销售收入（2020-2025）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全球市场主要厂商多功能打火机销售价格（2020-2025）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2024年全球主要生产商多功能打火机收入排名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中国市场主要厂商多功能打火机销量（2020-2025）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中国市场主要厂商多功能打火机销量（2020-2025）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中国市场主要厂商多功能打火机销售收入（2020-2025）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2024年中国主要生产商多功能打火机收入排名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中国市场主要厂商多功能打火机销售价格（2020-2025）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全球主要厂商多功能打火机总部及产地分布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全球主要厂商成立时间及多功能打火机商业化日期</w:t>
      </w:r>
      <w:r>
        <w:rPr>
          <w:rFonts w:hint="eastAsia"/>
        </w:rPr>
        <w:br/>
      </w:r>
      <w:r>
        <w:rPr>
          <w:rFonts w:hint="eastAsia"/>
        </w:rPr>
        <w:t>　　4.6 全球主要厂商多功能打火机产品类型及应用</w:t>
      </w:r>
      <w:r>
        <w:rPr>
          <w:rFonts w:hint="eastAsia"/>
        </w:rPr>
        <w:br/>
      </w:r>
      <w:r>
        <w:rPr>
          <w:rFonts w:hint="eastAsia"/>
        </w:rPr>
        <w:t>　　4.7 多功能打火机行业集中度、竞争程度分析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多功能打火机行业集中度分析：2024年全球Top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全球多功能打火机第一梯队、第二梯队和第三梯队生产商（品牌）及市场份额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重点企业（1）基本信息、多功能打火机生产基地、销售区域、竞争对手及市场地位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多功能打火机产品规格、参数及市场应用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多功能打火机销量、收入、价格及毛利率（2020-2025）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重点企业（2）基本信息、多功能打火机生产基地、销售区域、竞争对手及市场地位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多功能打火机产品规格、参数及市场应用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多功能打火机销量、收入、价格及毛利率（2020-2025）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重点企业（3）基本信息、多功能打火机生产基地、销售区域、竞争对手及市场地位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多功能打火机产品规格、参数及市场应用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多功能打火机销量、收入、价格及毛利率（2020-2025）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重点企业（4）基本信息、多功能打火机生产基地、销售区域、竞争对手及市场地位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多功能打火机产品规格、参数及市场应用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多功能打火机销量、收入、价格及毛利率（2020-2025）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重点企业（5）基本信息、多功能打火机生产基地、销售区域、竞争对手及市场地位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多功能打火机产品规格、参数及市场应用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多功能打火机销量、收入、价格及毛利率（2020-2025）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重点企业（6）基本信息、多功能打火机生产基地、销售区域、竞争对手及市场地位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多功能打火机产品规格、参数及市场应用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多功能打火机销量、收入、价格及毛利率（2020-2025）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重点企业（7）基本信息、多功能打火机生产基地、销售区域、竞争对手及市场地位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多功能打火机产品规格、参数及市场应用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多功能打火机销量、收入、价格及毛利率（2020-2025）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不同产品类型多功能打火机分析</w:t>
      </w:r>
      <w:r>
        <w:rPr>
          <w:rFonts w:hint="eastAsia"/>
        </w:rPr>
        <w:br/>
      </w:r>
      <w:r>
        <w:rPr>
          <w:rFonts w:hint="eastAsia"/>
        </w:rPr>
        <w:t>　　6.1 全球不同产品类型多功能打火机销量（2020-2031）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全球不同产品类型多功能打火机销量及市场份额（2020-2025）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全球不同产品类型多功能打火机销量预测（2026-2031）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全球不同产品类型多功能打火机收入（2020-2031）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全球不同产品类型多功能打火机收入及市场份额（2020-2025）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全球不同产品类型多功能打火机收入预测（2026-2031）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全球不同产品类型多功能打火机价格走势（2020-2031）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不同应用多功能打火机分析</w:t>
      </w:r>
      <w:r>
        <w:rPr>
          <w:rFonts w:hint="eastAsia"/>
        </w:rPr>
        <w:br/>
      </w:r>
      <w:r>
        <w:rPr>
          <w:rFonts w:hint="eastAsia"/>
        </w:rPr>
        <w:t>　　7.1 全球不同应用多功能打火机销量（2020-2031）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全球不同应用多功能打火机销量及市场份额（2020-2025）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全球不同应用多功能打火机销量预测（2026-2031）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全球不同应用多功能打火机收入（2020-2031）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全球不同应用多功能打火机收入及市场份额（2020-2025）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全球不同应用多功能打火机收入预测（2026-2031）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全球不同应用多功能打火机价格走势（2020-2031）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多功能打火机产业链分析</w:t>
      </w:r>
      <w:r>
        <w:rPr>
          <w:rFonts w:hint="eastAsia"/>
        </w:rPr>
        <w:br/>
      </w:r>
      <w:r>
        <w:rPr>
          <w:rFonts w:hint="eastAsia"/>
        </w:rPr>
        <w:t>　　8.2 多功能打火机工艺制造技术分析</w:t>
      </w:r>
      <w:r>
        <w:rPr>
          <w:rFonts w:hint="eastAsia"/>
        </w:rPr>
        <w:br/>
      </w:r>
      <w:r>
        <w:rPr>
          <w:rFonts w:hint="eastAsia"/>
        </w:rPr>
        <w:t>　　8.3 多功能打火机产业上游供应分析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多功能打火机下游客户分析</w:t>
      </w:r>
      <w:r>
        <w:rPr>
          <w:rFonts w:hint="eastAsia"/>
        </w:rPr>
        <w:br/>
      </w:r>
      <w:r>
        <w:rPr>
          <w:rFonts w:hint="eastAsia"/>
        </w:rPr>
        <w:t>　　8.5 多功能打火机销售渠道分析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多功能打火机行业发展机遇及主要驱动因素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多功能打火机行业发展面临的风险</w:t>
      </w:r>
      <w:r>
        <w:rPr>
          <w:rFonts w:hint="eastAsia"/>
        </w:rPr>
        <w:br/>
      </w:r>
      <w:r>
        <w:rPr>
          <w:rFonts w:hint="eastAsia"/>
        </w:rPr>
        <w:t>　　9.3 多功能打火机行业政策分析</w:t>
      </w:r>
      <w:r>
        <w:rPr>
          <w:rFonts w:hint="eastAsia"/>
        </w:rPr>
        <w:br/>
      </w:r>
      <w:r>
        <w:rPr>
          <w:rFonts w:hint="eastAsia"/>
        </w:rPr>
        <w:t>　　9.4 多功能打火机中国企业SWOT分析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全球不同产品类型多功能打火机销售额增长（CAGR）趋势2020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多功能打火机行业目前发展现状</w:t>
      </w:r>
      <w:r>
        <w:rPr>
          <w:rFonts w:hint="eastAsia"/>
        </w:rPr>
        <w:br/>
      </w:r>
      <w:r>
        <w:rPr>
          <w:rFonts w:hint="eastAsia"/>
        </w:rPr>
        <w:t>　　表 4： 多功能打火机发展趋势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全球主要地区多功能打火机产量增速（CAGR）：（2020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全球主要地区多功能打火机产量（2020-2025）&amp;（千件）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全球主要地区多功能打火机产量（2026-2031）&amp;（千件）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全球主要地区多功能打火机产量市场份额（2020-2025）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全球主要地区多功能打火机产量（2026-2031）&amp;（千件）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全球主要地区多功能打火机销售收入增速：（2020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全球主要地区多功能打火机销售收入（2020-2025）&amp;（百万美元）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全球主要地区多功能打火机销售收入市场份额（2020-2025）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全球主要地区多功能打火机收入（2026-2031）&amp;（百万美元）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全球主要地区多功能打火机收入市场份额（2026-2031）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全球主要地区多功能打火机销量（千件）：2020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全球主要地区多功能打火机销量（2020-2025）&amp;（千件）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全球主要地区多功能打火机销量市场份额（2020-2025）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全球主要地区多功能打火机销量（2026-2031）&amp;（千件）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全球主要地区多功能打火机销量份额（2026-2031）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全球市场主要厂商多功能打火机产能（2024-2025）&amp;（千件）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全球市场主要厂商多功能打火机销量（2020-2025）&amp;（千件）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全球市场主要厂商多功能打火机销量市场份额（2020-2025）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全球市场主要厂商多功能打火机销售收入（2020-2025）&amp;（百万美元）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全球市场主要厂商多功能打火机销售收入市场份额（2020-2025）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全球市场主要厂商多功能打火机销售价格（2020-2025）&amp;（美元/件）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2024年全球主要生产商多功能打火机收入排名（百万美元）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中国市场主要厂商多功能打火机销量（2020-2025）&amp;（千件）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中国市场主要厂商多功能打火机销量市场份额（2020-2025）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中国市场主要厂商多功能打火机销售收入（2020-2025）&amp;（百万美元）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中国市场主要厂商多功能打火机销售收入市场份额（2020-2025）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2024年中国主要生产商多功能打火机收入排名（百万美元）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中国市场主要厂商多功能打火机销售价格（2020-2025）&amp;（美元/件）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全球主要厂商多功能打火机总部及产地分布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全球主要厂商成立时间及多功能打火机商业化日期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全球主要厂商多功能打火机产品类型及应用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2024年全球多功能打火机主要厂商市场地位（第一梯队、第二梯队和第三梯队）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全球多功能打火机市场投资、并购等现状分析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多功能打火机生产基地、销售区域、竞争对手及市场地位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多功能打火机产品规格、参数及市场应用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多功能打火机销量（千件）、收入（百万美元）、价格（美元/件）及毛利率（2020-2025）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多功能打火机生产基地、销售区域、竞争对手及市场地位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多功能打火机产品规格、参数及市场应用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多功能打火机销量（千件）、收入（百万美元）、价格（美元/件）及毛利率（2020-2025）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多功能打火机生产基地、销售区域、竞争对手及市场地位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多功能打火机产品规格、参数及市场应用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多功能打火机销量（千件）、收入（百万美元）、价格（美元/件）及毛利率（2020-2025）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多功能打火机生产基地、销售区域、竞争对手及市场地位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多功能打火机产品规格、参数及市场应用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多功能打火机销量（千件）、收入（百万美元）、价格（美元/件）及毛利率（2020-2025）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多功能打火机生产基地、销售区域、竞争对手及市场地位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多功能打火机产品规格、参数及市场应用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多功能打火机销量（千件）、收入（百万美元）、价格（美元/件）及毛利率（2020-2025）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多功能打火机生产基地、销售区域、竞争对手及市场地位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多功能打火机产品规格、参数及市场应用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多功能打火机销量（千件）、收入（百万美元）、价格（美元/件）及毛利率（2020-2025）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多功能打火机生产基地、销售区域、竞争对手及市场地位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多功能打火机产品规格、参数及市场应用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多功能打火机销量（千件）、收入（百万美元）、价格（美元/件）及毛利率（2020-2025）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全球不同产品类型多功能打火机销量（2020-2025年）&amp;（千件）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全球不同产品类型多功能打火机销量市场份额（2020-2025）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全球不同产品类型多功能打火机销量预测（2026-2031）&amp;（千件）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全球市场不同产品类型多功能打火机销量市场份额预测（2026-2031）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全球不同产品类型多功能打火机收入（2020-2025年）&amp;（百万美元）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全球不同产品类型多功能打火机收入市场份额（2020-2025）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全球不同产品类型多功能打火机收入预测（2026-2031）&amp;（百万美元）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全球不同产品类型多功能打火机收入市场份额预测（2026-2031）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全球不同应用多功能打火机销量（2020-2025年）&amp;（千件）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全球不同应用多功能打火机销量市场份额（2020-2025）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全球不同应用多功能打火机销量预测（2026-2031）&amp;（千件）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全球市场不同应用多功能打火机销量市场份额预测（2026-2031）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全球不同应用多功能打火机收入（2020-2025年）&amp;（百万美元）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全球不同应用多功能打火机收入市场份额（2020-2025）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全球不同应用多功能打火机收入预测（2026-2031）&amp;（百万美元）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全球不同应用多功能打火机收入市场份额预测（2026-2031）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多功能打火机上游原料供应商及联系方式列表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多功能打火机典型客户列表</w:t>
      </w:r>
      <w:r>
        <w:rPr>
          <w:rFonts w:hint="eastAsia"/>
        </w:rPr>
        <w:br/>
      </w:r>
      <w:r>
        <w:rPr>
          <w:rFonts w:hint="eastAsia"/>
        </w:rPr>
        <w:t>　　表 91： 多功能打火机主要销售模式及销售渠道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多功能打火机行业发展机遇及主要驱动因素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多功能打火机行业发展面临的风险</w:t>
      </w:r>
      <w:r>
        <w:rPr>
          <w:rFonts w:hint="eastAsia"/>
        </w:rPr>
        <w:br/>
      </w:r>
      <w:r>
        <w:rPr>
          <w:rFonts w:hint="eastAsia"/>
        </w:rPr>
        <w:t>　　表 94： 多功能打火机行业政策分析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多功能打火机产品图片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全球不同产品类型多功能打火机销售额2020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全球不同产品类型多功能打火机市场份额2024 &amp; 2031</w:t>
      </w:r>
      <w:r>
        <w:rPr>
          <w:rFonts w:hint="eastAsia"/>
        </w:rPr>
        <w:br/>
      </w:r>
      <w:r>
        <w:rPr>
          <w:rFonts w:hint="eastAsia"/>
        </w:rPr>
        <w:t>　　图 4： 塑料类型产品图片</w:t>
      </w:r>
      <w:r>
        <w:rPr>
          <w:rFonts w:hint="eastAsia"/>
        </w:rPr>
        <w:br/>
      </w:r>
      <w:r>
        <w:rPr>
          <w:rFonts w:hint="eastAsia"/>
        </w:rPr>
        <w:t>　　图 5： 金属类型产品图片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全球不同应用多功能打火机市场份额2024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全球多功能打火机产能、产量、产能利用率及发展趋势（2020-2031）&amp;（千件）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全球多功能打火机产量、需求量及发展趋势（2020-2031）&amp;（千件）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全球主要地区多功能打火机产量（2020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全球主要地区多功能打火机产量市场份额（2020-2031）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中国多功能打火机产能、产量、产能利用率及发展趋势（2020-2031）&amp;（千件）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中国多功能打火机产量、市场需求量及发展趋势（2020-2031）&amp;（千件）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全球多功能打火机市场销售额及增长率：（2020-2031）&amp;（百万美元）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全球市场多功能打火机市场规模：2020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全球市场多功能打火机销量及增长率（2020-2031）&amp;（千件）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全球市场多功能打火机价格趋势（2020-2031）&amp;（美元/件）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全球主要地区多功能打火机销售收入（2020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全球主要地区多功能打火机销售收入市场份额（2020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北美市场多功能打火机销量及增长率（2020-2031）&amp;（千件）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北美市场多功能打火机收入及增长率（2020-2031）&amp;（百万美元）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欧洲市场多功能打火机销量及增长率（2020-2031）&amp;（千件）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欧洲市场多功能打火机收入及增长率（2020-2031）&amp;（百万美元）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中国市场多功能打火机销量及增长率（2020-2031）&amp;（千件）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中国市场多功能打火机收入及增长率（2020-2031）&amp;（百万美元）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日本市场多功能打火机销量及增长率（2020-2031）&amp;（千件）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日本市场多功能打火机收入及增长率（2020-2031）&amp;（百万美元）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东南亚市场多功能打火机销量及增长率（2020-2031）&amp;（千件）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东南亚市场多功能打火机收入及增长率（2020-2031）&amp;（百万美元）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印度市场多功能打火机销量及增长率（2020-2031）&amp;（千件）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印度市场多功能打火机收入及增长率（2020-2031）&amp;（百万美元）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2024年全球市场主要厂商多功能打火机销量市场份额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2024年全球市场主要厂商多功能打火机收入市场份额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2024年中国市场主要厂商多功能打火机销量市场份额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2024年中国市场主要厂商多功能打火机收入市场份额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2024年全球前五大生产商多功能打火机市场份额</w:t>
      </w:r>
      <w:r>
        <w:rPr>
          <w:rFonts w:hint="eastAsia"/>
        </w:rPr>
        <w:br/>
      </w:r>
      <w:r>
        <w:rPr>
          <w:rFonts w:hint="eastAsia"/>
        </w:rPr>
        <w:t>　　图 39： 2024年全球多功能打火机第一梯队、第二梯队和第三梯队厂商及市场份额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全球不同产品类型多功能打火机价格走势（2020-2031）&amp;（美元/件）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全球不同应用多功能打火机价格走势（2020-2031）&amp;（美元/件）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多功能打火机产业链</w:t>
      </w:r>
      <w:r>
        <w:rPr>
          <w:rFonts w:hint="eastAsia"/>
        </w:rPr>
        <w:br/>
      </w:r>
      <w:r>
        <w:rPr>
          <w:rFonts w:hint="eastAsia"/>
        </w:rPr>
        <w:t>　　图 43： 多功能打火机中国企业SWOT分析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3200a55b24987" w:history="1">
        <w:r>
          <w:rPr>
            <w:rStyle w:val="Hyperlink"/>
          </w:rPr>
          <w:t>全球与中国多功能打火机市场研究分析及前景趋势（2025-2031年）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5106185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d3200a55b24987" w:history="1">
        <w:r>
          <w:rPr>
            <w:rStyle w:val="Hyperlink"/>
          </w:rPr>
          <w:t>https://www.20087.com/5/18/DuoGongNengDaHuoJiDeXianZhuangYuFaZhanQianJing.html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e35abfedb040e3" w:history="1">
      <w:r>
        <w:rPr>
          <w:rStyle w:val="Hyperlink"/>
        </w:rPr>
        <w:t>全球与中国多功能打火机市场研究分析及前景趋势（2025-2031年）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DuoGongNengDaHuoJiDeXianZhuangYuFaZhanQianJing.html" TargetMode="External" Id="R4cd3200a55b249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DuoGongNengDaHuoJiDeXianZhuangYuFaZhanQianJing.html" TargetMode="External" Id="R57e35abfedb040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2025-01-03T03:19:22Z</dcterms:created>
  <dcterms:modified xsi:type="dcterms:W3CDTF">2025-01-03T04:19:22Z</dcterms:modified>
  <dc:subject>全球与中国多功能打火机市场研究分析及前景趋势（2025-2031年）</dc:subject>
  <dc:title>全球与中国多功能打火机市场研究分析及前景趋势（2025-2031年）</dc:title>
  <cp:keywords>全球与中国多功能打火机市场研究分析及前景趋势（2025-2031年）</cp:keywords>
  <dc:description>全球与中国多功能打火机市场研究分析及前景趋势（2025-2031年）</dc:description>
</cp:coreProperties>
</file>