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00ab410f74cd3" w:history="1">
              <w:r>
                <w:rPr>
                  <w:rStyle w:val="Hyperlink"/>
                </w:rPr>
                <w:t>2025-2031年全球与中国女性卫生用品市场现状深度调研与发展趋势分析报告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00ab410f74cd3" w:history="1">
              <w:r>
                <w:rPr>
                  <w:rStyle w:val="Hyperlink"/>
                </w:rPr>
                <w:t>2025-2031年全球与中国女性卫生用品市场现状深度调研与发展趋势分析报告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00ab410f74cd3" w:history="1">
                <w:r>
                  <w:rPr>
                    <w:rStyle w:val="Hyperlink"/>
                  </w:rPr>
                  <w:t>https://www.20087.com/5/88/NvXingWeiShengYongPinWeiLaiFaZhanQuShi.html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卫生用品市场主要包括卫生巾、护垫、卫生棉条等产品。随着女性健康意识的提升和社会文化观念的变化，女性卫生用品市场呈现出多元化和个性化的发展趋势。目前，不仅出现了多种材质和功能的产品，如有机棉卫生巾、夜用超长款等，还涌现出了专注于特定需求的品牌，如针对敏感肌肤的低敏产品。</w:t>
      </w:r>
      <w:r>
        <w:rPr>
          <w:rFonts w:hint="eastAsia"/>
        </w:rPr>
        <w:br/>
      </w:r>
      <w:r>
        <w:rPr>
          <w:rFonts w:hint="eastAsia"/>
        </w:rPr>
        <w:t>　　未来，女性卫生用品市场的发展将更加注重可持续性和健康。一方面，随着消费者对环保意识的增强，使用可降解材料和推行循环经济模式将成为行业的发展方向。另一方面，随着科学技术的进步，开发对人体更加友好、减少过敏反应的新材料和新技术将是未来产品研发的重点。此外，随着社会对月经羞耻话题的公开讨论增多，打破月经禁忌也将成为推动市场增长的一个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00ab410f74cd3" w:history="1">
        <w:r>
          <w:rPr>
            <w:rStyle w:val="Hyperlink"/>
          </w:rPr>
          <w:t>2025-2031年全球与中国女性卫生用品市场现状深度调研与发展趋势分析报告</w:t>
        </w:r>
      </w:hyperlink>
      <w:r>
        <w:rPr>
          <w:rFonts w:hint="eastAsia"/>
        </w:rPr>
        <w:t>》从产业链视角出发，系统分析了女性卫生用品行业的市场现状与需求动态，详细解读了女性卫生用品市场规模、价格波动及上下游影响因素。报告深入剖析了女性卫生用品细分领域的发展特点，基于权威数据对市场前景及未来趋势进行了科学预测，同时揭示了女性卫生用品重点企业的竞争格局与市场集中度变化。报告客观翔实地指出了女性卫生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女性卫生用品市场概述</w:t>
      </w:r>
      <w:r>
        <w:rPr>
          <w:rFonts w:hint="eastAsia"/>
        </w:rPr>
        <w:br/>
      </w:r>
      <w:r>
        <w:rPr>
          <w:rFonts w:hint="eastAsia"/>
        </w:rPr>
        <w:t>　　1.1 女性卫生用品产品定义及统计范围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按照不同产品类型，女性卫生用品主要可以分为如下几个类别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不同产品类型女性卫生用品增长趋势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从不同应用，女性卫生用品主要包括如下几个方面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全球与中国女性卫生用品发展现状及趋势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2020-2031年全球女性卫生用品发展现状及未来趋势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2020-2031年中国女性卫生用品发展现状及未来趋势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2020-2025年全球女性卫生用品供需现状及2025-2031年预测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2020-2031年全球女性卫生用品产能、产量、产能利用率及发展趋势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2020-2031年全球女性卫生用品产量、表观消费量及发展趋势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2020-2025年中国女性卫生用品供需现状及2025-2031年预测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2020-2031年中国女性卫生用品产能、产量、产能利用率及2025-2031年趋势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2020-2031年中国女性卫生用品产量、表观消费量及发展趋势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2020-2031年中国女性卫生用品产量、市场需求量及发展趋势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中国及欧美日等女性卫生用品行业政策分析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全球与中国主要厂商女性卫生用品产量、产值及竞争分析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2020-2025年全球女性卫生用品主要厂商列表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2020-2025年全球女性卫生用品主要厂商产量列表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2020-2025年全球女性卫生用品主要厂商产值列表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2025年全球主要生产商女性卫生用品收入排名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2020-2025年全球女性卫生用品主要厂商产品价格列表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中国女性卫生用品主要厂商产量、产值及市场份额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2020-2025年中国女性卫生用品主要厂商产量列表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2020-2025年中国女性卫生用品主要厂商产值列表</w:t>
      </w:r>
      <w:r>
        <w:rPr>
          <w:rFonts w:hint="eastAsia"/>
        </w:rPr>
        <w:br/>
      </w:r>
      <w:r>
        <w:rPr>
          <w:rFonts w:hint="eastAsia"/>
        </w:rPr>
        <w:t>　　2.3 女性卫生用品厂商产地分布及商业化日期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女性卫生用品行业集中度、竞争程度分析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女性卫生用品行业集中度分析：全球Top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全球女性卫生用品第一梯队、第二梯队和第三梯队生产商（品牌）及市场份额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全球领先女性卫生用品企业SWOT分析</w:t>
      </w:r>
      <w:r>
        <w:rPr>
          <w:rFonts w:hint="eastAsia"/>
        </w:rPr>
        <w:br/>
      </w:r>
      <w:r>
        <w:rPr>
          <w:rFonts w:hint="eastAsia"/>
        </w:rPr>
        <w:t>　　2.6 全球主要女性卫生用品企业采访及观点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全球主要女性卫生用品生产地区分析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全球主要地区女性卫生用品市场规模分析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2020-2025年全球主要地区女性卫生用品产量及市场份额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2025-2031年全球主要地区女性卫生用品产量及市场份额预测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2020-2025年全球主要地区女性卫生用品产值及市场份额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2025-2031年全球主要地区女性卫生用品产值及市场份额预测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2020-2025年北美市场女性卫生用品产量、产值及增长率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2020-2025年欧洲市场女性卫生用品产量、产值及增长率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2020-2025年中国市场女性卫生用品产量、产值及增长率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2020-2025年日本市场女性卫生用品产量、产值及增长率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2020-2025年东南亚市场女性卫生用品产量、产值及增长率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2020-2025年印度市场女性卫生用品产量、产值及增长率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2025-2031年全球主要地区女性卫生用品消费展望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2020-2025年全球主要地区女性卫生用品消费量及增长率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2025-2031年全球主要地区女性卫生用品消费量预测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全球女性卫生用品行业重点企业调研分析</w:t>
      </w:r>
      <w:r>
        <w:rPr>
          <w:rFonts w:hint="eastAsia"/>
        </w:rPr>
        <w:br/>
      </w:r>
      <w:r>
        <w:rPr>
          <w:rFonts w:hint="eastAsia"/>
        </w:rPr>
        <w:t>　　5.1 女性卫生用品重点企业（一）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女性卫生用品重点企业（二）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女性卫生用品重点企业（三）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女性卫生用品重点企业（四）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女性卫生用品重点企业（五）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女性卫生用品重点企业（六）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女性卫生用品重点企业（七）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重点企业（七）基本信息、女性卫生用品生产基地、销售区域、竞争对手及市场地位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重点企业（七）女性卫生用品产能、产量、产值、价格及毛利率统计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不同类型女性卫生用品市场分析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2020-2031年全球不同类型女性卫生用品产量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2020-2025年全球不同类型女性卫生用品产量及市场份额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2025-2031年全球不同类型女性卫生用品产量预测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2020-2031年全球不同类型女性卫生用品产值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2020-2025年全球不同类型女性卫生用品产值及市场份额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2025-2031年全球不同类型女性卫生用品产值预测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2020-2025年全球不同类型女性卫生用品价格走势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2020-2025年不同价格区间女性卫生用品市场份额对比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2020-2031年中国不同类型女性卫生用品产量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2020-2025年中国不同类型女性卫生用品产量及市场份额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2025-2031年中国不同类型女性卫生用品产量预测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2020-2031年中国不同类型女性卫生用品产值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2020-2025年中国不同类型女性卫生用品产值及市场份额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2025-2031年中国不同类型女性卫生用品产值预测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女性卫生用品上游原料及下游主要应用分析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女性卫生用品产业链分析</w:t>
      </w:r>
      <w:r>
        <w:rPr>
          <w:rFonts w:hint="eastAsia"/>
        </w:rPr>
        <w:br/>
      </w:r>
      <w:r>
        <w:rPr>
          <w:rFonts w:hint="eastAsia"/>
        </w:rPr>
        <w:t>　　7.2 女性卫生用品产业上游供应分析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2020-2031年全球不同应用女性卫生用品消费量、市场份额及增长率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2020-2025年全球不同应用女性卫生用品消费量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2025-2031年全球不同应用女性卫生用品消费量预测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2020-2031年中国不同应用女性卫生用品消费量、市场份额及增长率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2020-2025年中国不同应用女性卫生用品消费量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2025-2031年中国不同应用女性卫生用品消费量预测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中国女性卫生用品产量、消费量、进出口分析及未来趋势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2020-2031年中国女性卫生用品产量、消费量、进出口分析及未来趋势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中国女性卫生用品进出口贸易趋势</w:t>
      </w:r>
      <w:r>
        <w:rPr>
          <w:rFonts w:hint="eastAsia"/>
        </w:rPr>
        <w:br/>
      </w:r>
      <w:r>
        <w:rPr>
          <w:rFonts w:hint="eastAsia"/>
        </w:rPr>
        <w:t>　　8.3 中国女性卫生用品主要进口来源</w:t>
      </w:r>
      <w:r>
        <w:rPr>
          <w:rFonts w:hint="eastAsia"/>
        </w:rPr>
        <w:br/>
      </w:r>
      <w:r>
        <w:rPr>
          <w:rFonts w:hint="eastAsia"/>
        </w:rPr>
        <w:t>　　8.4 中国女性卫生用品主要出口目的地</w:t>
      </w:r>
      <w:r>
        <w:rPr>
          <w:rFonts w:hint="eastAsia"/>
        </w:rPr>
        <w:br/>
      </w:r>
      <w:r>
        <w:rPr>
          <w:rFonts w:hint="eastAsia"/>
        </w:rPr>
        <w:t>　　8.5 中国女性卫生用品未来发展的有利因素、不利因素分析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中国女性卫生用品主要生产消费地区分布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中国女性卫生用品生产地区分布</w:t>
      </w:r>
      <w:r>
        <w:rPr>
          <w:rFonts w:hint="eastAsia"/>
        </w:rPr>
        <w:br/>
      </w:r>
      <w:r>
        <w:rPr>
          <w:rFonts w:hint="eastAsia"/>
        </w:rPr>
        <w:t>　　9.2 中国女性卫生用品消费地区分布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影响中国女性卫生用品供需的主要因素分析</w:t>
      </w:r>
      <w:r>
        <w:rPr>
          <w:rFonts w:hint="eastAsia"/>
        </w:rPr>
        <w:br/>
      </w:r>
      <w:r>
        <w:rPr>
          <w:rFonts w:hint="eastAsia"/>
        </w:rPr>
        <w:t>　　10.1 女性卫生用品技术及相关行业技术发展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女性卫生用品进出口贸易现状及趋势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女性卫生用品下游行业需求变化因素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2025-2031年女性卫生用品行业、产品及技术发展趋势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女性卫生用品行业及市场环境发展趋势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女性卫生用品产品及技术发展趋势</w:t>
      </w:r>
      <w:r>
        <w:rPr>
          <w:rFonts w:hint="eastAsia"/>
        </w:rPr>
        <w:br/>
      </w:r>
      <w:r>
        <w:rPr>
          <w:rFonts w:hint="eastAsia"/>
        </w:rPr>
        <w:t>　　11.3 女性卫生用品产品价格走势</w:t>
      </w:r>
      <w:r>
        <w:rPr>
          <w:rFonts w:hint="eastAsia"/>
        </w:rPr>
        <w:br/>
      </w:r>
      <w:r>
        <w:rPr>
          <w:rFonts w:hint="eastAsia"/>
        </w:rPr>
        <w:t>　　11.4 2025-2031年女性卫生用品市场消费形态、消费者偏好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女性卫生用品销售渠道分析及建议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国内女性卫生用品销售渠道</w:t>
      </w:r>
      <w:r>
        <w:rPr>
          <w:rFonts w:hint="eastAsia"/>
        </w:rPr>
        <w:br/>
      </w:r>
      <w:r>
        <w:rPr>
          <w:rFonts w:hint="eastAsia"/>
        </w:rPr>
        <w:t>　　12.2 海外市场女性卫生用品销售渠道</w:t>
      </w:r>
      <w:r>
        <w:rPr>
          <w:rFonts w:hint="eastAsia"/>
        </w:rPr>
        <w:br/>
      </w:r>
      <w:r>
        <w:rPr>
          <w:rFonts w:hint="eastAsia"/>
        </w:rPr>
        <w:t>　　12.3 女性卫生用品销售/营销策略建议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按照不同产品类型，女性卫生用品主要可以分为如下几个类别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不同种类女性卫生用品增长趋势</w:t>
      </w:r>
      <w:r>
        <w:rPr>
          <w:rFonts w:hint="eastAsia"/>
        </w:rPr>
        <w:br/>
      </w:r>
      <w:r>
        <w:rPr>
          <w:rFonts w:hint="eastAsia"/>
        </w:rPr>
        <w:t>　　表3 按不同应用，女性卫生用品主要包括如下几个方面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不同应用女性卫生用品消费量增长趋势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中国及欧美日等地区女性卫生用品相关政策分析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2020-2025年全球女性卫生用品主要厂商产量列表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2020-2025年全球女性卫生用品主要厂商产量市场份额列表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2020-2025年全球女性卫生用品主要厂商产值列表</w:t>
      </w:r>
      <w:r>
        <w:rPr>
          <w:rFonts w:hint="eastAsia"/>
        </w:rPr>
        <w:br/>
      </w:r>
      <w:r>
        <w:rPr>
          <w:rFonts w:hint="eastAsia"/>
        </w:rPr>
        <w:t>　　表9 全球女性卫生用品主要厂商产值、市场份额列表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2025年全球主要生产商女性卫生用品收入排名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2020-2025年全球女性卫生用品主要厂商产品价格列表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中国女性卫生用品主要厂商产品价格列表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2020-2025年中国女性卫生用品主要厂商产量市场份额列表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2020-2025年中国女性卫生用品主要厂商产值列表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2020-2025年中国女性卫生用品主要厂商产值市场份额列表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全球主要女性卫生用品厂商产地分布及商业化日期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全球主要女性卫生用品企业采访及观点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全球主要地区女性卫生用品产值对比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全球主要地区2020-2025年女性卫生用品产量市场份额列表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2020-2025年全球主要地区女性卫生用品产量列表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2020-2025年全球主要地区女性卫生用品产量份额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2020-2025年全球主要地区女性卫生用品产值列表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2020-2025年全球主要地区女性卫生用品产值份额列表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2020-2025年全球主要地区女性卫生用品消费量列表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2020-2025年全球主要地区女性卫生用品消费量市场份额列表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重点企业（七）女性卫生用品产品规格、参数及市场应用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重点企业（七）女性卫生用品产能、产量、产值、价格及毛利率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重点企业（七）女性卫生用品产品规格及价格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2020-2025年全球不同产品类型女性卫生用品产量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2020-2025年全球不同产品类型女性卫生用品产量市场份额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2025-2031年全球不同产品类型女性卫生用品产量预测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2025-2031年全球不同产品类型女性卫生用品产量市场份额预测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2020-2025年全球不同类型女性卫生用品产值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2020-2025年全球不同类型女性卫生用品产值市场份额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2025-2031年全球不同类型女性卫生用品产值预测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2025-2031年全球不同类型女性卫生用品产值市场份额预测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2020-2025年全球不同价格区间女性卫生用品市场份额对比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2020-2025年中国不同产品类型女性卫生用品产量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2020-2025年中国不同产品类型女性卫生用品产量市场份额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2025-2031年中国不同产品类型女性卫生用品产量预测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2025-2031年中国不同产品类型女性卫生用品产量市场份额预测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2020-2025年中国不同产品类型女性卫生用品产值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2020-2025年中国不同产品类型女性卫生用品产值市场份额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2025-2031年中国不同产品类型女性卫生用品产值预测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2025-2031年中国不同产品类型女性卫生用品产值市场份额预测</w:t>
      </w:r>
      <w:r>
        <w:rPr>
          <w:rFonts w:hint="eastAsia"/>
        </w:rPr>
        <w:br/>
      </w:r>
      <w:r>
        <w:rPr>
          <w:rFonts w:hint="eastAsia"/>
        </w:rPr>
        <w:t>　　表78 女性卫生用品上游原料供应商及联系方式列表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2020-2025年全球不同应用女性卫生用品消费量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2020-2025年全球不同应用女性卫生用品消费量市场份额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2025-2031年全球不同应用女性卫生用品消费量预测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2025-2031年全球不同应用女性卫生用品消费量市场份额预测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2020-2025年中国不同应用女性卫生用品消费量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2020-2025年中国不同应用女性卫生用品消费量市场份额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2025-2031年中国不同应用女性卫生用品消费量预测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2025-2031年中国不同应用女性卫生用品消费量市场份额预测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2020-2025年中国女性卫生用品产量、消费量、进出口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2025-2031年中国女性卫生用品产量、消费量、进出口预测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中国市场女性卫生用品进出口贸易趋势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中国市场女性卫生用品主要进口来源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中国市场女性卫生用品主要出口目的地</w:t>
      </w:r>
      <w:r>
        <w:rPr>
          <w:rFonts w:hint="eastAsia"/>
        </w:rPr>
        <w:br/>
      </w:r>
      <w:r>
        <w:rPr>
          <w:rFonts w:hint="eastAsia"/>
        </w:rPr>
        <w:t>　　表92 中国女性卫生用品市场未来发展的有利因素、不利因素分析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中国女性卫生用品生产地区分布</w:t>
      </w:r>
      <w:r>
        <w:rPr>
          <w:rFonts w:hint="eastAsia"/>
        </w:rPr>
        <w:br/>
      </w:r>
      <w:r>
        <w:rPr>
          <w:rFonts w:hint="eastAsia"/>
        </w:rPr>
        <w:t>　　表94 中国女性卫生用品消费地区分布</w:t>
      </w:r>
      <w:r>
        <w:rPr>
          <w:rFonts w:hint="eastAsia"/>
        </w:rPr>
        <w:br/>
      </w:r>
      <w:r>
        <w:rPr>
          <w:rFonts w:hint="eastAsia"/>
        </w:rPr>
        <w:t>　　表95 女性卫生用品行业及市场环境发展趋势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女性卫生用品产品及技术发展趋势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2020-2025年国内女性卫生用品主要销售模式及销售渠道趋势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2020-2025年欧美日等地区女性卫生用品主要销售模式及销售渠道趋势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女性卫生用品产品市场定位及目标消费者分析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女性卫生用品产品图片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2025年全球不同产品类型女性卫生用品产量市场份额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全球不同类型女性卫生用品消费量市场份额对比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2020-2025年全球女性卫生用品产量及增长率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2020-2025年全球女性卫生用品产值及增长率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2020-2031年中国女性卫生用品产量及发展趋势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2020-2031年中国女性卫生用品产值及未来发展趋势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2020-2031年全球女性卫生用品产能、产量、产能利用率及发展趋势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2020-2031年全球女性卫生用品产量、市场需求量及发展趋势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2020-2031年中国女性卫生用品产能、产量、产能利用率及发展趋势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2020-2031年中国女性卫生用品产量、市场需求量及发展趋势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全球女性卫生用品主要厂商2025年产量市场份额列表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全球女性卫生用品主要厂商2025年产值市场份额列表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2020-2025年中国市场女性卫生用品主要厂商产量市场份额列表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中国女性卫生用品主要厂商2025年产量市场份额列表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中国女性卫生用品主要厂商2025年产值市场份额列表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2025年全球前五及前十大生产商女性卫生用品市场份额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2020-2025年全球女性卫生用品第一梯队、第二梯队和第三梯队生产商（品牌）及市场份额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女性卫生用品全球领先企业SWOT分析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全球主要地区女性卫生用品消费量市场份额对比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2020-2025年北美市场女性卫生用品产量及增长率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2020-2025年北美市场女性卫生用品产值及增长率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2020-2025年欧洲市场女性卫生用品产量及增长率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2020-2025年欧洲市场女性卫生用品产值及增长率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2020-2025年中国市场女性卫生用品产量及增长率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2020-2025年中国市场女性卫生用品产值及增长率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2020-2025年日本市场女性卫生用品产量及增长率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2020-2025年日本市场女性卫生用品产值及增长率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2020-2025年东南亚市场女性卫生用品产量及增长率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2020-2025年东南亚市场女性卫生用品产值及增长率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2020-2025年印度市场女性卫生用品产量及增长率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2020-2025年印度市场女性卫生用品产值及增长率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2020-2025年全球主要地区女性卫生用品消费量市场份额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2025-2031年全球主要地区女性卫生用品消费量市场份额预测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2020-2031年印度市场女性卫生用品消费量、增长率及发展预测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女性卫生用品产业链分析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女性卫生用品产品价格走势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00ab410f74cd3" w:history="1">
        <w:r>
          <w:rPr>
            <w:rStyle w:val="Hyperlink"/>
          </w:rPr>
          <w:t>2025-2031年全球与中国女性卫生用品市场现状深度调研与发展趋势分析报告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00ab410f74cd3" w:history="1">
        <w:r>
          <w:rPr>
            <w:rStyle w:val="Hyperlink"/>
          </w:rPr>
          <w:t>https://www.20087.com/5/88/NvXingWeiShengYongPinWeiLaiFaZhanQuShi.html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夫妻用品正品、女性卫生用品种类、清洁用品、女性卫生用品市场前景如何、卫生用品分类目录、女性卫生用品自动售卖机商业计划书、女性在经期遭受歧视的原因、女性卫生用品创业计划书、女性卫生用品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fc319756149ad" w:history="1">
      <w:r>
        <w:rPr>
          <w:rStyle w:val="Hyperlink"/>
        </w:rPr>
        <w:t>2025-2031年全球与中国女性卫生用品市场现状深度调研与发展趋势分析报告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vXingWeiShengYongPinWeiLaiFaZhanQuShi.html" TargetMode="External" Id="Rd3b00ab410f7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vXingWeiShengYongPinWeiLaiFaZhanQuShi.html" TargetMode="External" Id="Rae9fc3197561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2025-03-31T07:46:00Z</dcterms:created>
  <dcterms:modified xsi:type="dcterms:W3CDTF">2025-03-31T08:46:00Z</dcterms:modified>
  <dc:subject>2025-2031年全球与中国女性卫生用品市场现状深度调研与发展趋势分析报告</dc:subject>
  <dc:title>2025-2031年全球与中国女性卫生用品市场现状深度调研与发展趋势分析报告</dc:title>
  <cp:keywords>2025-2031年全球与中国女性卫生用品市场现状深度调研与发展趋势分析报告</cp:keywords>
  <dc:description>2025-2031年全球与中国女性卫生用品市场现状深度调研与发展趋势分析报告</dc:description>
</cp:coreProperties>
</file>