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80615885d4a2d" w:history="1">
              <w:r>
                <w:rPr>
                  <w:rStyle w:val="Hyperlink"/>
                </w:rPr>
                <w:t>全球与中国婴儿灯行业市场调研及发展前景报告（2025-2031年）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80615885d4a2d" w:history="1">
              <w:r>
                <w:rPr>
                  <w:rStyle w:val="Hyperlink"/>
                </w:rPr>
                <w:t>全球与中国婴儿灯行业市场调研及发展前景报告（2025-2031年）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80615885d4a2d" w:history="1">
                <w:r>
                  <w:rPr>
                    <w:rStyle w:val="Hyperlink"/>
                  </w:rPr>
                  <w:t>https://www.20087.com/5/88/YingErDengHangYeXianZhuangJiQianJing.html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灯作为专为婴幼儿设计的照明产品，强调柔和、无频闪、可调光等功能，旨在为宝宝创造一个温馨、舒适的睡眠环境。随着家长们对儿童视力保护意识的增强，以及智能家居概念的普及，当前市场上的婴儿灯普遍集成了智能控制、定时开关、夜灯模式等功能，甚至有些产品还加入了播放摇篮曲、讲故事等附加功能，以满足家长多样化的需求。</w:t>
      </w:r>
      <w:r>
        <w:rPr>
          <w:rFonts w:hint="eastAsia"/>
        </w:rPr>
        <w:br/>
      </w:r>
      <w:r>
        <w:rPr>
          <w:rFonts w:hint="eastAsia"/>
        </w:rPr>
        <w:t>　　未来婴儿灯将更加注重健康与智能的结合，如采用更先进的光源技术，如OLED，以提供更接近自然光的光源，减少蓝光伤害。智能化方面，结合AI技术，婴儿灯可以智能识别婴儿状态，自动调节光线亮度和色温，甚至与其它智能设备联动，如配合监控摄像头实现哭声唤醒等功能，进一步提升育儿体验。此外，环保材料的应用和设计的人性化，如易于清洁、防摔耐用，也将成为婴儿灯产品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80615885d4a2d" w:history="1">
        <w:r>
          <w:rPr>
            <w:rStyle w:val="Hyperlink"/>
          </w:rPr>
          <w:t>全球与中国婴儿灯行业市场调研及发展前景报告（2025-2031年）</w:t>
        </w:r>
      </w:hyperlink>
      <w:r>
        <w:rPr>
          <w:rFonts w:hint="eastAsia"/>
        </w:rPr>
        <w:t>》基于多年婴儿灯行业研究积累，结合婴儿灯行业市场现状，通过资深研究团队对婴儿灯市场资讯的系统整理与分析，依托权威数据资源及长期市场监测数据库，对婴儿灯行业进行了全面调研。报告详细分析了婴儿灯市场规模、市场前景、技术现状及未来发展方向，重点评估了婴儿灯行业内企业的竞争格局及经营表现，并通过SWOT分析揭示了婴儿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380615885d4a2d" w:history="1">
        <w:r>
          <w:rPr>
            <w:rStyle w:val="Hyperlink"/>
          </w:rPr>
          <w:t>全球与中国婴儿灯行业市场调研及发展前景报告（2025-2031年）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》为投资者提供了准确的市场现状分析及前景预判，帮助挖掘行业投资价值，并提出投资策略与营销策略建议，是把握婴儿灯行业动态、优化决策的重要工具。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婴儿灯市场概述</w:t>
      </w:r>
      <w:r>
        <w:rPr>
          <w:rFonts w:hint="eastAsia"/>
        </w:rPr>
        <w:br/>
      </w:r>
      <w:r>
        <w:rPr>
          <w:rFonts w:hint="eastAsia"/>
        </w:rPr>
        <w:t>　　1.1 婴儿灯行业概述及统计范围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蓝牙</w:t>
      </w:r>
      <w:r>
        <w:rPr>
          <w:rFonts w:hint="eastAsia"/>
        </w:rPr>
        <w:br/>
      </w:r>
      <w:r>
        <w:rPr>
          <w:rFonts w:hint="eastAsia"/>
        </w:rPr>
        <w:t>　　　　1.2.3 非蓝牙</w:t>
      </w:r>
      <w:r>
        <w:rPr>
          <w:rFonts w:hint="eastAsia"/>
        </w:rPr>
        <w:br/>
      </w:r>
      <w:r>
        <w:rPr>
          <w:rFonts w:hint="eastAsia"/>
        </w:rPr>
        <w:t>　　1.3 从不同应用，婴儿灯主要包括如下几个方面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不同应用婴儿灯规模增长趋势2020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婴儿灯行业发展总体概况</w:t>
      </w:r>
      <w:r>
        <w:rPr>
          <w:rFonts w:hint="eastAsia"/>
        </w:rPr>
        <w:br/>
      </w:r>
      <w:r>
        <w:rPr>
          <w:rFonts w:hint="eastAsia"/>
        </w:rPr>
        <w:t>　　　　1.4.2 婴儿灯行业发展主要特点</w:t>
      </w:r>
      <w:r>
        <w:rPr>
          <w:rFonts w:hint="eastAsia"/>
        </w:rPr>
        <w:br/>
      </w:r>
      <w:r>
        <w:rPr>
          <w:rFonts w:hint="eastAsia"/>
        </w:rPr>
        <w:t>　　　　1.4.3 婴儿灯行业发展影响因素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全球婴儿灯供需现状及预测（2020-2031）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全球主要地区婴儿灯产量及发展趋势（2020-2031）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中国婴儿灯供需现状及预测（2020-2031）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中国婴儿灯产能、产量、产能利用率及发展趋势（2020-2031）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中国婴儿灯产量、市场需求量及发展趋势（2020-2031）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中国婴儿灯产能和产量占全球的比重（2020-2031）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全球婴儿灯销量及收入（2020-2031）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全球市场婴儿灯收入（2020-2031）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全球市场婴儿灯销量（2020-2031）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全球市场婴儿灯价格趋势（2020-2031）</w:t>
      </w:r>
      <w:r>
        <w:rPr>
          <w:rFonts w:hint="eastAsia"/>
        </w:rPr>
        <w:br/>
      </w:r>
      <w:r>
        <w:rPr>
          <w:rFonts w:hint="eastAsia"/>
        </w:rPr>
        <w:t>　　2.4 中国婴儿灯销量及收入（2020-2031）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中国市场婴儿灯收入（2020-2031）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中国市场婴儿灯销量（2020-2031）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中国市场婴儿灯销量和收入占全球的比重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全球主要地区婴儿灯销量分析：2020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北美（美国和加拿大）婴儿灯销量（2020-2031）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北美（美国和加拿大）婴儿灯收入（2020-2031）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欧洲（德国、英国、法国和意大利等国家）婴儿灯销量（2020-2031）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欧洲（德国、英国、法国和意大利等国家）婴儿灯收入（2020-2031）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亚太（中国、日本、韩国、中国台湾、印度和东南亚等）婴儿灯销量（2020-2031）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亚太（中国、日本、韩国、中国台湾、印度和东南亚等）婴儿灯收入（2020-2031）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拉美地区（墨西哥、巴西等国家）婴儿灯销量（2020-2031）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拉美地区（墨西哥、巴西等国家）婴儿灯收入（2020-2031）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中东及非洲（土耳其、沙特等国家）婴儿灯销量（2020-2031）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中东及非洲（土耳其、沙特等国家）婴儿灯收入（2020-2031）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全球市场主要厂商婴儿灯产能市场份额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全球市场主要厂商婴儿灯销量（2020-2025）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全球市场主要厂商婴儿灯销售收入（2020-2025）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全球市场主要厂商婴儿灯销售价格（2020-2025）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2025年全球主要生产商婴儿灯收入排名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中国市场主要厂商婴儿灯销量（2020-2025）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中国市场主要厂商婴儿灯销售收入（2020-2025）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中国市场主要厂商婴儿灯销售价格（2020-2025）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2025年中国主要生产商婴儿灯收入排名</w:t>
      </w:r>
      <w:r>
        <w:rPr>
          <w:rFonts w:hint="eastAsia"/>
        </w:rPr>
        <w:br/>
      </w:r>
      <w:r>
        <w:rPr>
          <w:rFonts w:hint="eastAsia"/>
        </w:rPr>
        <w:t>　　4.3 全球主要厂商婴儿灯总部及产地分布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全球主要厂商婴儿灯商业化日期</w:t>
      </w:r>
      <w:r>
        <w:rPr>
          <w:rFonts w:hint="eastAsia"/>
        </w:rPr>
        <w:br/>
      </w:r>
      <w:r>
        <w:rPr>
          <w:rFonts w:hint="eastAsia"/>
        </w:rPr>
        <w:t>　　4.5 全球主要厂商婴儿灯产品类型及应用</w:t>
      </w:r>
      <w:r>
        <w:rPr>
          <w:rFonts w:hint="eastAsia"/>
        </w:rPr>
        <w:br/>
      </w:r>
      <w:r>
        <w:rPr>
          <w:rFonts w:hint="eastAsia"/>
        </w:rPr>
        <w:t>　　4.6 婴儿灯行业集中度、竞争程度分析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婴儿灯行业集中度分析：全球头部厂商份额（Top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全球婴儿灯第一梯队、第二梯队和第三梯队生产商（品牌）及市场份额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不同产品类型婴儿灯分析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全球市场不同产品类型婴儿灯销量（2020-2031）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全球市场不同产品类型婴儿灯销量及市场份额（2020-2025）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全球市场不同产品类型婴儿灯销量预测（2025-2031）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全球市场不同产品类型婴儿灯收入（2020-2031）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全球市场不同产品类型婴儿灯收入及市场份额（2020-2025）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全球市场不同产品类型婴儿灯收入预测（2025-2031）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全球市场不同产品类型婴儿灯价格走势（2020-2031）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中国市场不同产品类型婴儿灯销量（2020-2031）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中国市场不同产品类型婴儿灯销量及市场份额（2020-2025）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中国市场不同产品类型婴儿灯销量预测（2025-2031）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中国市场不同产品类型婴儿灯收入（2020-2031）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中国市场不同产品类型婴儿灯收入及市场份额（2020-2025）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中国市场不同产品类型婴儿灯收入预测（2025-2031）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不同应用婴儿灯分析</w:t>
      </w:r>
      <w:r>
        <w:rPr>
          <w:rFonts w:hint="eastAsia"/>
        </w:rPr>
        <w:br/>
      </w:r>
      <w:r>
        <w:rPr>
          <w:rFonts w:hint="eastAsia"/>
        </w:rPr>
        <w:t>　　6.1 全球市场不同应用婴儿灯销量（2020-2031）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全球市场不同应用婴儿灯销量及市场份额（2020-2025）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全球市场不同应用婴儿灯销量预测（2025-2031）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全球市场不同应用婴儿灯收入（2020-2031）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全球市场不同应用婴儿灯收入及市场份额（2020-2025）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全球市场不同应用婴儿灯收入预测（2025-2031）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全球市场不同应用婴儿灯价格走势（2020-2031）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中国市场不同应用婴儿灯销量（2020-2031）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中国市场不同应用婴儿灯销量及市场份额（2020-2025）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中国市场不同应用婴儿灯销量预测（2025-2031）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中国市场不同应用婴儿灯收入（2020-2031）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中国市场不同应用婴儿灯收入及市场份额（2020-2025）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中国市场不同应用婴儿灯收入预测（2025-2031）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婴儿灯行业发展趋势</w:t>
      </w:r>
      <w:r>
        <w:rPr>
          <w:rFonts w:hint="eastAsia"/>
        </w:rPr>
        <w:br/>
      </w:r>
      <w:r>
        <w:rPr>
          <w:rFonts w:hint="eastAsia"/>
        </w:rPr>
        <w:t>　　7.2 婴儿灯行业主要驱动因素</w:t>
      </w:r>
      <w:r>
        <w:rPr>
          <w:rFonts w:hint="eastAsia"/>
        </w:rPr>
        <w:br/>
      </w:r>
      <w:r>
        <w:rPr>
          <w:rFonts w:hint="eastAsia"/>
        </w:rPr>
        <w:t>　　7.3 婴儿灯中国企业SWOT分析</w:t>
      </w:r>
      <w:r>
        <w:rPr>
          <w:rFonts w:hint="eastAsia"/>
        </w:rPr>
        <w:br/>
      </w:r>
      <w:r>
        <w:rPr>
          <w:rFonts w:hint="eastAsia"/>
        </w:rPr>
        <w:t>　　7.4 中国婴儿灯行业政策环境分析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婴儿灯行业产业链简介</w:t>
      </w:r>
      <w:r>
        <w:rPr>
          <w:rFonts w:hint="eastAsia"/>
        </w:rPr>
        <w:br/>
      </w:r>
      <w:r>
        <w:rPr>
          <w:rFonts w:hint="eastAsia"/>
        </w:rPr>
        <w:t>　　　　8.1.1 婴儿灯行业供应链分析</w:t>
      </w:r>
      <w:r>
        <w:rPr>
          <w:rFonts w:hint="eastAsia"/>
        </w:rPr>
        <w:br/>
      </w:r>
      <w:r>
        <w:rPr>
          <w:rFonts w:hint="eastAsia"/>
        </w:rPr>
        <w:t>　　　　8.1.2 婴儿灯主要原料及供应情况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婴儿灯行业主要下游客户</w:t>
      </w:r>
      <w:r>
        <w:rPr>
          <w:rFonts w:hint="eastAsia"/>
        </w:rPr>
        <w:br/>
      </w:r>
      <w:r>
        <w:rPr>
          <w:rFonts w:hint="eastAsia"/>
        </w:rPr>
        <w:t>　　8.2 婴儿灯行业采购模式</w:t>
      </w:r>
      <w:r>
        <w:rPr>
          <w:rFonts w:hint="eastAsia"/>
        </w:rPr>
        <w:br/>
      </w:r>
      <w:r>
        <w:rPr>
          <w:rFonts w:hint="eastAsia"/>
        </w:rPr>
        <w:t>　　8.3 婴儿灯行业生产模式</w:t>
      </w:r>
      <w:r>
        <w:rPr>
          <w:rFonts w:hint="eastAsia"/>
        </w:rPr>
        <w:br/>
      </w:r>
      <w:r>
        <w:rPr>
          <w:rFonts w:hint="eastAsia"/>
        </w:rPr>
        <w:t>　　8.4 婴儿灯行业销售模式及销售渠道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全球市场主要婴儿灯厂商简介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婴儿灯销量、收入、价格及毛利率（2020-2025）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婴儿灯销量、收入、价格及毛利率（2020-2025）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婴儿灯销量、收入、价格及毛利率（2020-2025）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婴儿灯销量、收入、价格及毛利率（2020-2025）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婴儿灯销量、收入、价格及毛利率（2020-2025）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婴儿灯销量、收入、价格及毛利率（2020-2025）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婴儿灯销量、收入、价格及毛利率（2020-2025）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婴儿灯销量、收入、价格及毛利率（2020-2025）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婴儿灯销量、收入、价格及毛利率（2020-2025）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婴儿灯销量、收入、价格及毛利率（2020-2025）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婴儿灯销量、收入、价格及毛利率（2020-2025）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婴儿灯销量、收入、价格及毛利率（2020-2025）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婴儿灯销量、收入、价格及毛利率（2020-2025）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中国市场婴儿灯产量、销量、进出口分析及未来趋势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中国市场婴儿灯产量、销量、进出口分析及未来趋势（2020-2031）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中国市场婴儿灯进出口贸易趋势</w:t>
      </w:r>
      <w:r>
        <w:rPr>
          <w:rFonts w:hint="eastAsia"/>
        </w:rPr>
        <w:br/>
      </w:r>
      <w:r>
        <w:rPr>
          <w:rFonts w:hint="eastAsia"/>
        </w:rPr>
        <w:t>　　10.3 中国市场婴儿灯主要进口来源</w:t>
      </w:r>
      <w:r>
        <w:rPr>
          <w:rFonts w:hint="eastAsia"/>
        </w:rPr>
        <w:br/>
      </w:r>
      <w:r>
        <w:rPr>
          <w:rFonts w:hint="eastAsia"/>
        </w:rPr>
        <w:t>　　10.4 中国市场婴儿灯主要出口目的地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中国市场婴儿灯主要地区分布</w:t>
      </w:r>
      <w:r>
        <w:rPr>
          <w:rFonts w:hint="eastAsia"/>
        </w:rPr>
        <w:br/>
      </w:r>
      <w:r>
        <w:rPr>
          <w:rFonts w:hint="eastAsia"/>
        </w:rPr>
        <w:t>　　11.1 中国婴儿灯生产地区分布</w:t>
      </w:r>
      <w:r>
        <w:rPr>
          <w:rFonts w:hint="eastAsia"/>
        </w:rPr>
        <w:br/>
      </w:r>
      <w:r>
        <w:rPr>
          <w:rFonts w:hint="eastAsia"/>
        </w:rPr>
        <w:t>　　11.2 中国婴儿灯消费地区分布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全球不同产品类型婴儿灯增长趋势2020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不同应用婴儿灯增长趋势2020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婴儿灯行业发展主要特点</w:t>
      </w:r>
      <w:r>
        <w:rPr>
          <w:rFonts w:hint="eastAsia"/>
        </w:rPr>
        <w:br/>
      </w:r>
      <w:r>
        <w:rPr>
          <w:rFonts w:hint="eastAsia"/>
        </w:rPr>
        <w:t>　　表4 婴儿灯行业发展有利因素分析</w:t>
      </w:r>
      <w:r>
        <w:rPr>
          <w:rFonts w:hint="eastAsia"/>
        </w:rPr>
        <w:br/>
      </w:r>
      <w:r>
        <w:rPr>
          <w:rFonts w:hint="eastAsia"/>
        </w:rPr>
        <w:t>　　表5 婴儿灯行业发展不利因素分析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进入婴儿灯行业壁垒</w:t>
      </w:r>
      <w:r>
        <w:rPr>
          <w:rFonts w:hint="eastAsia"/>
        </w:rPr>
        <w:br/>
      </w:r>
      <w:r>
        <w:rPr>
          <w:rFonts w:hint="eastAsia"/>
        </w:rPr>
        <w:t>　　表7 全球主要地区婴儿灯产量（千件）：2020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全球主要地区婴儿灯产量（2020-2025）&amp;（千件）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全球主要地区婴儿灯产量市场份额（2020-2025）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全球主要地区婴儿灯产量（2025-2031）&amp;（千件）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全球主要地区婴儿灯销售收入（百万美元）：2020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全球主要地区婴儿灯销售收入（2020-2025）&amp;（百万美元）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全球主要地区婴儿灯销售收入市场份额（2020-2025）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全球主要地区婴儿灯收入（2025-2031）&amp;（百万美元）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全球主要地区婴儿灯收入市场份额（2025-2031）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全球主要地区婴儿灯销量（千件）：2020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全球主要地区婴儿灯销量（2020-2025）&amp;（千件）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全球主要地区婴儿灯销量市场份额（2020-2025）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全球主要地区婴儿灯销量（2025-2031）&amp;（千件）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全球主要地区婴儿灯销量份额（2025-2031）</w:t>
      </w:r>
      <w:r>
        <w:rPr>
          <w:rFonts w:hint="eastAsia"/>
        </w:rPr>
        <w:br/>
      </w:r>
      <w:r>
        <w:rPr>
          <w:rFonts w:hint="eastAsia"/>
        </w:rPr>
        <w:t>　　表21 北美婴儿灯基本情况分析</w:t>
      </w:r>
      <w:r>
        <w:rPr>
          <w:rFonts w:hint="eastAsia"/>
        </w:rPr>
        <w:br/>
      </w:r>
      <w:r>
        <w:rPr>
          <w:rFonts w:hint="eastAsia"/>
        </w:rPr>
        <w:t>　　表22 欧洲婴儿灯基本情况分析</w:t>
      </w:r>
      <w:r>
        <w:rPr>
          <w:rFonts w:hint="eastAsia"/>
        </w:rPr>
        <w:br/>
      </w:r>
      <w:r>
        <w:rPr>
          <w:rFonts w:hint="eastAsia"/>
        </w:rPr>
        <w:t>　　表23 亚太地区婴儿灯基本情况分析</w:t>
      </w:r>
      <w:r>
        <w:rPr>
          <w:rFonts w:hint="eastAsia"/>
        </w:rPr>
        <w:br/>
      </w:r>
      <w:r>
        <w:rPr>
          <w:rFonts w:hint="eastAsia"/>
        </w:rPr>
        <w:t>　　表24 拉美地区婴儿灯基本情况分析</w:t>
      </w:r>
      <w:r>
        <w:rPr>
          <w:rFonts w:hint="eastAsia"/>
        </w:rPr>
        <w:br/>
      </w:r>
      <w:r>
        <w:rPr>
          <w:rFonts w:hint="eastAsia"/>
        </w:rPr>
        <w:t>　　表25 中东及非洲婴儿灯基本情况分析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全球市场主要厂商婴儿灯产能（2024-2025）&amp;（千件）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全球市场主要厂商婴儿灯销量（2020-2025）&amp;（千件）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全球市场主要厂商婴儿灯销量市场份额（2020-2025）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全球市场主要厂商婴儿灯销售收入（2020-2025）&amp;（百万美元）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全球市场主要厂商婴儿灯销售收入市场份额（2020-2025）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全球市场主要厂商婴儿灯销售价格（2020-2025）&amp;（美元/件）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2025年全球主要生产商婴儿灯收入排名（百万美元）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中国市场主要厂商婴儿灯销量（2020-2025）&amp;（千件）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中国市场主要厂商婴儿灯销量市场份额（2020-2025）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中国市场主要厂商婴儿灯销售收入（2020-2025）&amp;（百万美元）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中国市场主要厂商婴儿灯销售收入市场份额（2020-2025）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中国市场主要厂商婴儿灯销售价格（2020-2025）&amp;（美元/件）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2025年中国主要生产商婴儿灯收入排名（百万美元）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全球主要厂商婴儿灯总部及产地分布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全球主要厂商婴儿灯商业化日期</w:t>
      </w:r>
      <w:r>
        <w:rPr>
          <w:rFonts w:hint="eastAsia"/>
        </w:rPr>
        <w:br/>
      </w:r>
      <w:r>
        <w:rPr>
          <w:rFonts w:hint="eastAsia"/>
        </w:rPr>
        <w:t>　　表41 全球主要厂商婴儿灯产品类型及应用</w:t>
      </w:r>
      <w:r>
        <w:rPr>
          <w:rFonts w:hint="eastAsia"/>
        </w:rPr>
        <w:br/>
      </w:r>
      <w:r>
        <w:rPr>
          <w:rFonts w:hint="eastAsia"/>
        </w:rPr>
        <w:t>　　表42 2025年全球婴儿灯主要厂商市场地位（第一梯队、第二梯队和第三梯队）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全球不同产品类型婴儿灯销量（2020-2025年）&amp;（千件）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全球不同产品类型婴儿灯销量市场份额（2020-2025）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全球不同产品类型婴儿灯销量预测（2025-2031）&amp;（千件）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全球市场不同产品类型婴儿灯销量市场份额预测（2025-2031）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全球不同产品类型婴儿灯收入（2020-2025年）&amp;（百万美元）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全球不同产品类型婴儿灯收入市场份额（2020-2025）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全球不同产品类型婴儿灯收入预测（2025-2031）&amp;（百万美元）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全球不同产品类型婴儿灯收入市场份额预测（2025-2031）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中国不同产品类型婴儿灯销量（2020-2025年）&amp;（千件）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中国不同产品类型婴儿灯销量市场份额（2020-2025）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中国不同产品类型婴儿灯销量预测（2025-2031）&amp;（千件）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中国不同产品类型婴儿灯销量市场份额预测（2025-2031）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中国不同产品类型婴儿灯收入（2020-2025年）&amp;（百万美元）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中国不同产品类型婴儿灯收入市场份额（2020-2025）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中国不同产品类型婴儿灯收入预测（2025-2031）&amp;（百万美元）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中国不同产品类型婴儿灯收入市场份额预测（2025-2031）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全球不同应用婴儿灯销量（2020-2025年）&amp;（千件）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全球不同应用婴儿灯销量市场份额（2020-2025）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全球不同应用婴儿灯销量预测（2025-2031）&amp;（千件）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全球市场不同应用婴儿灯销量市场份额预测（2025-2031）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全球不同应用婴儿灯收入（2020-2025年）&amp;（百万美元）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全球不同应用婴儿灯收入市场份额（2020-2025）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全球不同应用婴儿灯收入预测（2025-2031）&amp;（百万美元）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全球不同应用婴儿灯收入市场份额预测（2025-2031）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中国不同应用婴儿灯销量（2020-2025年）&amp;（千件）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中国不同应用婴儿灯销量市场份额（2020-2025）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中国不同应用婴儿灯销量预测（2025-2031）&amp;（千件）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中国不同应用婴儿灯销量市场份额预测（2025-2031）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中国不同应用婴儿灯收入（2020-2025年）&amp;（百万美元）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中国不同应用婴儿灯收入市场份额（2020-2025）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中国不同应用婴儿灯收入预测（2025-2031）&amp;（百万美元）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中国不同应用婴儿灯收入市场份额预测（2025-2031）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婴儿灯行业技术发展趋势</w:t>
      </w:r>
      <w:r>
        <w:rPr>
          <w:rFonts w:hint="eastAsia"/>
        </w:rPr>
        <w:br/>
      </w:r>
      <w:r>
        <w:rPr>
          <w:rFonts w:hint="eastAsia"/>
        </w:rPr>
        <w:t>　　表76 婴儿灯行业主要驱动因素</w:t>
      </w:r>
      <w:r>
        <w:rPr>
          <w:rFonts w:hint="eastAsia"/>
        </w:rPr>
        <w:br/>
      </w:r>
      <w:r>
        <w:rPr>
          <w:rFonts w:hint="eastAsia"/>
        </w:rPr>
        <w:t>　　表77 婴儿灯行业供应链分析</w:t>
      </w:r>
      <w:r>
        <w:rPr>
          <w:rFonts w:hint="eastAsia"/>
        </w:rPr>
        <w:br/>
      </w:r>
      <w:r>
        <w:rPr>
          <w:rFonts w:hint="eastAsia"/>
        </w:rPr>
        <w:t>　　表78 婴儿灯上游原料供应商</w:t>
      </w:r>
      <w:r>
        <w:rPr>
          <w:rFonts w:hint="eastAsia"/>
        </w:rPr>
        <w:br/>
      </w:r>
      <w:r>
        <w:rPr>
          <w:rFonts w:hint="eastAsia"/>
        </w:rPr>
        <w:t>　　表79 婴儿灯行业主要下游客户</w:t>
      </w:r>
      <w:r>
        <w:rPr>
          <w:rFonts w:hint="eastAsia"/>
        </w:rPr>
        <w:br/>
      </w:r>
      <w:r>
        <w:rPr>
          <w:rFonts w:hint="eastAsia"/>
        </w:rPr>
        <w:t>　　表80 婴儿灯行业典型经销商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婴儿灯销量（千件）、收入（百万美元）、价格（美元/件）及毛利率（2020-2025）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婴儿灯销量（千件）、收入（百万美元）、价格（美元/件）及毛利率（2020-2025）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婴儿灯销量（千件）、收入（百万美元）、价格（美元/件）及毛利率（2020-2025）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婴儿灯销量（千件）、收入（百万美元）、价格（美元/件）及毛利率（2020-2025）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婴儿灯销量（千件）、收入（百万美元）、价格（美元/件）及毛利率（2020-2025）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婴儿灯销量（千件）、收入（百万美元）、价格（美元/件）及毛利率（2020-2025）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婴儿灯销量（千件）、收入（百万美元）、价格（美元/件）及毛利率（2020-2025）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婴儿灯销量（千件）、收入（百万美元）、价格（美元/件）及毛利率（2020-2025）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婴儿灯销量（千件）、收入（百万美元）、价格（美元/件）及毛利率（2020-2025）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婴儿灯销量（千件）、收入（百万美元）、价格（美元/件）及毛利率（2020-2025）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婴儿灯销量（千件）、收入（百万美元）、价格（美元/件）及毛利率（2020-2025）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婴儿灯销量（千件）、收入（百万美元）、价格（美元/件）及毛利率（2020-2025）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婴儿灯生产基地、销售区域、竞争对手及市场地位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婴儿灯产品规格、参数及市场应用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婴儿灯销量（千件）、收入（百万美元）、价格（美元/件）及毛利率（2020-2025）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中国市场婴儿灯产量、销量、进出口（2020-2025年）&amp;（千件）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中国市场婴儿灯产量、销量、进出口预测（2025-2031）&amp;（千件）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中国市场婴儿灯进出口贸易趋势</w:t>
      </w:r>
      <w:r>
        <w:rPr>
          <w:rFonts w:hint="eastAsia"/>
        </w:rPr>
        <w:br/>
      </w:r>
      <w:r>
        <w:rPr>
          <w:rFonts w:hint="eastAsia"/>
        </w:rPr>
        <w:t>　　表149 中国市场婴儿灯主要进口来源</w:t>
      </w:r>
      <w:r>
        <w:rPr>
          <w:rFonts w:hint="eastAsia"/>
        </w:rPr>
        <w:br/>
      </w:r>
      <w:r>
        <w:rPr>
          <w:rFonts w:hint="eastAsia"/>
        </w:rPr>
        <w:t>　　表150 中国市场婴儿灯主要出口目的地</w:t>
      </w:r>
      <w:r>
        <w:rPr>
          <w:rFonts w:hint="eastAsia"/>
        </w:rPr>
        <w:br/>
      </w:r>
      <w:r>
        <w:rPr>
          <w:rFonts w:hint="eastAsia"/>
        </w:rPr>
        <w:t>　　表151 中国婴儿灯生产地区分布</w:t>
      </w:r>
      <w:r>
        <w:rPr>
          <w:rFonts w:hint="eastAsia"/>
        </w:rPr>
        <w:br/>
      </w:r>
      <w:r>
        <w:rPr>
          <w:rFonts w:hint="eastAsia"/>
        </w:rPr>
        <w:t>　　表152 中国婴儿灯消费地区分布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全球不同产品类型婴儿灯规模2020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全球不同产品类型婴儿灯市场份额2024 VS 2025</w:t>
      </w:r>
      <w:r>
        <w:rPr>
          <w:rFonts w:hint="eastAsia"/>
        </w:rPr>
        <w:br/>
      </w:r>
      <w:r>
        <w:rPr>
          <w:rFonts w:hint="eastAsia"/>
        </w:rPr>
        <w:t>　　图4 蓝牙产品图片</w:t>
      </w:r>
      <w:r>
        <w:rPr>
          <w:rFonts w:hint="eastAsia"/>
        </w:rPr>
        <w:br/>
      </w:r>
      <w:r>
        <w:rPr>
          <w:rFonts w:hint="eastAsia"/>
        </w:rPr>
        <w:t>　　图5 非蓝牙产品图片</w:t>
      </w:r>
      <w:r>
        <w:rPr>
          <w:rFonts w:hint="eastAsia"/>
        </w:rPr>
        <w:br/>
      </w:r>
      <w:r>
        <w:rPr>
          <w:rFonts w:hint="eastAsia"/>
        </w:rPr>
        <w:t>　　图6 全球不同应用婴儿灯规模2020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全球不同应用婴儿灯市场份额2024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全球婴儿灯产能、产量、产能利用率及发展趋势（2020-2031）&amp;（千件）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全球婴儿灯产量、需求量及发展趋势（2020-2031）&amp;（千件）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全球主要地区婴儿灯产量规模：2020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全球主要地区婴儿灯产量市场份额（2020-2031）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中国婴儿灯产能、产量、产能利用率及发展趋势（2020-2031）&amp;（千件）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中国婴儿灯产量、市场需求量及发展趋势（2020-2031）&amp;（千件）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中国婴儿灯总产能占全球比重（2020-2031）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中国婴儿灯总产量占全球比重（2020-2031）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全球婴儿灯市场收入及增长率：（2020-2031）&amp;（百万美元）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全球市场婴儿灯市场规模：2020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全球市场婴儿灯销量及增长率（2020-2031）&amp;（千件）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全球市场婴儿灯价格趋势（2020-2031）&amp;（美元/件）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中国婴儿灯市场收入及增长率：（2020-2031）&amp;（百万美元）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中国市场婴儿灯市场规模：2020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中国市场婴儿灯销量及增长率（2020-2031）&amp;（千件）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中国市场婴儿灯销量占全球比重（2020-2031）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中国婴儿灯收入占全球比重（2020-2031）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全球主要地区婴儿灯销售收入规模：2020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全球主要地区婴儿灯销售收入市场份额（2020-2025）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全球主要地区婴儿灯销售收入市场份额（2024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全球主要地区婴儿灯收入市场份额（2025-2031）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北美（美国和加拿大）婴儿灯销量（2020-2031）&amp;（千件）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北美（美国和加拿大）婴儿灯销量份额（2020-2031）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北美（美国和加拿大）婴儿灯收入（2020-2031）&amp;（百万美元）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北美（美国和加拿大）婴儿灯收入份额（2020-2031）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欧洲（德国、英国、法国和意大利等国家）婴儿灯销量（2020-2031）&amp;（千件）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欧洲（德国、英国、法国和意大利等国家）婴儿灯销量份额（2020-2031）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欧洲（德国、英国、法国和意大利等国家）婴儿灯收入（2020-2031）&amp;（百万美元）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欧洲（德国、英国、法国和意大利等国家）婴儿灯收入份额（2020-2031）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亚太（中国、日本、韩国、中国台湾、印度和东南亚等）婴儿灯销量（2020-2031）&amp;（千件）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亚太（中国、日本、韩国、中国台湾、印度和东南亚等）婴儿灯销量份额（2020-2031）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亚太（中国、日本、韩国、中国台湾、印度和东南亚等）婴儿灯收入（2020-2031）&amp;（百万美元）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亚太（中国、日本、韩国、中国台湾、印度和东南亚等）婴儿灯收入份额（2020-2031）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拉美地区（墨西哥、巴西等国家）婴儿灯销量（2020-2031）&amp;（千件）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拉美地区（墨西哥、巴西等国家）婴儿灯销量份额（2020-2031）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拉美地区（墨西哥、巴西等国家）婴儿灯收入（2020-2031）&amp;（百万美元）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拉美地区（墨西哥、巴西等国家）婴儿灯收入份额（2020-2031）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中东及非洲（土耳其、沙特等国家）婴儿灯销量（2020-2031）&amp;（千件）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中东及非洲（土耳其、沙特等国家）婴儿灯销量份额（2020-2031）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中东及非洲（土耳其、沙特等国家）婴儿灯收入（2020-2031）&amp;（百万美元）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中东及非洲（土耳其、沙特等国家）婴儿灯收入份额（2020-2031）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2025年全球市场主要厂商婴儿灯销量市场份额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2025年全球市场主要厂商婴儿灯收入市场份额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2025年中国市场主要厂商婴儿灯销量市场份额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2025年中国市场主要厂商婴儿灯收入市场份额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2025年全球前五大生产商婴儿灯市场份额</w:t>
      </w:r>
      <w:r>
        <w:rPr>
          <w:rFonts w:hint="eastAsia"/>
        </w:rPr>
        <w:br/>
      </w:r>
      <w:r>
        <w:rPr>
          <w:rFonts w:hint="eastAsia"/>
        </w:rPr>
        <w:t>　　图56 全球婴儿灯第一梯队、第二梯队和第三梯队生产商（品牌）及市场份额（2025）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全球不同产品类型婴儿灯价格走势（2020-2031）&amp;（美元/件）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全球不同应用婴儿灯价格走势（2020-2031）&amp;（美元/件）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婴儿灯中国企业SWOT分析</w:t>
      </w:r>
      <w:r>
        <w:rPr>
          <w:rFonts w:hint="eastAsia"/>
        </w:rPr>
        <w:br/>
      </w:r>
      <w:r>
        <w:rPr>
          <w:rFonts w:hint="eastAsia"/>
        </w:rPr>
        <w:t>　　图60 婴儿灯产业链</w:t>
      </w:r>
      <w:r>
        <w:rPr>
          <w:rFonts w:hint="eastAsia"/>
        </w:rPr>
        <w:br/>
      </w:r>
      <w:r>
        <w:rPr>
          <w:rFonts w:hint="eastAsia"/>
        </w:rPr>
        <w:t>　　图61 婴儿灯行业采购模式分析</w:t>
      </w:r>
      <w:r>
        <w:rPr>
          <w:rFonts w:hint="eastAsia"/>
        </w:rPr>
        <w:br/>
      </w:r>
      <w:r>
        <w:rPr>
          <w:rFonts w:hint="eastAsia"/>
        </w:rPr>
        <w:t>　　图62 婴儿灯行业生产模式分析</w:t>
      </w:r>
      <w:r>
        <w:rPr>
          <w:rFonts w:hint="eastAsia"/>
        </w:rPr>
        <w:br/>
      </w:r>
      <w:r>
        <w:rPr>
          <w:rFonts w:hint="eastAsia"/>
        </w:rPr>
        <w:t>　　图63 婴儿灯行业销售模式分析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80615885d4a2d" w:history="1">
        <w:r>
          <w:rPr>
            <w:rStyle w:val="Hyperlink"/>
          </w:rPr>
          <w:t>全球与中国婴儿灯行业市场调研及发展前景报告（2025-2031年）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80615885d4a2d" w:history="1">
        <w:r>
          <w:rPr>
            <w:rStyle w:val="Hyperlink"/>
          </w:rPr>
          <w:t>https://www.20087.com/5/88/YingErDengHangYeXianZhuangJiQianJing.html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热点：宝宝几个月不用遮灯光、婴儿灯光、微弱的小夜灯对宝宝有影响么、婴儿灯心电视剧、婴儿可以看灯吗、婴儿灯芯、婴儿护眼灯什么光最好、婴儿灯光亮度要多少度合适、新生儿喜欢看灯是不是不好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25c7e03414edc" w:history="1">
      <w:r>
        <w:rPr>
          <w:rStyle w:val="Hyperlink"/>
        </w:rPr>
        <w:t>全球与中国婴儿灯行业市场调研及发展前景报告（2025-2031年）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ingErDengHangYeXianZhuangJiQianJing.html" TargetMode="External" Id="R80380615885d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ingErDengHangYeXianZhuangJiQianJing.html" TargetMode="External" Id="R12725c7e0341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2025-05-14T08:02:00Z</dcterms:created>
  <dcterms:modified xsi:type="dcterms:W3CDTF">2025-05-14T09:02:00Z</dcterms:modified>
  <dc:subject>全球与中国婴儿灯行业市场调研及发展前景报告（2025-2031年）</dc:subject>
  <dc:title>全球与中国婴儿灯行业市场调研及发展前景报告（2025-2031年）</dc:title>
  <cp:keywords>全球与中国婴儿灯行业市场调研及发展前景报告（2025-2031年）</cp:keywords>
  <dc:description>全球与中国婴儿灯行业市场调研及发展前景报告（2025-2031年）</dc:description>
</cp:coreProperties>
</file>