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2b9b13c3840e8" w:history="1">
              <w:r>
                <w:rPr>
                  <w:rStyle w:val="Hyperlink"/>
                </w:rPr>
                <w:t>2025-2031年全球与中国宠物滴耳液发展现状及市场前景预测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2b9b13c3840e8" w:history="1">
              <w:r>
                <w:rPr>
                  <w:rStyle w:val="Hyperlink"/>
                </w:rPr>
                <w:t>2025-2031年全球与中国宠物滴耳液发展现状及市场前景预测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2b9b13c3840e8" w:history="1">
                <w:r>
                  <w:rPr>
                    <w:rStyle w:val="Hyperlink"/>
                  </w:rPr>
                  <w:t>https://www.20087.com/5/88/ChongWuDiErYeDeQianJingQuShi.html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滴耳液是用于清洁、护理和治疗宠物耳部感染的日常护理产品，主要针对犬猫等常见宠物，适用于预防耳螨、细菌或真菌感染、去除耳垢等用途。当前市场上产品种类丰富，包括抗菌型、抗炎型、清洁型、保湿型等多种类型，成分涵盖氯己定、过氧化氢、甘油、植物提取物等，满足不同健康状况的需求。随着宠物医疗保健意识的提升，滴耳液逐渐成为宠物主日常护理清单中的必备品之一。尽管行业发展迅速，但仍存在产品标准不统一、功效宣传模糊、部分产品刺激性强等问题，影响消费者信任度和使用效果。</w:t>
      </w:r>
      <w:r>
        <w:rPr>
          <w:rFonts w:hint="eastAsia"/>
        </w:rPr>
        <w:br/>
      </w:r>
      <w:r>
        <w:rPr>
          <w:rFonts w:hint="eastAsia"/>
        </w:rPr>
        <w:t>　　未来，宠物滴耳液将朝着精准化、温和化与功能细分方向发展。随着宠物医学研究的深入，产品将基于病原微生物检测结果进行针对性配方开发，提高治疗效率并减少耐药性风险。天然成分和植物萃取物的应用将更加广泛，以降低对宠物耳道黏膜的刺激，提升安全性与适口性。此外，结合智能设备（如耳道摄像头）的配套使用，或将出现具备自动诊断建议和剂量指导的智能护理方案。政策监管也将趋严，推动行业建立统一质量标准与标签规范，保障产品质量。整体来看，宠物滴耳液将在科学验证与消费需求的共同引导下，逐步走向专业化、标准化与高品质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2b9b13c3840e8" w:history="1">
        <w:r>
          <w:rPr>
            <w:rStyle w:val="Hyperlink"/>
          </w:rPr>
          <w:t>2025-2031年全球与中国宠物滴耳液发展现状及市场前景预测</w:t>
        </w:r>
      </w:hyperlink>
      <w:r>
        <w:rPr>
          <w:rFonts w:hint="eastAsia"/>
        </w:rPr>
        <w:t>》基于统计局、相关行业协会及科研机构的详实数据，系统呈现宠物滴耳液行业市场规模、技术发展现状及未来趋势，客观分析宠物滴耳液行业竞争格局与主要企业经营状况。报告从宠物滴耳液供需关系、政策环境等维度，评估了宠物滴耳液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宠物滴耳液市场概述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按照不同产品类型，宠物滴耳液主要可以分为如下几个类别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全球不同产品类型宠物滴耳液销售额增长趋势2020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抗菌滴耳液</w:t>
      </w:r>
      <w:r>
        <w:rPr>
          <w:rFonts w:hint="eastAsia"/>
        </w:rPr>
        <w:br/>
      </w:r>
      <w:r>
        <w:rPr>
          <w:rFonts w:hint="eastAsia"/>
        </w:rPr>
        <w:t>　　　　1.2.3 抗生素滴耳液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从不同应用，宠物滴耳液主要包括如下几个方面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全球不同应用宠物滴耳液销售额增长趋势2020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狗</w:t>
      </w:r>
      <w:r>
        <w:rPr>
          <w:rFonts w:hint="eastAsia"/>
        </w:rPr>
        <w:br/>
      </w:r>
      <w:r>
        <w:rPr>
          <w:rFonts w:hint="eastAsia"/>
        </w:rPr>
        <w:t>　　　　1.3.3 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宠物滴耳液行业背景、发展历史、现状及趋势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宠物滴耳液行业目前现状分析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宠物滴耳液发展趋势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全球宠物滴耳液总体规模分析</w:t>
      </w:r>
      <w:r>
        <w:rPr>
          <w:rFonts w:hint="eastAsia"/>
        </w:rPr>
        <w:br/>
      </w:r>
      <w:r>
        <w:rPr>
          <w:rFonts w:hint="eastAsia"/>
        </w:rPr>
        <w:t>　　2.1 全球宠物滴耳液供需现状及预测（2020-2031）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全球宠物滴耳液产能、产量、产能利用率及发展趋势（2020-2031）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全球宠物滴耳液产量、需求量及发展趋势（2020-2031）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全球主要地区宠物滴耳液产量及发展趋势（2020-2031）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全球主要地区宠物滴耳液产量（2020-2025）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全球主要地区宠物滴耳液产量（2026-2031）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全球主要地区宠物滴耳液产量市场份额（2020-2031）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中国宠物滴耳液供需现状及预测（2020-2031）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中国宠物滴耳液产能、产量、产能利用率及发展趋势（2020-2031）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中国宠物滴耳液产量、市场需求量及发展趋势（2020-2031）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全球宠物滴耳液销量及销售额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全球市场宠物滴耳液销售额（2020-2031）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全球市场宠物滴耳液销量（2020-2031）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全球市场宠物滴耳液价格趋势（2020-2031）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全球宠物滴耳液主要地区分析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全球主要地区宠物滴耳液市场规模分析：2020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全球主要地区宠物滴耳液销售收入及市场份额（2020-2025年）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全球主要地区宠物滴耳液销售收入预测（2026-2031年）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全球主要地区宠物滴耳液销量分析：2020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全球主要地区宠物滴耳液销量及市场份额（2020-2025年）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全球主要地区宠物滴耳液销量及市场份额预测（2026-2031）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北美市场宠物滴耳液销量、收入及增长率（2020-2031）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欧洲市场宠物滴耳液销量、收入及增长率（2020-2031）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中国市场宠物滴耳液销量、收入及增长率（2020-2031）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日本市场宠物滴耳液销量、收入及增长率（2020-2031）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东南亚市场宠物滴耳液销量、收入及增长率（2020-2031）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印度市场宠物滴耳液销量、收入及增长率（2020-2031）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全球市场主要厂商宠物滴耳液产能市场份额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全球市场主要厂商宠物滴耳液销量（2020-2025）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全球市场主要厂商宠物滴耳液销量（2020-2025）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全球市场主要厂商宠物滴耳液销售收入（2020-2025）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全球市场主要厂商宠物滴耳液销售价格（2020-2025）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2024年全球主要生产商宠物滴耳液收入排名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中国市场主要厂商宠物滴耳液销量（2020-2025）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中国市场主要厂商宠物滴耳液销量（2020-2025）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中国市场主要厂商宠物滴耳液销售收入（2020-2025）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2024年中国主要生产商宠物滴耳液收入排名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中国市场主要厂商宠物滴耳液销售价格（2020-2025）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全球主要厂商宠物滴耳液总部及产地分布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全球主要厂商成立时间及宠物滴耳液商业化日期</w:t>
      </w:r>
      <w:r>
        <w:rPr>
          <w:rFonts w:hint="eastAsia"/>
        </w:rPr>
        <w:br/>
      </w:r>
      <w:r>
        <w:rPr>
          <w:rFonts w:hint="eastAsia"/>
        </w:rPr>
        <w:t>　　4.6 全球主要厂商宠物滴耳液产品类型及应用</w:t>
      </w:r>
      <w:r>
        <w:rPr>
          <w:rFonts w:hint="eastAsia"/>
        </w:rPr>
        <w:br/>
      </w:r>
      <w:r>
        <w:rPr>
          <w:rFonts w:hint="eastAsia"/>
        </w:rPr>
        <w:t>　　4.7 宠物滴耳液行业集中度、竞争程度分析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宠物滴耳液行业集中度分析：2024年全球Top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全球宠物滴耳液第一梯队、第二梯队和第三梯队生产商（品牌）及市场份额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宠物滴耳液销量、收入、价格及毛利率（2020-2025）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宠物滴耳液销量、收入、价格及毛利率（2020-2025）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宠物滴耳液销量、收入、价格及毛利率（2020-2025）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宠物滴耳液销量、收入、价格及毛利率（2020-2025）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宠物滴耳液销量、收入、价格及毛利率（2020-2025）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宠物滴耳液销量、收入、价格及毛利率（2020-2025）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宠物滴耳液销量、收入、价格及毛利率（2020-2025）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宠物滴耳液销量、收入、价格及毛利率（2020-2025）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宠物滴耳液销量、收入、价格及毛利率（2020-2025）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宠物滴耳液销量、收入、价格及毛利率（2020-2025）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宠物滴耳液销量、收入、价格及毛利率（2020-2025）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宠物滴耳液销量、收入、价格及毛利率（2020-2025）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宠物滴耳液销量、收入、价格及毛利率（2020-2025）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宠物滴耳液销量、收入、价格及毛利率（2020-2025）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不同产品类型宠物滴耳液分析</w:t>
      </w:r>
      <w:r>
        <w:rPr>
          <w:rFonts w:hint="eastAsia"/>
        </w:rPr>
        <w:br/>
      </w:r>
      <w:r>
        <w:rPr>
          <w:rFonts w:hint="eastAsia"/>
        </w:rPr>
        <w:t>　　6.1 全球不同产品类型宠物滴耳液销量（2020-2031）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全球不同产品类型宠物滴耳液销量及市场份额（2020-2025）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全球不同产品类型宠物滴耳液销量预测（2026-2031）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全球不同产品类型宠物滴耳液收入（2020-2031）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全球不同产品类型宠物滴耳液收入及市场份额（2020-2025）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全球不同产品类型宠物滴耳液收入预测（2026-2031）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全球不同产品类型宠物滴耳液价格走势（2020-2031）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不同应用宠物滴耳液分析</w:t>
      </w:r>
      <w:r>
        <w:rPr>
          <w:rFonts w:hint="eastAsia"/>
        </w:rPr>
        <w:br/>
      </w:r>
      <w:r>
        <w:rPr>
          <w:rFonts w:hint="eastAsia"/>
        </w:rPr>
        <w:t>　　7.1 全球不同应用宠物滴耳液销量（2020-2031）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全球不同应用宠物滴耳液销量及市场份额（2020-2025）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全球不同应用宠物滴耳液销量预测（2026-2031）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全球不同应用宠物滴耳液收入（2020-2031）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全球不同应用宠物滴耳液收入及市场份额（2020-2025）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全球不同应用宠物滴耳液收入预测（2026-2031）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全球不同应用宠物滴耳液价格走势（2020-2031）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宠物滴耳液产业链分析</w:t>
      </w:r>
      <w:r>
        <w:rPr>
          <w:rFonts w:hint="eastAsia"/>
        </w:rPr>
        <w:br/>
      </w:r>
      <w:r>
        <w:rPr>
          <w:rFonts w:hint="eastAsia"/>
        </w:rPr>
        <w:t>　　8.2 宠物滴耳液工艺制造技术分析</w:t>
      </w:r>
      <w:r>
        <w:rPr>
          <w:rFonts w:hint="eastAsia"/>
        </w:rPr>
        <w:br/>
      </w:r>
      <w:r>
        <w:rPr>
          <w:rFonts w:hint="eastAsia"/>
        </w:rPr>
        <w:t>　　8.3 宠物滴耳液产业上游供应分析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宠物滴耳液下游客户分析</w:t>
      </w:r>
      <w:r>
        <w:rPr>
          <w:rFonts w:hint="eastAsia"/>
        </w:rPr>
        <w:br/>
      </w:r>
      <w:r>
        <w:rPr>
          <w:rFonts w:hint="eastAsia"/>
        </w:rPr>
        <w:t>　　8.5 宠物滴耳液销售渠道分析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宠物滴耳液行业发展机遇及主要驱动因素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宠物滴耳液行业发展面临的风险</w:t>
      </w:r>
      <w:r>
        <w:rPr>
          <w:rFonts w:hint="eastAsia"/>
        </w:rPr>
        <w:br/>
      </w:r>
      <w:r>
        <w:rPr>
          <w:rFonts w:hint="eastAsia"/>
        </w:rPr>
        <w:t>　　9.3 宠物滴耳液行业政策分析</w:t>
      </w:r>
      <w:r>
        <w:rPr>
          <w:rFonts w:hint="eastAsia"/>
        </w:rPr>
        <w:br/>
      </w:r>
      <w:r>
        <w:rPr>
          <w:rFonts w:hint="eastAsia"/>
        </w:rPr>
        <w:t>　　9.4 宠物滴耳液中国企业SWOT分析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全球不同产品类型宠物滴耳液销售额增长（CAGR）趋势2020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宠物滴耳液行业目前发展现状</w:t>
      </w:r>
      <w:r>
        <w:rPr>
          <w:rFonts w:hint="eastAsia"/>
        </w:rPr>
        <w:br/>
      </w:r>
      <w:r>
        <w:rPr>
          <w:rFonts w:hint="eastAsia"/>
        </w:rPr>
        <w:t>　　表 4： 宠物滴耳液发展趋势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全球主要地区宠物滴耳液产量增速（CAGR）：（2020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全球主要地区宠物滴耳液产量（2020-2025）&amp;（千件）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全球主要地区宠物滴耳液产量（2026-2031）&amp;（千件）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全球主要地区宠物滴耳液产量市场份额（2020-2025）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全球主要地区宠物滴耳液产量（2026-2031）&amp;（千件）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全球主要地区宠物滴耳液销售收入增速：（2020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全球主要地区宠物滴耳液销售收入（2020-2025）&amp;（百万美元）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全球主要地区宠物滴耳液销售收入市场份额（2020-2025）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全球主要地区宠物滴耳液收入（2026-2031）&amp;（百万美元）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全球主要地区宠物滴耳液收入市场份额（2026-2031）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全球主要地区宠物滴耳液销量（千件）：2020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全球主要地区宠物滴耳液销量（2020-2025）&amp;（千件）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全球主要地区宠物滴耳液销量市场份额（2020-2025）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全球主要地区宠物滴耳液销量（2026-2031）&amp;（千件）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全球主要地区宠物滴耳液销量份额（2026-2031）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全球市场主要厂商宠物滴耳液产能（2024-2025）&amp;（千件）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全球市场主要厂商宠物滴耳液销量（2020-2025）&amp;（千件）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全球市场主要厂商宠物滴耳液销量市场份额（2020-2025）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全球市场主要厂商宠物滴耳液销售收入（2020-2025）&amp;（百万美元）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全球市场主要厂商宠物滴耳液销售收入市场份额（2020-2025）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全球市场主要厂商宠物滴耳液销售价格（2020-2025）&amp;（美元/件）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2024年全球主要生产商宠物滴耳液收入排名（百万美元）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中国市场主要厂商宠物滴耳液销量（2020-2025）&amp;（千件）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中国市场主要厂商宠物滴耳液销量市场份额（2020-2025）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中国市场主要厂商宠物滴耳液销售收入（2020-2025）&amp;（百万美元）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中国市场主要厂商宠物滴耳液销售收入市场份额（2020-2025）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2024年中国主要生产商宠物滴耳液收入排名（百万美元）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中国市场主要厂商宠物滴耳液销售价格（2020-2025）&amp;（美元/件）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全球主要厂商宠物滴耳液总部及产地分布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全球主要厂商成立时间及宠物滴耳液商业化日期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全球主要厂商宠物滴耳液产品类型及应用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2024年全球宠物滴耳液主要厂商市场地位（第一梯队、第二梯队和第三梯队）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全球宠物滴耳液市场投资、并购等现状分析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宠物滴耳液销量（千件）、收入（百万美元）、价格（美元/件）及毛利率（2020-2025）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宠物滴耳液销量（千件）、收入（百万美元）、价格（美元/件）及毛利率（2020-2025）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宠物滴耳液销量（千件）、收入（百万美元）、价格（美元/件）及毛利率（2020-2025）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宠物滴耳液销量（千件）、收入（百万美元）、价格（美元/件）及毛利率（2020-2025）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宠物滴耳液销量（千件）、收入（百万美元）、价格（美元/件）及毛利率（2020-2025）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宠物滴耳液销量（千件）、收入（百万美元）、价格（美元/件）及毛利率（2020-2025）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宠物滴耳液销量（千件）、收入（百万美元）、价格（美元/件）及毛利率（2020-2025）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宠物滴耳液销量（千件）、收入（百万美元）、价格（美元/件）及毛利率（2020-2025）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宠物滴耳液销量（千件）、收入（百万美元）、价格（美元/件）及毛利率（2020-2025）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宠物滴耳液销量（千件）、收入（百万美元）、价格（美元/件）及毛利率（2020-2025）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宠物滴耳液销量（千件）、收入（百万美元）、价格（美元/件）及毛利率（2020-2025）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宠物滴耳液销量（千件）、收入（百万美元）、价格（美元/件）及毛利率（2020-2025）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宠物滴耳液销量（千件）、收入（百万美元）、价格（美元/件）及毛利率（2020-2025）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宠物滴耳液生产基地、销售区域、竞争对手及市场地位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宠物滴耳液产品规格、参数及市场应用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宠物滴耳液销量（千件）、收入（百万美元）、价格（美元/件）及毛利率（2020-2025）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全球不同产品类型宠物滴耳液销量（2020-2025年）&amp;（千件）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全球不同产品类型宠物滴耳液销量市场份额（2020-2025）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全球不同产品类型宠物滴耳液销量预测（2026-2031）&amp;（千件）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全球市场不同产品类型宠物滴耳液销量市场份额预测（2026-2031）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全球不同产品类型宠物滴耳液收入（2020-2025年）&amp;（百万美元）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全球不同产品类型宠物滴耳液收入市场份额（2020-2025）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全球不同产品类型宠物滴耳液收入预测（2026-2031）&amp;（百万美元）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全球不同产品类型宠物滴耳液收入市场份额预测（2026-2031）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全球不同应用宠物滴耳液销量（2020-2025年）&amp;（千件）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全球不同应用宠物滴耳液销量市场份额（2020-2025）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全球不同应用宠物滴耳液销量预测（2026-2031）&amp;（千件）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全球市场不同应用宠物滴耳液销量市场份额预测（2026-2031）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全球不同应用宠物滴耳液收入（2020-2025年）&amp;（百万美元）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全球不同应用宠物滴耳液收入市场份额（2020-2025）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全球不同应用宠物滴耳液收入预测（2026-2031）&amp;（百万美元）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全球不同应用宠物滴耳液收入市场份额预测（2026-2031）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宠物滴耳液上游原料供应商及联系方式列表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宠物滴耳液典型客户列表</w:t>
      </w:r>
      <w:r>
        <w:rPr>
          <w:rFonts w:hint="eastAsia"/>
        </w:rPr>
        <w:br/>
      </w:r>
      <w:r>
        <w:rPr>
          <w:rFonts w:hint="eastAsia"/>
        </w:rPr>
        <w:t>　　表 126： 宠物滴耳液主要销售模式及销售渠道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宠物滴耳液行业发展机遇及主要驱动因素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宠物滴耳液行业发展面临的风险</w:t>
      </w:r>
      <w:r>
        <w:rPr>
          <w:rFonts w:hint="eastAsia"/>
        </w:rPr>
        <w:br/>
      </w:r>
      <w:r>
        <w:rPr>
          <w:rFonts w:hint="eastAsia"/>
        </w:rPr>
        <w:t>　　表 129： 宠物滴耳液行业政策分析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宠物滴耳液产品图片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全球不同产品类型宠物滴耳液销售额2020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全球不同产品类型宠物滴耳液市场份额2024 &amp; 2031</w:t>
      </w:r>
      <w:r>
        <w:rPr>
          <w:rFonts w:hint="eastAsia"/>
        </w:rPr>
        <w:br/>
      </w:r>
      <w:r>
        <w:rPr>
          <w:rFonts w:hint="eastAsia"/>
        </w:rPr>
        <w:t>　　图 4： 抗菌滴耳液产品图片</w:t>
      </w:r>
      <w:r>
        <w:rPr>
          <w:rFonts w:hint="eastAsia"/>
        </w:rPr>
        <w:br/>
      </w:r>
      <w:r>
        <w:rPr>
          <w:rFonts w:hint="eastAsia"/>
        </w:rPr>
        <w:t>　　图 5： 抗生素滴耳液产品图片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全球不同应用宠物滴耳液市场份额2024 &amp; 2031</w:t>
      </w:r>
      <w:r>
        <w:rPr>
          <w:rFonts w:hint="eastAsia"/>
        </w:rPr>
        <w:br/>
      </w:r>
      <w:r>
        <w:rPr>
          <w:rFonts w:hint="eastAsia"/>
        </w:rPr>
        <w:t>　　图 9： 狗</w:t>
      </w:r>
      <w:r>
        <w:rPr>
          <w:rFonts w:hint="eastAsia"/>
        </w:rPr>
        <w:br/>
      </w:r>
      <w:r>
        <w:rPr>
          <w:rFonts w:hint="eastAsia"/>
        </w:rPr>
        <w:t>　　图 10： 猫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全球宠物滴耳液产能、产量、产能利用率及发展趋势（2020-2031）&amp;（千件）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全球宠物滴耳液产量、需求量及发展趋势（2020-2031）&amp;（千件）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全球主要地区宠物滴耳液产量（2020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全球主要地区宠物滴耳液产量市场份额（2020-2031）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中国宠物滴耳液产能、产量、产能利用率及发展趋势（2020-2031）&amp;（千件）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中国宠物滴耳液产量、市场需求量及发展趋势（2020-2031）&amp;（千件）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全球宠物滴耳液市场销售额及增长率：（2020-2031）&amp;（百万美元）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全球市场宠物滴耳液市场规模：2020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全球市场宠物滴耳液销量及增长率（2020-2031）&amp;（千件）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全球市场宠物滴耳液价格趋势（2020-2031）&amp;（美元/件）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全球主要地区宠物滴耳液销售收入（2020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全球主要地区宠物滴耳液销售收入市场份额（2020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北美市场宠物滴耳液销量及增长率（2020-2031）&amp;（千件）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北美市场宠物滴耳液收入及增长率（2020-2031）&amp;（百万美元）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欧洲市场宠物滴耳液销量及增长率（2020-2031）&amp;（千件）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欧洲市场宠物滴耳液收入及增长率（2020-2031）&amp;（百万美元）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中国市场宠物滴耳液销量及增长率（2020-2031）&amp;（千件）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中国市场宠物滴耳液收入及增长率（2020-2031）&amp;（百万美元）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日本市场宠物滴耳液销量及增长率（2020-2031）&amp;（千件）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日本市场宠物滴耳液收入及增长率（2020-2031）&amp;（百万美元）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东南亚市场宠物滴耳液销量及增长率（2020-2031）&amp;（千件）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东南亚市场宠物滴耳液收入及增长率（2020-2031）&amp;（百万美元）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印度市场宠物滴耳液销量及增长率（2020-2031）&amp;（千件）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印度市场宠物滴耳液收入及增长率（2020-2031）&amp;（百万美元）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2024年全球市场主要厂商宠物滴耳液销量市场份额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2024年全球市场主要厂商宠物滴耳液收入市场份额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2024年中国市场主要厂商宠物滴耳液销量市场份额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2024年中国市场主要厂商宠物滴耳液收入市场份额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2024年全球前五大生产商宠物滴耳液市场份额</w:t>
      </w:r>
      <w:r>
        <w:rPr>
          <w:rFonts w:hint="eastAsia"/>
        </w:rPr>
        <w:br/>
      </w:r>
      <w:r>
        <w:rPr>
          <w:rFonts w:hint="eastAsia"/>
        </w:rPr>
        <w:t>　　图 41： 2024年全球宠物滴耳液第一梯队、第二梯队和第三梯队厂商及市场份额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全球不同产品类型宠物滴耳液价格走势（2020-2031）&amp;（美元/件）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全球不同应用宠物滴耳液价格走势（2020-2031）&amp;（美元/件）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宠物滴耳液产业链</w:t>
      </w:r>
      <w:r>
        <w:rPr>
          <w:rFonts w:hint="eastAsia"/>
        </w:rPr>
        <w:br/>
      </w:r>
      <w:r>
        <w:rPr>
          <w:rFonts w:hint="eastAsia"/>
        </w:rPr>
        <w:t>　　图 45： 宠物滴耳液中国企业SWOT分析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2b9b13c3840e8" w:history="1">
        <w:r>
          <w:rPr>
            <w:rStyle w:val="Hyperlink"/>
          </w:rPr>
          <w:t>2025-2031年全球与中国宠物滴耳液发展现状及市场前景预测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2b9b13c3840e8" w:history="1">
        <w:r>
          <w:rPr>
            <w:rStyle w:val="Hyperlink"/>
          </w:rPr>
          <w:t>https://www.20087.com/5/88/ChongWuDiErYeDeQianJingQuShi.html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61d05d29c4e1c" w:history="1">
      <w:r>
        <w:rPr>
          <w:rStyle w:val="Hyperlink"/>
        </w:rPr>
        <w:t>2025-2031年全球与中国宠物滴耳液发展现状及市场前景预测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hongWuDiErYeDeQianJingQuShi.html" TargetMode="External" Id="R3702b9b13c38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hongWuDiErYeDeQianJingQuShi.html" TargetMode="External" Id="R54661d05d29c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2025-02-25T07:23:02Z</dcterms:created>
  <dcterms:modified xsi:type="dcterms:W3CDTF">2025-02-25T08:23:02Z</dcterms:modified>
  <dc:subject>2025-2031年全球与中国宠物滴耳液发展现状及市场前景预测</dc:subject>
  <dc:title>2025-2031年全球与中国宠物滴耳液发展现状及市场前景预测</dc:title>
  <cp:keywords>2025-2031年全球与中国宠物滴耳液发展现状及市场前景预测</cp:keywords>
  <dc:description>2025-2031年全球与中国宠物滴耳液发展现状及市场前景预测</dc:description>
</cp:coreProperties>
</file>