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659f0c6c4280" w:history="1">
              <w:r>
                <w:rPr>
                  <w:rStyle w:val="Hyperlink"/>
                </w:rPr>
                <w:t>2025-2031年中国宠物背包市场研究分析及前景趋势预测报告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659f0c6c4280" w:history="1">
              <w:r>
                <w:rPr>
                  <w:rStyle w:val="Hyperlink"/>
                </w:rPr>
                <w:t>2025-2031年中国宠物背包市场研究分析及前景趋势预测报告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0659f0c6c4280" w:history="1">
                <w:r>
                  <w:rPr>
                    <w:rStyle w:val="Hyperlink"/>
                  </w:rPr>
                  <w:t>https://www.20087.com/5/68/ChongWuBeiBaoShiChangQianJingYuCe.html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背包是一种用于携带小型宠物出行的便捷装备，当前正受到越来越多宠物主人的喜爱。通过人性化设计和舒适材质，宠物背包不仅保障了宠物的安全和舒适，也方便了主人的携带和管理。目前，随着宠物经济的兴起和宠物文化的发展，宠物背包市场呈现多元化趋势，涵盖了不同风格、功能和价位的产品，满足了宠物主人的个性化需求。</w:t>
      </w:r>
      <w:r>
        <w:rPr>
          <w:rFonts w:hint="eastAsia"/>
        </w:rPr>
        <w:br/>
      </w:r>
      <w:r>
        <w:rPr>
          <w:rFonts w:hint="eastAsia"/>
        </w:rPr>
        <w:t>　　未来，宠物背包将朝着更安全、更智能和更时尚的设计方向发展。更安全意味着将采用更坚固的材料和透气设计，确保宠物在背包中的舒适度和安全性，同时，集成GPS定位和健康监测功能，随时掌握宠物状态。更智能则体现在集成智能锁和环境控制技术，如温度调节和空气净化，提升宠物出行体验。更时尚则通过与流行文化和设计师合作，推出限量版和联名款，满足年轻宠物主人的审美追求和社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659f0c6c4280" w:history="1">
        <w:r>
          <w:rPr>
            <w:rStyle w:val="Hyperlink"/>
          </w:rPr>
          <w:t>2025-2031年中国宠物背包市场研究分析及前景趋势预测报告</w:t>
        </w:r>
      </w:hyperlink>
      <w:r>
        <w:rPr>
          <w:rFonts w:hint="eastAsia"/>
        </w:rPr>
        <w:t>》基于国家统计局及相关行业协会的权威数据，系统分析了宠物背包行业的市场规模、产业链结构及技术现状，并对宠物背包发展趋势与市场前景进行了科学预测。报告重点解读了行业重点企业的竞争策略与品牌影响力，全面评估了宠物背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中国不同产品类型宠物背包增长趋势2020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带窗户背包</w:t>
      </w:r>
      <w:r>
        <w:rPr>
          <w:rFonts w:hint="eastAsia"/>
        </w:rPr>
        <w:br/>
      </w:r>
      <w:r>
        <w:rPr>
          <w:rFonts w:hint="eastAsia"/>
        </w:rPr>
        <w:t>　　　　1.2.3 不带窗户背包</w:t>
      </w:r>
      <w:r>
        <w:rPr>
          <w:rFonts w:hint="eastAsia"/>
        </w:rPr>
        <w:br/>
      </w:r>
      <w:r>
        <w:rPr>
          <w:rFonts w:hint="eastAsia"/>
        </w:rPr>
        <w:t>　　1.3 从不同应用，宠物背包主要包括如下几个方面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中国不同应用宠物背包增长趋势2020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中国宠物背包发展现状及未来趋势（2020-2031）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中国市场宠物背包收入及增长率（2020-2031）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中国市场宠物背包销量及增长率（2020-2031）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中国市场主要宠物背包厂商分析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中国市场主要厂商宠物背包销量及市场占有率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中国市场主要厂商宠物背包销量（2020-2025）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中国市场主要厂商宠物背包销量市场份额（2020-2025）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中国市场主要厂商宠物背包收入及市场占有率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中国市场主要厂商宠物背包收入（2020-2025）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中国市场主要厂商宠物背包收入市场份额（2020-2025）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2025年中国市场主要厂商宠物背包收入排名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中国市场主要厂商宠物背包价格（2020-2025）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中国市场主要厂商宠物背包总部及产地分布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中国市场主要厂商成立时间及宠物背包商业化日期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中国市场主要厂商宠物背包产品类型及应用</w:t>
      </w:r>
      <w:r>
        <w:rPr>
          <w:rFonts w:hint="eastAsia"/>
        </w:rPr>
        <w:br/>
      </w:r>
      <w:r>
        <w:rPr>
          <w:rFonts w:hint="eastAsia"/>
        </w:rPr>
        <w:t>　　2.7 宠物背包行业集中度、竞争程度分析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宠物背包行业集中度分析：2025年中国Top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中国市场宠物背包第一梯队、第二梯队和第三梯队厂商（品牌）及2025年市场份额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重点企业（15）在中国市场宠物背包销量、收入、价格及毛利率（2020-2025）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不同产品类型宠物背包分析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中国市场不同产品类型宠物背包销量（2020-2031）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中国市场不同产品类型宠物背包销量及市场份额（2020-2025）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中国市场不同产品类型宠物背包销量预测（2025-2031）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中国市场不同产品类型宠物背包规模（2020-2031）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中国市场不同产品类型宠物背包规模及市场份额（2020-2025）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中国市场不同产品类型宠物背包规模预测（2025-2031）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中国市场不同产品类型宠物背包价格走势（2020-2031）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不同应用宠物背包分析</w:t>
      </w:r>
      <w:r>
        <w:rPr>
          <w:rFonts w:hint="eastAsia"/>
        </w:rPr>
        <w:br/>
      </w:r>
      <w:r>
        <w:rPr>
          <w:rFonts w:hint="eastAsia"/>
        </w:rPr>
        <w:t>　　5.1 中国市场不同应用宠物背包销量（2020-2031）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中国市场不同应用宠物背包销量及市场份额（2020-2025）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中国市场不同应用宠物背包销量预测（2025-2031）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中国市场不同应用宠物背包规模（2020-2031）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中国市场不同应用宠物背包规模及市场份额（2020-2025）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中国市场不同应用宠物背包规模预测（2025-2031）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中国市场不同应用宠物背包价格走势（2020-2031）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宠物背包行业发展分析---发展趋势</w:t>
      </w:r>
      <w:r>
        <w:rPr>
          <w:rFonts w:hint="eastAsia"/>
        </w:rPr>
        <w:br/>
      </w:r>
      <w:r>
        <w:rPr>
          <w:rFonts w:hint="eastAsia"/>
        </w:rPr>
        <w:t>　　6.2 宠物背包行业发展分析---厂商壁垒</w:t>
      </w:r>
      <w:r>
        <w:rPr>
          <w:rFonts w:hint="eastAsia"/>
        </w:rPr>
        <w:br/>
      </w:r>
      <w:r>
        <w:rPr>
          <w:rFonts w:hint="eastAsia"/>
        </w:rPr>
        <w:t>　　6.3 宠物背包行业发展分析---驱动因素</w:t>
      </w:r>
      <w:r>
        <w:rPr>
          <w:rFonts w:hint="eastAsia"/>
        </w:rPr>
        <w:br/>
      </w:r>
      <w:r>
        <w:rPr>
          <w:rFonts w:hint="eastAsia"/>
        </w:rPr>
        <w:t>　　6.4 宠物背包行业发展分析---制约因素</w:t>
      </w:r>
      <w:r>
        <w:rPr>
          <w:rFonts w:hint="eastAsia"/>
        </w:rPr>
        <w:br/>
      </w:r>
      <w:r>
        <w:rPr>
          <w:rFonts w:hint="eastAsia"/>
        </w:rPr>
        <w:t>　　6.5 宠物背包中国企业SWOT分析</w:t>
      </w:r>
      <w:r>
        <w:rPr>
          <w:rFonts w:hint="eastAsia"/>
        </w:rPr>
        <w:br/>
      </w:r>
      <w:r>
        <w:rPr>
          <w:rFonts w:hint="eastAsia"/>
        </w:rPr>
        <w:t>　　6.6 宠物背包行业发展分析---行业政策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宠物背包行业产业链简介</w:t>
      </w:r>
      <w:r>
        <w:rPr>
          <w:rFonts w:hint="eastAsia"/>
        </w:rPr>
        <w:br/>
      </w:r>
      <w:r>
        <w:rPr>
          <w:rFonts w:hint="eastAsia"/>
        </w:rPr>
        <w:t>　　7.2 宠物背包产业链分析-上游</w:t>
      </w:r>
      <w:r>
        <w:rPr>
          <w:rFonts w:hint="eastAsia"/>
        </w:rPr>
        <w:br/>
      </w:r>
      <w:r>
        <w:rPr>
          <w:rFonts w:hint="eastAsia"/>
        </w:rPr>
        <w:t>　　7.3 宠物背包产业链分析-中游</w:t>
      </w:r>
      <w:r>
        <w:rPr>
          <w:rFonts w:hint="eastAsia"/>
        </w:rPr>
        <w:br/>
      </w:r>
      <w:r>
        <w:rPr>
          <w:rFonts w:hint="eastAsia"/>
        </w:rPr>
        <w:t>　　7.4 宠物背包产业链分析-下游</w:t>
      </w:r>
      <w:r>
        <w:rPr>
          <w:rFonts w:hint="eastAsia"/>
        </w:rPr>
        <w:br/>
      </w:r>
      <w:r>
        <w:rPr>
          <w:rFonts w:hint="eastAsia"/>
        </w:rPr>
        <w:t>　　7.5 宠物背包行业采购模式</w:t>
      </w:r>
      <w:r>
        <w:rPr>
          <w:rFonts w:hint="eastAsia"/>
        </w:rPr>
        <w:br/>
      </w:r>
      <w:r>
        <w:rPr>
          <w:rFonts w:hint="eastAsia"/>
        </w:rPr>
        <w:t>　　7.6 宠物背包行业生产模式</w:t>
      </w:r>
      <w:r>
        <w:rPr>
          <w:rFonts w:hint="eastAsia"/>
        </w:rPr>
        <w:br/>
      </w:r>
      <w:r>
        <w:rPr>
          <w:rFonts w:hint="eastAsia"/>
        </w:rPr>
        <w:t>　　7.7 宠物背包行业销售模式及销售渠道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中国本土宠物背包产能、产量分析</w:t>
      </w:r>
      <w:r>
        <w:rPr>
          <w:rFonts w:hint="eastAsia"/>
        </w:rPr>
        <w:br/>
      </w:r>
      <w:r>
        <w:rPr>
          <w:rFonts w:hint="eastAsia"/>
        </w:rPr>
        <w:t>　　8.1 中国宠物背包供需现状及预测（2020-2031）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中国宠物背包产能、产量、产能利用率及发展趋势（2020-2031）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中国宠物背包产量、市场需求量及发展趋势（2020-2031）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中国宠物背包进出口分析</w:t>
      </w:r>
      <w:r>
        <w:rPr>
          <w:rFonts w:hint="eastAsia"/>
        </w:rPr>
        <w:br/>
      </w:r>
      <w:r>
        <w:rPr>
          <w:rFonts w:hint="eastAsia"/>
        </w:rPr>
        <w:t>　　　　8.2.1 中国市场宠物背包主要进口来源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中国市场宠物背包主要出口目的地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不同产品类型宠物背包市场规模2020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不同应用宠物背包市场规模2020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中国市场主要厂商宠物背包销量（2020-2025）&amp;（个）</w:t>
      </w:r>
      <w:r>
        <w:rPr>
          <w:rFonts w:hint="eastAsia"/>
        </w:rPr>
        <w:br/>
      </w:r>
      <w:r>
        <w:rPr>
          <w:rFonts w:hint="eastAsia"/>
        </w:rPr>
        <w:t>　　表 4： 中国市场主要厂商宠物背包销量市场份额（2020-2025）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中国市场主要厂商宠物背包收入（2020-2025）&amp;（万元）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中国市场主要厂商宠物背包收入份额（2020-2025）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2025年中国主要生产商宠物背包收入排名（万元）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中国市场主要厂商宠物背包价格（2020-2025）&amp;（元/个）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中国市场主要厂商宠物背包总部及产地分布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中国市场主要厂商成立时间及宠物背包商业化日期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中国市场主要厂商宠物背包产品类型及应用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2025年中国市场宠物背包主要厂商市场地位（第一梯队、第二梯队和第三梯队）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宠物背包市场投资、并购等现状分析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宠物背包生产基地、总部、竞争对手及市场地位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宠物背包产品规格、参数及市场应用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宠物背包销量（个）、收入（万元）、价格（元/个）及毛利率（2020-2025）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中国市场不同产品类型宠物背包销量（2020-2025）&amp;（个）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中国市场不同产品类型宠物背包销量市场份额（2020-2025）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中国市场不同产品类型宠物背包销量预测（2025-2031）&amp;（个）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中国市场不同产品类型宠物背包销量市场份额预测（2025-2031）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中国市场不同产品类型宠物背包规模（2020-2025）&amp;（万元）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中国市场不同产品类型宠物背包规模市场份额（2020-2025）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中国市场不同产品类型宠物背包规模预测（2025-2031）&amp;（万元）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中国市场不同产品类型宠物背包规模市场份额预测（2025-2031）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中国市场不同应用宠物背包销量（2020-2025）&amp;（个）</w:t>
      </w:r>
      <w:r>
        <w:rPr>
          <w:rFonts w:hint="eastAsia"/>
        </w:rPr>
        <w:br/>
      </w:r>
      <w:r>
        <w:rPr>
          <w:rFonts w:hint="eastAsia"/>
        </w:rPr>
        <w:t>　　表 98： 中国市场不同应用宠物背包销量市场份额（2020-2025）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中国市场不同应用宠物背包销量预测（2025-2031）&amp;（个）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100： 中国市场不同应用宠物背包销量市场份额预测（2025-2031）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中国市场不同应用宠物背包规模（2020-2025）&amp;（万元）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中国市场不同应用宠物背包规模市场份额（2020-2025）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中国市场不同应用宠物背包规模预测（2025-2031）&amp;（万元）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中国市场不同应用宠物背包规模市场份额预测（2025-2031）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宠物背包行业发展分析---发展趋势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宠物背包行业发展分析---厂商壁垒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宠物背包行业发展分析---驱动因素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宠物背包行业发展分析---制约因素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宠物背包行业相关重点政策一览</w:t>
      </w:r>
      <w:r>
        <w:rPr>
          <w:rFonts w:hint="eastAsia"/>
        </w:rPr>
        <w:br/>
      </w:r>
      <w:r>
        <w:rPr>
          <w:rFonts w:hint="eastAsia"/>
        </w:rPr>
        <w:t>　　表 110： 宠物背包行业供应链分析</w:t>
      </w:r>
      <w:r>
        <w:rPr>
          <w:rFonts w:hint="eastAsia"/>
        </w:rPr>
        <w:br/>
      </w:r>
      <w:r>
        <w:rPr>
          <w:rFonts w:hint="eastAsia"/>
        </w:rPr>
        <w:t>　　表 111： 宠物背包上游原料供应商</w:t>
      </w:r>
      <w:r>
        <w:rPr>
          <w:rFonts w:hint="eastAsia"/>
        </w:rPr>
        <w:br/>
      </w:r>
      <w:r>
        <w:rPr>
          <w:rFonts w:hint="eastAsia"/>
        </w:rPr>
        <w:t>　　表 112： 宠物背包行业主要下游客户</w:t>
      </w:r>
      <w:r>
        <w:rPr>
          <w:rFonts w:hint="eastAsia"/>
        </w:rPr>
        <w:br/>
      </w:r>
      <w:r>
        <w:rPr>
          <w:rFonts w:hint="eastAsia"/>
        </w:rPr>
        <w:t>　　表 113： 宠物背包典型经销商</w:t>
      </w:r>
      <w:r>
        <w:rPr>
          <w:rFonts w:hint="eastAsia"/>
        </w:rPr>
        <w:br/>
      </w:r>
      <w:r>
        <w:rPr>
          <w:rFonts w:hint="eastAsia"/>
        </w:rPr>
        <w:t>　　表 114： 中国宠物背包产量、销量、进口量及出口量（2020-2025）&amp;（个）</w:t>
      </w:r>
      <w:r>
        <w:rPr>
          <w:rFonts w:hint="eastAsia"/>
        </w:rPr>
        <w:br/>
      </w:r>
      <w:r>
        <w:rPr>
          <w:rFonts w:hint="eastAsia"/>
        </w:rPr>
        <w:t>　　表 115： 中国宠物背包产量、销量、进口量及出口量预测（2025-2031）&amp;（个）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116： 中国市场宠物背包主要进口来源</w:t>
      </w:r>
      <w:r>
        <w:rPr>
          <w:rFonts w:hint="eastAsia"/>
        </w:rPr>
        <w:br/>
      </w:r>
      <w:r>
        <w:rPr>
          <w:rFonts w:hint="eastAsia"/>
        </w:rPr>
        <w:t>　　表 117： 中国市场宠物背包主要出口目的地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宠物背包产品图片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中国不同产品类型宠物背包市场规模市场份额2024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带窗户背包产品图片</w:t>
      </w:r>
      <w:r>
        <w:rPr>
          <w:rFonts w:hint="eastAsia"/>
        </w:rPr>
        <w:br/>
      </w:r>
      <w:r>
        <w:rPr>
          <w:rFonts w:hint="eastAsia"/>
        </w:rPr>
        <w:t>　　图 4： 不带窗户背包产品图片</w:t>
      </w:r>
      <w:r>
        <w:rPr>
          <w:rFonts w:hint="eastAsia"/>
        </w:rPr>
        <w:br/>
      </w:r>
      <w:r>
        <w:rPr>
          <w:rFonts w:hint="eastAsia"/>
        </w:rPr>
        <w:t>　　图 5： 中国不同应用宠物背包市场份额2024 VS 2025</w:t>
      </w:r>
      <w:r>
        <w:rPr>
          <w:rFonts w:hint="eastAsia"/>
        </w:rPr>
        <w:br/>
      </w:r>
      <w:r>
        <w:rPr>
          <w:rFonts w:hint="eastAsia"/>
        </w:rPr>
        <w:t>　　图 6： 猫</w:t>
      </w:r>
      <w:r>
        <w:rPr>
          <w:rFonts w:hint="eastAsia"/>
        </w:rPr>
        <w:br/>
      </w:r>
      <w:r>
        <w:rPr>
          <w:rFonts w:hint="eastAsia"/>
        </w:rPr>
        <w:t>　　图 7： 狗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中国市场宠物背包市场规模，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中国市场宠物背包收入及增长率（2020-2031）&amp;（万元）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中国市场宠物背包销量及增长率（2020-2031）&amp;（个）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2025年中国市场主要厂商宠物背包销量市场份额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2025年中国市场主要厂商宠物背包收入市场份额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2025年中国市场前五大厂商宠物背包市场份额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2025年中国市场宠物背包第一梯队、第二梯队和第三梯队厂商（品牌）及市场份额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中国市场不同产品类型宠物背包价格走势（2020-2031）&amp;（元/个）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中国市场不同应用宠物背包价格走势（2020-2031）&amp;（元/个）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宠物背包中国企业SWOT分析</w:t>
      </w:r>
      <w:r>
        <w:rPr>
          <w:rFonts w:hint="eastAsia"/>
        </w:rPr>
        <w:br/>
      </w:r>
      <w:r>
        <w:rPr>
          <w:rFonts w:hint="eastAsia"/>
        </w:rPr>
        <w:t>　　图 19： 宠物背包产业链</w:t>
      </w:r>
      <w:r>
        <w:rPr>
          <w:rFonts w:hint="eastAsia"/>
        </w:rPr>
        <w:br/>
      </w:r>
      <w:r>
        <w:rPr>
          <w:rFonts w:hint="eastAsia"/>
        </w:rPr>
        <w:t>　　图 20： 宠物背包行业采购模式分析</w:t>
      </w:r>
      <w:r>
        <w:rPr>
          <w:rFonts w:hint="eastAsia"/>
        </w:rPr>
        <w:br/>
      </w:r>
      <w:r>
        <w:rPr>
          <w:rFonts w:hint="eastAsia"/>
        </w:rPr>
        <w:t>　　图 21： 宠物背包行业生产模式分析</w:t>
      </w:r>
      <w:r>
        <w:rPr>
          <w:rFonts w:hint="eastAsia"/>
        </w:rPr>
        <w:br/>
      </w:r>
      <w:r>
        <w:rPr>
          <w:rFonts w:hint="eastAsia"/>
        </w:rPr>
        <w:t>　　图 22： 宠物背包行业销售模式分析</w:t>
      </w:r>
      <w:r>
        <w:rPr>
          <w:rFonts w:hint="eastAsia"/>
        </w:rPr>
        <w:br/>
      </w:r>
      <w:r>
        <w:rPr>
          <w:rFonts w:hint="eastAsia"/>
        </w:rPr>
        <w:t>　　图 23： 中国宠物背包产能、产量、产能利用率及发展趋势（2020-2031）&amp;（个）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24： 中国宠物背包产量、市场需求量及发展趋势（2020-2031）&amp;（个）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659f0c6c4280" w:history="1">
        <w:r>
          <w:rPr>
            <w:rStyle w:val="Hyperlink"/>
          </w:rPr>
          <w:t>2025-2031年中国宠物背包市场研究分析及前景趋势预测报告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0659f0c6c4280" w:history="1">
        <w:r>
          <w:rPr>
            <w:rStyle w:val="Hyperlink"/>
          </w:rPr>
          <w:t>https://www.20087.com/5/68/ChongWuBeiBaoShiChangQianJingYuCe.html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十大品牌、宠物背包可以上地铁吗、宠物运费收费标准、宠物背包可以上公交车吗、宠物店的猫背包一般是多少钱、宠物背包可以上火车吗、自制小宠物模拟、地铁能带猫么,有宠物背包、宠物能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6d5f7a0d7474e" w:history="1">
      <w:r>
        <w:rPr>
          <w:rStyle w:val="Hyperlink"/>
        </w:rPr>
        <w:t>2025-2031年中国宠物背包市场研究分析及前景趋势预测报告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ongWuBeiBaoShiChangQianJingYuCe.html" TargetMode="External" Id="Rc360659f0c6c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ongWuBeiBaoShiChangQianJingYuCe.html" TargetMode="External" Id="Rf306d5f7a0d7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2025-04-27T23:53:00Z</dcterms:created>
  <dcterms:modified xsi:type="dcterms:W3CDTF">2025-04-28T00:53:00Z</dcterms:modified>
  <dc:subject>2025-2031年中国宠物背包市场研究分析及前景趋势预测报告</dc:subject>
  <dc:title>2025-2031年中国宠物背包市场研究分析及前景趋势预测报告</dc:title>
  <cp:keywords>2025-2031年中国宠物背包市场研究分析及前景趋势预测报告</cp:keywords>
  <dc:description>2025-2031年中国宠物背包市场研究分析及前景趋势预测报告</dc:description>
</cp:coreProperties>
</file>