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bc661a76a4541" w:history="1">
              <w:r>
                <w:rPr>
                  <w:rStyle w:val="Hyperlink"/>
                </w:rPr>
                <w:t>2025-2031年中国家用电动螺丝刀行业市场分析与发展趋势报告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bc661a76a4541" w:history="1">
              <w:r>
                <w:rPr>
                  <w:rStyle w:val="Hyperlink"/>
                </w:rPr>
                <w:t>2025-2031年中国家用电动螺丝刀行业市场分析与发展趋势报告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bc661a76a4541" w:history="1">
                <w:r>
                  <w:rPr>
                    <w:rStyle w:val="Hyperlink"/>
                  </w:rPr>
                  <w:t>https://www.20087.com/5/98/JiaYongDianDongLuoSiDaoDeQianJingQuShi.html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动螺丝刀是一种便捷的电动工具，近年来随着DIY文化的流行和智能家居的发展，市场需求持续增长。目前，家用电动螺丝刀不仅具备基本的拧紧和拆卸螺丝的功能，还融入了智能控制技术，例如自动感应扭矩、LED照明等，大大提升了使用的便捷性和安全性。此外，随着电池技术的进步，电动螺丝刀的续航能力得到显著提升，充电时间更短，使用更加方便。</w:t>
      </w:r>
      <w:r>
        <w:rPr>
          <w:rFonts w:hint="eastAsia"/>
        </w:rPr>
        <w:br/>
      </w:r>
      <w:r>
        <w:rPr>
          <w:rFonts w:hint="eastAsia"/>
        </w:rPr>
        <w:t>　　未来，家用电动螺丝刀的发展将迎来更多的发展机遇：一是随着智能家居技术的应用，电动螺丝刀将更加智能化，例如通过手机APP远程控制，实现更加精准的操作；二是随着人体工学设计的不断优化，电动螺丝刀将更加符合人体工程学原理，提高长时间使用的舒适度；三是随着环保要求的提高，电动螺丝刀将更加注重节能减排，采用环保材料和技术，减少对环境的影响；四是随着消费者对个性化需求的增加，电动螺丝刀将提供更多定制化选项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bc661a76a4541" w:history="1">
        <w:r>
          <w:rPr>
            <w:rStyle w:val="Hyperlink"/>
          </w:rPr>
          <w:t>2025-2031年中国家用电动螺丝刀行业市场分析与发展趋势报告</w:t>
        </w:r>
      </w:hyperlink>
      <w:r>
        <w:rPr>
          <w:rFonts w:hint="eastAsia"/>
        </w:rPr>
        <w:t>》从市场规模、需求变化及价格动态等维度，系统解析了家用电动螺丝刀行业的现状与发展趋势。报告深入分析了家用电动螺丝刀产业链各环节，科学预测了市场前景与技术发展方向，同时聚焦家用电动螺丝刀细分市场特点及重点企业的经营表现，揭示了家用电动螺丝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家用电动螺丝刀产品概述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家用电动螺丝刀市场特点分析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家用电动螺丝刀行业发展周期特征分析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2024-2025年中国家用电动螺丝刀行业发展环境分析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家用电动螺丝刀行业发展经济环境分析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家用电动螺丝刀行业发展政策环境分析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一、家用电动螺丝刀行业政策影响分析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二、相关家用电动螺丝刀行业标准分析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2024-2025年家用电动螺丝刀行业技术发展现状及趋势分析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家用电动螺丝刀行业技术发展现状分析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国内外家用电动螺丝刀行业技术差异与原因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家用电动螺丝刀行业技术发展方向、趋势预测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提升家用电动螺丝刀行业技术能力策略建议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全球家用电动螺丝刀行业市场发展调研分析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全球家用电动螺丝刀行业市场运行环境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全球家用电动螺丝刀行业市场发展情况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一、全球家用电动螺丝刀行业市场供给分析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二、全球家用电动螺丝刀行业市场需求分析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三、全球家用电动螺丝刀行业主要国家地区发展情况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2025-2031年全球家用电动螺丝刀行业市场规模趋势预测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中国家用电动螺丝刀行业市场供需现状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中国家用电动螺丝刀市场现状</w:t>
      </w:r>
      <w:r>
        <w:rPr>
          <w:rFonts w:hint="eastAsia"/>
        </w:rPr>
        <w:br/>
      </w:r>
      <w:r>
        <w:rPr>
          <w:rFonts w:hint="eastAsia"/>
        </w:rPr>
        <w:t>　　第二节 中国家用电动螺丝刀行业产量情况分析及预测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一、家用电动螺丝刀总体产能规模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二、2019-2024年中国家用电动螺丝刀产量统计分析</w:t>
      </w:r>
      <w:r>
        <w:rPr>
          <w:rFonts w:hint="eastAsia"/>
        </w:rPr>
        <w:br/>
      </w:r>
      <w:r>
        <w:rPr>
          <w:rFonts w:hint="eastAsia"/>
        </w:rPr>
        <w:t>　　　　三、家用电动螺丝刀行业供给区域分布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四、2025-2031年中国家用电动螺丝刀产量预测分析</w:t>
      </w:r>
      <w:r>
        <w:rPr>
          <w:rFonts w:hint="eastAsia"/>
        </w:rPr>
        <w:br/>
      </w:r>
      <w:r>
        <w:rPr>
          <w:rFonts w:hint="eastAsia"/>
        </w:rPr>
        <w:t>　　第三节 中国家用电动螺丝刀市场需求分析及预测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一、2019-2024年中国家用电动螺丝刀市场需求统计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二、中国家用电动螺丝刀市场需求特点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三、2025-2031年中国家用电动螺丝刀市场需求量预测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中国家用电动螺丝刀行业现状调研分析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中国家用电动螺丝刀行业发展现状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一、2024-2025年家用电动螺丝刀行业品牌发展现状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二、2024-2025年家用电动螺丝刀行业需求市场现状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三、2024-2025年家用电动螺丝刀市场需求层次分析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四、2024-2025年中国家用电动螺丝刀市场走向分析</w:t>
      </w:r>
      <w:r>
        <w:rPr>
          <w:rFonts w:hint="eastAsia"/>
        </w:rPr>
        <w:br/>
      </w:r>
      <w:r>
        <w:rPr>
          <w:rFonts w:hint="eastAsia"/>
        </w:rPr>
        <w:t>　　第二节 中国家用电动螺丝刀行业存在的问题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一、2024-2025年家用电动螺丝刀产品市场存在的主要问题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二、2024-2025年国内家用电动螺丝刀产品市场的三大瓶颈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三、2024-2025年家用电动螺丝刀产品市场遭遇的规模难题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对中国家用电动螺丝刀市场的分析及思考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一、家用电动螺丝刀市场特点</w:t>
      </w:r>
      <w:r>
        <w:rPr>
          <w:rFonts w:hint="eastAsia"/>
        </w:rPr>
        <w:br/>
      </w:r>
      <w:r>
        <w:rPr>
          <w:rFonts w:hint="eastAsia"/>
        </w:rPr>
        <w:t>　　　　二、家用电动螺丝刀市场分析</w:t>
      </w:r>
      <w:r>
        <w:rPr>
          <w:rFonts w:hint="eastAsia"/>
        </w:rPr>
        <w:br/>
      </w:r>
      <w:r>
        <w:rPr>
          <w:rFonts w:hint="eastAsia"/>
        </w:rPr>
        <w:t>　　　　三、家用电动螺丝刀市场变化的方向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四、中国家用电动螺丝刀行业发展的新思路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五、对中国家用电动螺丝刀行业发展的思考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2019-2024年中国家用电动螺丝刀产品市场进出口数据分析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2019-2024年中国家用电动螺丝刀产品出口统计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2019-2024年中国家用电动螺丝刀产品进口统计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2019-2024年中国家用电动螺丝刀产品进出口价格对比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中国家用电动螺丝刀主要进口来源地及出口目的地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家用电动螺丝刀行业细分产品调研</w:t>
      </w:r>
      <w:r>
        <w:rPr>
          <w:rFonts w:hint="eastAsia"/>
        </w:rPr>
        <w:br/>
      </w:r>
      <w:r>
        <w:rPr>
          <w:rFonts w:hint="eastAsia"/>
        </w:rPr>
        <w:t>　　第一节 家用电动螺丝刀细分产品结构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2019-2024年中国家用电动螺丝刀行业竞争态势分析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2025年家用电动螺丝刀行业集中度分析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一、家用电动螺丝刀市场集中度分析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二、家用电动螺丝刀企业分布区域集中度分析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三、家用电动螺丝刀区域消费集中度分析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2019-2024年家用电动螺丝刀主要企业竞争力分析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2025年家用电动螺丝刀行业竞争格局分析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一、家用电动螺丝刀行业竞争分析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二、中外家用电动螺丝刀产品竞争分析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三、国内家用电动螺丝刀行业重点企业发展动向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家用电动螺丝刀行业上下游产业链发展情况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家用电动螺丝刀上游产业发展分析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家用电动螺丝刀下游产业发展分析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家用电动螺丝刀行业重点企业竞争力分析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三、企业家用电动螺丝刀经营状况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三、企业家用电动螺丝刀经营状况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三、企业家用电动螺丝刀经营状况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三、企业家用电动螺丝刀经营状况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三、企业家用电动螺丝刀经营状况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三、企业家用电动螺丝刀经营状况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家用电动螺丝刀企业管理策略建议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提高家用电动螺丝刀企业竞争力的策略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一、提高中国家用电动螺丝刀企业核心竞争力的对策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二、家用电动螺丝刀企业提升竞争力的主要方向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三、影响家用电动螺丝刀企业核心竞争力的因素及提升途径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四、提高家用电动螺丝刀企业竞争力的策略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对中国家用电动螺丝刀品牌的战略思考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一、家用电动螺丝刀实施品牌战略的意义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二、家用电动螺丝刀企业品牌的现状分析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三、中国家用电动螺丝刀企业的品牌战略</w:t>
      </w:r>
      <w:r>
        <w:rPr>
          <w:rFonts w:hint="eastAsia"/>
        </w:rPr>
        <w:br/>
      </w:r>
      <w:r>
        <w:rPr>
          <w:rFonts w:hint="eastAsia"/>
        </w:rPr>
        <w:t>　　　　四、家用电动螺丝刀品牌战略管理的策略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家用电动螺丝刀行业发展趋势及投资风险预警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2025年家用电动螺丝刀市场前景分析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2025年家用电动螺丝刀行业发展趋势预测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影响家用电动螺丝刀行业发展的主要因素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一、2025年影响家用电动螺丝刀行业运行的有利因素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二、2025年影响家用电动螺丝刀行业运行的稳定因素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三、2025年影响家用电动螺丝刀行业运行的不利因素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四、2025年中国家用电动螺丝刀行业发展面临的挑战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五、2025年中国家用电动螺丝刀行业发展面临的机遇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家用电动螺丝刀行业投资风险预警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一、2025年家用电动螺丝刀行业市场风险及控制策略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二、2025年家用电动螺丝刀行业政策风险及控制策略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三、2025年家用电动螺丝刀行业经营风险及控制策略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四、2025年家用电动螺丝刀同业竞争风险及控制策略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五、2025年家用电动螺丝刀行业其他风险及控制策略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家用电动螺丝刀市场研究结论</w:t>
      </w:r>
      <w:r>
        <w:rPr>
          <w:rFonts w:hint="eastAsia"/>
        </w:rPr>
        <w:br/>
      </w:r>
      <w:r>
        <w:rPr>
          <w:rFonts w:hint="eastAsia"/>
        </w:rPr>
        <w:t>　　第二节 家用电动螺丝刀子行业研究结论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中:智:林:－家用电动螺丝刀市场发展建议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2019-2024年中国家用电动螺丝刀行业产量及增长趋势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2025-2031年中国家用电动螺丝刀行业产量预测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2019-2024年中国家用电动螺丝刀行业市场需求及增长情况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2025-2031年中国家用电动螺丝刀行业市场需求预测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2019-2024年中国家用电动螺丝刀行业利润及增长情况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**地区家用电动螺丝刀行业市场需求情况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**地区家用电动螺丝刀行业市场需求情况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2019-2024年中国家用电动螺丝刀行业进口量及增速统计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2019-2024年中国家用电动螺丝刀行业出口量及增速统计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家用电动螺丝刀重点企业经营情况分析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2025年家用电动螺丝刀市场前景分析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2025-2031年中国家用电动螺丝刀市场需求预测</w:t>
      </w:r>
      <w:r>
        <w:rPr>
          <w:rFonts w:hint="eastAsia"/>
        </w:rPr>
        <w:br/>
      </w:r>
      <w:r>
        <w:rPr>
          <w:rFonts w:hint="eastAsia"/>
        </w:rPr>
        <w:t>　　图表 2025年家用电动螺丝刀发展趋势预测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bc661a76a4541" w:history="1">
        <w:r>
          <w:rPr>
            <w:rStyle w:val="Hyperlink"/>
          </w:rPr>
          <w:t>2025-2031年中国家用电动螺丝刀行业市场分析与发展趋势报告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bc661a76a4541" w:history="1">
        <w:r>
          <w:rPr>
            <w:rStyle w:val="Hyperlink"/>
          </w:rPr>
          <w:t>https://www.20087.com/5/98/JiaYongDianDongLuoSiDaoDeQianJingQuShi.html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螺丝刀什么店里有卖、家用电动螺丝刀选多少v、电动工具十大名牌、家用电动螺丝刀推荐、电动螺丝刀怎么安装钻头、家用电动螺丝刀哪个品牌质量好耐用、手动打孔工具、家用电动螺丝刀买多少伏的好、家用上螺丝的电钻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1c888958c4d1e" w:history="1">
      <w:r>
        <w:rPr>
          <w:rStyle w:val="Hyperlink"/>
        </w:rPr>
        <w:t>2025-2031年中国家用电动螺丝刀行业市场分析与发展趋势报告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aYongDianDongLuoSiDaoDeQianJingQuShi.html" TargetMode="External" Id="Rd24bc661a76a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aYongDianDongLuoSiDaoDeQianJingQuShi.html" TargetMode="External" Id="R1ae1c888958c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2024-09-23T04:33:00Z</dcterms:created>
  <dcterms:modified xsi:type="dcterms:W3CDTF">2024-09-23T05:33:00Z</dcterms:modified>
  <dc:subject>2025-2031年中国家用电动螺丝刀行业市场分析与发展趋势报告</dc:subject>
  <dc:title>2025-2031年中国家用电动螺丝刀行业市场分析与发展趋势报告</dc:title>
  <cp:keywords>2025-2031年中国家用电动螺丝刀行业市场分析与发展趋势报告</cp:keywords>
  <dc:description>2025-2031年中国家用电动螺丝刀行业市场分析与发展趋势报告</dc:description>
</cp:coreProperties>
</file>