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1da5c2c5e46ff" w:history="1">
              <w:r>
                <w:rPr>
                  <w:rStyle w:val="Hyperlink"/>
                </w:rPr>
                <w:t>2024-2030年全球与中国平台秤称重模块行业调研及市场前景预测报告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1da5c2c5e46ff" w:history="1">
              <w:r>
                <w:rPr>
                  <w:rStyle w:val="Hyperlink"/>
                </w:rPr>
                <w:t>2024-2030年全球与中国平台秤称重模块行业调研及市场前景预测报告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f1da5c2c5e46ff" w:history="1">
                <w:r>
                  <w:rPr>
                    <w:rStyle w:val="Hyperlink"/>
                  </w:rPr>
                  <w:t>https://www.20087.com/5/78/PingTaiChengChengZhongMoKuaiHangYeFaZhanQianJing.html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台秤称重模块是构成平台秤的核心组件之一，负责将重量转换为电信号输出。随着传感器技术和材料科学的发展，现代平台秤称重模块不仅在精度和稳定性方面取得了显著进步，还通过优化结构设计和制造工艺，提高了模块的抗干扰能力和耐久性。此外，随着嵌入式技术的应用，平台秤称重模块集成了信号处理和数据通信功能，简化了系统集成过程。现代平台秤称重模块还支持多种接口协议，方便与不同类型的外围设备连接。</w:t>
      </w:r>
      <w:r>
        <w:rPr>
          <w:rFonts w:hint="eastAsia"/>
        </w:rPr>
        <w:br/>
      </w:r>
      <w:r>
        <w:rPr>
          <w:rFonts w:hint="eastAsia"/>
        </w:rPr>
        <w:t>　　未来，平台秤称重模块的发展将更加注重微型化和多功能化。通过采用纳米技术和微机电系统(MEMS)，未来的平台秤称重模块将实现更加紧凑的设计，适用于更多小型化设备。同时，随着多功能传感器技术的发展，平台秤称重模块将集成更多检测功能，如温度、湿度等环境参数监测，提高系统的综合性能。此外，随着无线通信技术的进步，平台秤称重模块将支持更多的无线通信协议，实现更加灵活的数据传输和远程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1da5c2c5e46ff" w:history="1">
        <w:r>
          <w:rPr>
            <w:rStyle w:val="Hyperlink"/>
          </w:rPr>
          <w:t>2024-2030年全球与中国平台秤称重模块行业调研及市场前景预测报告</w:t>
        </w:r>
      </w:hyperlink>
      <w:r>
        <w:rPr>
          <w:rFonts w:hint="eastAsia"/>
        </w:rPr>
        <w:t>》通过综合国家统计局、工信部以及相关行业协会等权威数据，以及专业研究团队对平台秤称重模块行业的长期监测和一手资料，对平台秤称重模块行业的发展现状、市场规模、需求、产业链、区域分布、竞争格局、企业状况、风险及投资机会进行了全面分析。报告深入探讨了平台秤称重模块行业的发展趋势，并提供了对平台秤称重模块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平台秤称重模块市场概述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按照不同产品类型，平台秤称重模块主要可以分为如下几个类别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全球不同产品类型平台秤称重模块销售额增长趋势2019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电阻应变式</w:t>
      </w:r>
      <w:r>
        <w:rPr>
          <w:rFonts w:hint="eastAsia"/>
        </w:rPr>
        <w:br/>
      </w:r>
      <w:r>
        <w:rPr>
          <w:rFonts w:hint="eastAsia"/>
        </w:rPr>
        <w:t>　　　　1.2.3 压电式</w:t>
      </w:r>
      <w:r>
        <w:rPr>
          <w:rFonts w:hint="eastAsia"/>
        </w:rPr>
        <w:br/>
      </w:r>
      <w:r>
        <w:rPr>
          <w:rFonts w:hint="eastAsia"/>
        </w:rPr>
        <w:t>　　　　1.2.4 电容式</w:t>
      </w:r>
      <w:r>
        <w:rPr>
          <w:rFonts w:hint="eastAsia"/>
        </w:rPr>
        <w:br/>
      </w:r>
      <w:r>
        <w:rPr>
          <w:rFonts w:hint="eastAsia"/>
        </w:rPr>
        <w:t>　　1.3 从不同应用，平台秤称重模块主要包括如下几个方面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全球不同应用平台秤称重模块销售额增长趋势2019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仓储和物流中心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平台秤称重模块行业背景、发展历史、现状及趋势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平台秤称重模块行业目前现状分析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平台秤称重模块发展趋势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全球平台秤称重模块总体规模分析</w:t>
      </w:r>
      <w:r>
        <w:rPr>
          <w:rFonts w:hint="eastAsia"/>
        </w:rPr>
        <w:br/>
      </w:r>
      <w:r>
        <w:rPr>
          <w:rFonts w:hint="eastAsia"/>
        </w:rPr>
        <w:t>　　2.1 全球平台秤称重模块供需现状及预测（2019-2030）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全球平台秤称重模块产能、产量、产能利用率及发展趋势（2019-2030）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全球平台秤称重模块产量、需求量及发展趋势（2019-2030）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全球主要地区平台秤称重模块产量及发展趋势（2019-2030）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全球主要地区平台秤称重模块产量（2019-2024）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全球主要地区平台秤称重模块产量（2025-2030）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全球主要地区平台秤称重模块产量市场份额（2019-2030）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中国平台秤称重模块供需现状及预测（2019-2030）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中国平台秤称重模块产能、产量、产能利用率及发展趋势（2019-2030）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中国平台秤称重模块产量、市场需求量及发展趋势（2019-2030）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全球平台秤称重模块销量及销售额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全球市场平台秤称重模块销售额（2019-2030）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全球市场平台秤称重模块销量（2019-2030）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全球市场平台秤称重模块价格趋势（2019-2030）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全球市场主要厂商平台秤称重模块产能市场份额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全球市场主要厂商平台秤称重模块销量（2019-2024）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全球市场主要厂商平台秤称重模块销量（2019-2024）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全球市场主要厂商平台秤称重模块销售收入（2019-2024）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全球市场主要厂商平台秤称重模块销售价格（2019-2024）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2023年全球主要生产商平台秤称重模块收入排名</w:t>
      </w:r>
      <w:r>
        <w:rPr>
          <w:rFonts w:hint="eastAsia"/>
        </w:rPr>
        <w:br/>
      </w:r>
      <w:r>
        <w:rPr>
          <w:rFonts w:hint="eastAsia"/>
        </w:rPr>
        <w:t>　　3.3 中国市场主要厂商平台秤称重模块销量（2019-2024）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中国市场主要厂商平台秤称重模块销量（2019-2024）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中国市场主要厂商平台秤称重模块销售收入（2019-2024）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2023年中国主要生产商平台秤称重模块收入排名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中国市场主要厂商平台秤称重模块销售价格（2019-2024）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全球主要厂商平台秤称重模块总部及产地分布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全球主要厂商成立时间及平台秤称重模块商业化日期</w:t>
      </w:r>
      <w:r>
        <w:rPr>
          <w:rFonts w:hint="eastAsia"/>
        </w:rPr>
        <w:br/>
      </w:r>
      <w:r>
        <w:rPr>
          <w:rFonts w:hint="eastAsia"/>
        </w:rPr>
        <w:t>　　3.6 全球主要厂商平台秤称重模块产品类型及应用</w:t>
      </w:r>
      <w:r>
        <w:rPr>
          <w:rFonts w:hint="eastAsia"/>
        </w:rPr>
        <w:br/>
      </w:r>
      <w:r>
        <w:rPr>
          <w:rFonts w:hint="eastAsia"/>
        </w:rPr>
        <w:t>　　3.7 平台秤称重模块行业集中度、竞争程度分析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平台秤称重模块行业集中度分析：2023年全球Top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全球平台秤称重模块第一梯队、第二梯队和第三梯队生产商（品牌）及市场份额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全球平台秤称重模块主要地区分析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全球主要地区平台秤称重模块市场规模分析：2019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全球主要地区平台秤称重模块销售收入及市场份额（2019-2024年）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全球主要地区平台秤称重模块销售收入预测（2024-2030年）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全球主要地区平台秤称重模块销量分析：2019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全球主要地区平台秤称重模块销量及市场份额（2019-2024年）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全球主要地区平台秤称重模块销量及市场份额预测（2025-2030）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北美市场平台秤称重模块销量、收入及增长率（2019-2030）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欧洲市场平台秤称重模块销量、收入及增长率（2019-2030）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中国市场平台秤称重模块销量、收入及增长率（2019-2030）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日本市场平台秤称重模块销量、收入及增长率（2019-2030）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东南亚市场平台秤称重模块销量、收入及增长率（2019-2030）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印度市场平台秤称重模块销量、收入及增长率（2019-2030）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重点企业（1）基本信息、平台秤称重模块生产基地、销售区域、竞争对手及市场地位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平台秤称重模块产品规格、参数及市场应用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平台秤称重模块销量、收入、价格及毛利率（2019-2024）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重点企业（2）基本信息、平台秤称重模块生产基地、销售区域、竞争对手及市场地位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平台秤称重模块产品规格、参数及市场应用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平台秤称重模块销量、收入、价格及毛利率（2019-2024）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重点企业（3）基本信息、平台秤称重模块生产基地、销售区域、竞争对手及市场地位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平台秤称重模块产品规格、参数及市场应用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平台秤称重模块销量、收入、价格及毛利率（2019-2024）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重点企业（4）基本信息、平台秤称重模块生产基地、销售区域、竞争对手及市场地位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平台秤称重模块产品规格、参数及市场应用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平台秤称重模块销量、收入、价格及毛利率（2019-2024）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重点企业（5）基本信息、平台秤称重模块生产基地、销售区域、竞争对手及市场地位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平台秤称重模块产品规格、参数及市场应用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平台秤称重模块销量、收入、价格及毛利率（2019-2024）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重点企业（6）基本信息、平台秤称重模块生产基地、销售区域、竞争对手及市场地位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平台秤称重模块产品规格、参数及市场应用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平台秤称重模块销量、收入、价格及毛利率（2019-2024）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重点企业（7）基本信息、平台秤称重模块生产基地、销售区域、竞争对手及市场地位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平台秤称重模块产品规格、参数及市场应用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平台秤称重模块销量、收入、价格及毛利率（2019-2024）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重点企业（8）基本信息、平台秤称重模块生产基地、销售区域、竞争对手及市场地位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平台秤称重模块产品规格、参数及市场应用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平台秤称重模块销量、收入、价格及毛利率（2019-2024）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重点企业（9）基本信息、平台秤称重模块生产基地、销售区域、竞争对手及市场地位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平台秤称重模块产品规格、参数及市场应用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平台秤称重模块销量、收入、价格及毛利率（2019-2024）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重点企业（10）基本信息、平台秤称重模块生产基地、销售区域、竞争对手及市场地位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平台秤称重模块产品规格、参数及市场应用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平台秤称重模块销量、收入、价格及毛利率（2019-2024）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重点企业（11）基本信息、平台秤称重模块生产基地、销售区域、竞争对手及市场地位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平台秤称重模块产品规格、参数及市场应用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平台秤称重模块销量、收入、价格及毛利率（2019-2024）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重点企业（12）基本信息、平台秤称重模块生产基地、销售区域、竞争对手及市场地位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平台秤称重模块产品规格、参数及市场应用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平台秤称重模块销量、收入、价格及毛利率（2019-2024）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重点企业（13）基本信息、平台秤称重模块生产基地、销售区域、竞争对手及市场地位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平台秤称重模块产品规格、参数及市场应用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平台秤称重模块销量、收入、价格及毛利率（2019-2024）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重点企业（14）基本信息、平台秤称重模块生产基地、销售区域、竞争对手及市场地位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平台秤称重模块产品规格、参数及市场应用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平台秤称重模块销量、收入、价格及毛利率（2019-2024）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重点企业（15）基本信息、平台秤称重模块生产基地、销售区域、竞争对手及市场地位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平台秤称重模块产品规格、参数及市场应用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平台秤称重模块销量、收入、价格及毛利率（2019-2024）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重点企业（16）基本信息、平台秤称重模块生产基地、销售区域、竞争对手及市场地位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平台秤称重模块产品规格、参数及市场应用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平台秤称重模块销量、收入、价格及毛利率（2019-2024）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不同产品类型平台秤称重模块分析</w:t>
      </w:r>
      <w:r>
        <w:rPr>
          <w:rFonts w:hint="eastAsia"/>
        </w:rPr>
        <w:br/>
      </w:r>
      <w:r>
        <w:rPr>
          <w:rFonts w:hint="eastAsia"/>
        </w:rPr>
        <w:t>　　6.1 全球不同产品类型平台秤称重模块销量（2019-2030）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全球不同产品类型平台秤称重模块销量及市场份额（2019-2024）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全球不同产品类型平台秤称重模块销量预测（2025-2030）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全球不同产品类型平台秤称重模块收入（2019-2030）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全球不同产品类型平台秤称重模块收入及市场份额（2019-2024）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全球不同产品类型平台秤称重模块收入预测（2025-2030）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全球不同产品类型平台秤称重模块价格走势（2019-2030）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不同应用平台秤称重模块分析</w:t>
      </w:r>
      <w:r>
        <w:rPr>
          <w:rFonts w:hint="eastAsia"/>
        </w:rPr>
        <w:br/>
      </w:r>
      <w:r>
        <w:rPr>
          <w:rFonts w:hint="eastAsia"/>
        </w:rPr>
        <w:t>　　7.1 全球不同应用平台秤称重模块销量（2019-2030）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全球不同应用平台秤称重模块销量及市场份额（2019-2024）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全球不同应用平台秤称重模块销量预测（2025-2030）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全球不同应用平台秤称重模块收入（2019-2030）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全球不同应用平台秤称重模块收入及市场份额（2019-2024）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全球不同应用平台秤称重模块收入预测（2025-2030）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全球不同应用平台秤称重模块价格走势（2019-2030）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平台秤称重模块产业链分析</w:t>
      </w:r>
      <w:r>
        <w:rPr>
          <w:rFonts w:hint="eastAsia"/>
        </w:rPr>
        <w:br/>
      </w:r>
      <w:r>
        <w:rPr>
          <w:rFonts w:hint="eastAsia"/>
        </w:rPr>
        <w:t>　　8.2 平台秤称重模块产业上游供应分析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平台秤称重模块下游典型客户</w:t>
      </w:r>
      <w:r>
        <w:rPr>
          <w:rFonts w:hint="eastAsia"/>
        </w:rPr>
        <w:br/>
      </w:r>
      <w:r>
        <w:rPr>
          <w:rFonts w:hint="eastAsia"/>
        </w:rPr>
        <w:t>　　8.4 平台秤称重模块销售渠道分析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平台秤称重模块行业发展机遇及主要驱动因素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平台秤称重模块行业发展面临的风险</w:t>
      </w:r>
      <w:r>
        <w:rPr>
          <w:rFonts w:hint="eastAsia"/>
        </w:rPr>
        <w:br/>
      </w:r>
      <w:r>
        <w:rPr>
          <w:rFonts w:hint="eastAsia"/>
        </w:rPr>
        <w:t>　　9.3 平台秤称重模块行业政策分析</w:t>
      </w:r>
      <w:r>
        <w:rPr>
          <w:rFonts w:hint="eastAsia"/>
        </w:rPr>
        <w:br/>
      </w:r>
      <w:r>
        <w:rPr>
          <w:rFonts w:hint="eastAsia"/>
        </w:rPr>
        <w:t>　　9.4 平台秤称重模块中国企业SWOT分析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全球不同产品类型平台秤称重模块销售额增长（CAGR）趋势2019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平台秤称重模块行业目前发展现状</w:t>
      </w:r>
      <w:r>
        <w:rPr>
          <w:rFonts w:hint="eastAsia"/>
        </w:rPr>
        <w:br/>
      </w:r>
      <w:r>
        <w:rPr>
          <w:rFonts w:hint="eastAsia"/>
        </w:rPr>
        <w:t>　　表 4： 平台秤称重模块发展趋势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全球主要地区平台秤称重模块产量增速（CAGR）：（2019 VS 2023 VS 2030）&amp;（个）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全球主要地区平台秤称重模块产量（2019-2024）&amp;（个）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全球主要地区平台秤称重模块产量（2025-2030）&amp;（个）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全球主要地区平台秤称重模块产量市场份额（2019-2024）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全球主要地区平台秤称重模块产量（2025-2030）&amp;（个）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全球市场主要厂商平台秤称重模块产能（2023-2024）&amp;（个）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全球市场主要厂商平台秤称重模块销量（2019-2024）&amp;（个）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全球市场主要厂商平台秤称重模块销量市场份额（2019-2024）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全球市场主要厂商平台秤称重模块销售收入（2019-2024）&amp;（百万美元）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全球市场主要厂商平台秤称重模块销售收入市场份额（2019-2024）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全球市场主要厂商平台秤称重模块销售价格（2019-2024）&amp;（美元/个）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2023年全球主要生产商平台秤称重模块收入排名（百万美元）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中国市场主要厂商平台秤称重模块销量（2019-2024）&amp;（个）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中国市场主要厂商平台秤称重模块销量市场份额（2019-2024）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中国市场主要厂商平台秤称重模块销售收入（2019-2024）&amp;（百万美元）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中国市场主要厂商平台秤称重模块销售收入市场份额（2019-2024）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2023年中国主要生产商平台秤称重模块收入排名（百万美元）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中国市场主要厂商平台秤称重模块销售价格（2019-2024）&amp;（美元/个）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全球主要厂商平台秤称重模块总部及产地分布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全球主要厂商成立时间及平台秤称重模块商业化日期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全球主要厂商平台秤称重模块产品类型及应用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2023年全球平台秤称重模块主要厂商市场地位（第一梯队、第二梯队和第三梯队）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全球平台秤称重模块市场投资、并购等现状分析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全球主要地区平台秤称重模块销售收入增速：（2019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全球主要地区平台秤称重模块销售收入（2019-2024）&amp;（百万美元）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全球主要地区平台秤称重模块销售收入市场份额（2019-2024）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全球主要地区平台秤称重模块收入（2025-2030）&amp;（百万美元）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全球主要地区平台秤称重模块收入市场份额（2025-2030）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全球主要地区平台秤称重模块销量（个）：2019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全球主要地区平台秤称重模块销量（2019-2024）&amp;（个）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全球主要地区平台秤称重模块销量市场份额（2019-2024）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全球主要地区平台秤称重模块销量（2025-2030）&amp;（个）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全球主要地区平台秤称重模块销量份额（2025-2030）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平台秤称重模块生产基地、销售区域、竞争对手及市场地位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平台秤称重模块产品规格、参数及市场应用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平台秤称重模块销量（个）、收入（百万美元）、价格（美元/个）及毛利率（2019-2024）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平台秤称重模块生产基地、销售区域、竞争对手及市场地位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平台秤称重模块产品规格、参数及市场应用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平台秤称重模块销量（个）、收入（百万美元）、价格（美元/个）及毛利率（2019-2024）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平台秤称重模块生产基地、销售区域、竞争对手及市场地位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平台秤称重模块产品规格、参数及市场应用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平台秤称重模块销量（个）、收入（百万美元）、价格（美元/个）及毛利率（2019-2024）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平台秤称重模块生产基地、销售区域、竞争对手及市场地位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平台秤称重模块产品规格、参数及市场应用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平台秤称重模块销量（个）、收入（百万美元）、价格（美元/个）及毛利率（2019-2024）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平台秤称重模块生产基地、销售区域、竞争对手及市场地位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平台秤称重模块产品规格、参数及市场应用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平台秤称重模块销量（个）、收入（百万美元）、价格（美元/个）及毛利率（2019-2024）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平台秤称重模块生产基地、销售区域、竞争对手及市场地位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平台秤称重模块产品规格、参数及市场应用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平台秤称重模块销量（个）、收入（百万美元）、价格（美元/个）及毛利率（2019-2024）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平台秤称重模块生产基地、销售区域、竞争对手及市场地位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平台秤称重模块产品规格、参数及市场应用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平台秤称重模块销量（个）、收入（百万美元）、价格（美元/个）及毛利率（2019-2024）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平台秤称重模块生产基地、销售区域、竞争对手及市场地位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平台秤称重模块产品规格、参数及市场应用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平台秤称重模块销量（个）、收入（百万美元）、价格（美元/个）及毛利率（2019-2024）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平台秤称重模块生产基地、销售区域、竞争对手及市场地位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平台秤称重模块产品规格、参数及市场应用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平台秤称重模块销量（个）、收入（百万美元）、价格（美元/个）及毛利率（2019-2024）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平台秤称重模块生产基地、销售区域、竞争对手及市场地位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平台秤称重模块产品规格、参数及市场应用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平台秤称重模块销量（个）、收入（百万美元）、价格（美元/个）及毛利率（2019-2024）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平台秤称重模块生产基地、销售区域、竞争对手及市场地位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平台秤称重模块产品规格、参数及市场应用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平台秤称重模块销量（个）、收入（百万美元）、价格（美元/个）及毛利率（2019-2024）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平台秤称重模块生产基地、销售区域、竞争对手及市场地位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平台秤称重模块产品规格、参数及市场应用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平台秤称重模块销量（个）、收入（百万美元）、价格（美元/个）及毛利率（2019-2024）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平台秤称重模块生产基地、销售区域、竞争对手及市场地位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平台秤称重模块产品规格、参数及市场应用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平台秤称重模块销量（个）、收入（百万美元）、价格（美元/个）及毛利率（2019-2024）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平台秤称重模块生产基地、销售区域、竞争对手及市场地位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平台秤称重模块产品规格、参数及市场应用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平台秤称重模块销量（个）、收入（百万美元）、价格（美元/个）及毛利率（2019-2024）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平台秤称重模块生产基地、销售区域、竞争对手及市场地位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平台秤称重模块产品规格、参数及市场应用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平台秤称重模块销量（个）、收入（百万美元）、价格（美元/个）及毛利率（2019-2024）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平台秤称重模块生产基地、销售区域、竞争对手及市场地位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平台秤称重模块产品规格、参数及市场应用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平台秤称重模块销量（个）、收入（百万美元）、价格（美元/个）及毛利率（2019-2024）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全球不同产品类型平台秤称重模块销量（2019-2024年）&amp;（个）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119： 全球不同产品类型平台秤称重模块销量市场份额（2019-2024）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全球不同产品类型平台秤称重模块销量预测（2025-2030）&amp;（个）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全球市场不同产品类型平台秤称重模块销量市场份额预测（2025-2030）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全球不同产品类型平台秤称重模块收入（2019-2024年）&amp;（百万美元）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全球不同产品类型平台秤称重模块收入市场份额（2019-2024）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全球不同产品类型平台秤称重模块收入预测（2025-2030）&amp;（百万美元）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全球不同产品类型平台秤称重模块收入市场份额预测（2025-2030）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全球不同应用平台秤称重模块销量（2019-2024年）&amp;（个）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127： 全球不同应用平台秤称重模块销量市场份额（2019-2024）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全球不同应用平台秤称重模块销量预测（2025-2030）&amp;（个）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129： 全球市场不同应用平台秤称重模块销量市场份额预测（2025-2030）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全球不同应用平台秤称重模块收入（2019-2024年）&amp;（百万美元）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全球不同应用平台秤称重模块收入市场份额（2019-2024）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全球不同应用平台秤称重模块收入预测（2025-2030）&amp;（百万美元）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全球不同应用平台秤称重模块收入市场份额预测（2025-2030）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平台秤称重模块上游原料供应商及联系方式列表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平台秤称重模块典型客户列表</w:t>
      </w:r>
      <w:r>
        <w:rPr>
          <w:rFonts w:hint="eastAsia"/>
        </w:rPr>
        <w:br/>
      </w:r>
      <w:r>
        <w:rPr>
          <w:rFonts w:hint="eastAsia"/>
        </w:rPr>
        <w:t>　　表 136： 平台秤称重模块主要销售模式及销售渠道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平台秤称重模块行业发展机遇及主要驱动因素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平台秤称重模块行业发展面临的风险</w:t>
      </w:r>
      <w:r>
        <w:rPr>
          <w:rFonts w:hint="eastAsia"/>
        </w:rPr>
        <w:br/>
      </w:r>
      <w:r>
        <w:rPr>
          <w:rFonts w:hint="eastAsia"/>
        </w:rPr>
        <w:t>　　表 139： 平台秤称重模块行业政策分析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平台秤称重模块产品图片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全球不同产品类型平台秤称重模块销售额2019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全球不同产品类型平台秤称重模块市场份额2023 &amp; 2030</w:t>
      </w:r>
      <w:r>
        <w:rPr>
          <w:rFonts w:hint="eastAsia"/>
        </w:rPr>
        <w:br/>
      </w:r>
      <w:r>
        <w:rPr>
          <w:rFonts w:hint="eastAsia"/>
        </w:rPr>
        <w:t>　　图 4： 电阻应变式产品图片</w:t>
      </w:r>
      <w:r>
        <w:rPr>
          <w:rFonts w:hint="eastAsia"/>
        </w:rPr>
        <w:br/>
      </w:r>
      <w:r>
        <w:rPr>
          <w:rFonts w:hint="eastAsia"/>
        </w:rPr>
        <w:t>　　图 5： 压电式产品图片</w:t>
      </w:r>
      <w:r>
        <w:rPr>
          <w:rFonts w:hint="eastAsia"/>
        </w:rPr>
        <w:br/>
      </w:r>
      <w:r>
        <w:rPr>
          <w:rFonts w:hint="eastAsia"/>
        </w:rPr>
        <w:t>　　图 6： 电容式产品图片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全球不同应用平台秤称重模块市场份额2023 &amp; 2030</w:t>
      </w:r>
      <w:r>
        <w:rPr>
          <w:rFonts w:hint="eastAsia"/>
        </w:rPr>
        <w:br/>
      </w:r>
      <w:r>
        <w:rPr>
          <w:rFonts w:hint="eastAsia"/>
        </w:rPr>
        <w:t>　　图 9： 食品工业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仓储和物流中心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全球平台秤称重模块产能、产量、产能利用率及发展趋势（2019-2030）&amp;（个）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14： 全球平台秤称重模块产量、需求量及发展趋势（2019-2030）&amp;（个）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全球主要地区平台秤称重模块产量（2019 VS 2023 VS 2030）&amp;（个）</w:t>
      </w:r>
      <w:r>
        <w:rPr>
          <w:rFonts w:hint="eastAsia"/>
        </w:rPr>
        <w:br/>
      </w:r>
      <w:r>
        <w:rPr>
          <w:rFonts w:hint="eastAsia"/>
        </w:rPr>
        <w:t>　　图 16： 全球主要地区平台秤称重模块产量市场份额（2019-2030）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中国平台秤称重模块产能、产量、产能利用率及发展趋势（2019-2030）&amp;（个）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18： 中国平台秤称重模块产量、市场需求量及发展趋势（2019-2030）&amp;（个）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19： 全球平台秤称重模块市场销售额及增长率：（2019-2030）&amp;（百万美元）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全球市场平台秤称重模块市场规模：2019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全球市场平台秤称重模块销量及增长率（2019-2030）&amp;（个）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22： 全球市场平台秤称重模块价格趋势（2019-2030）&amp;（美元/个）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2023年全球市场主要厂商平台秤称重模块销量市场份额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2023年全球市场主要厂商平台秤称重模块收入市场份额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2023年中国市场主要厂商平台秤称重模块销量市场份额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2023年中国市场主要厂商平台秤称重模块收入市场份额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2023年全球前五大生产商平台秤称重模块市场份额</w:t>
      </w:r>
      <w:r>
        <w:rPr>
          <w:rFonts w:hint="eastAsia"/>
        </w:rPr>
        <w:br/>
      </w:r>
      <w:r>
        <w:rPr>
          <w:rFonts w:hint="eastAsia"/>
        </w:rPr>
        <w:t>　　图 28： 2023年全球平台秤称重模块第一梯队、第二梯队和第三梯队厂商及市场份额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全球主要地区平台秤称重模块销售收入（2019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全球主要地区平台秤称重模块销售收入市场份额（2019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北美市场平台秤称重模块销量及增长率（2019-2030）&amp;（个）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32： 北美市场平台秤称重模块收入及增长率（2019-2030）&amp;（百万美元）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欧洲市场平台秤称重模块销量及增长率（2019-2030）&amp;（个）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34： 欧洲市场平台秤称重模块收入及增长率（2019-2030）&amp;（百万美元）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中国市场平台秤称重模块销量及增长率（2019-2030）&amp;（个）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36： 中国市场平台秤称重模块收入及增长率（2019-2030）&amp;（百万美元）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日本市场平台秤称重模块销量及增长率（2019-2030）&amp;（个）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38： 日本市场平台秤称重模块收入及增长率（2019-2030）&amp;（百万美元）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东南亚市场平台秤称重模块销量及增长率（2019-2030）&amp;（个）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40： 东南亚市场平台秤称重模块收入及增长率（2019-2030）&amp;（百万美元）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印度市场平台秤称重模块销量及增长率（2019-2030）&amp;（个）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42： 印度市场平台秤称重模块收入及增长率（2019-2030）&amp;（百万美元）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全球不同产品类型平台秤称重模块价格走势（2019-2030）&amp;（美元/个）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全球不同应用平台秤称重模块价格走势（2019-2030）&amp;（美元/个）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45： 平台秤称重模块产业链</w:t>
      </w:r>
      <w:r>
        <w:rPr>
          <w:rFonts w:hint="eastAsia"/>
        </w:rPr>
        <w:br/>
      </w:r>
      <w:r>
        <w:rPr>
          <w:rFonts w:hint="eastAsia"/>
        </w:rPr>
        <w:t>　　图 46： 平台秤称重模块中国企业SWOT分析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1da5c2c5e46ff" w:history="1">
        <w:r>
          <w:rPr>
            <w:rStyle w:val="Hyperlink"/>
          </w:rPr>
          <w:t>2024-2030年全球与中国平台秤称重模块行业调研及市场前景预测报告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f1da5c2c5e46ff" w:history="1">
        <w:r>
          <w:rPr>
            <w:rStyle w:val="Hyperlink"/>
          </w:rPr>
          <w:t>https://www.20087.com/5/78/PingTaiChengChengZhongMoKuaiHangYeFaZhanQianJing.html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bf98cb7b64e6d" w:history="1">
      <w:r>
        <w:rPr>
          <w:rStyle w:val="Hyperlink"/>
        </w:rPr>
        <w:t>2024-2030年全球与中国平台秤称重模块行业调研及市场前景预测报告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PingTaiChengChengZhongMoKuaiHangYeFaZhanQianJing.html" TargetMode="External" Id="R8af1da5c2c5e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PingTaiChengChengZhongMoKuaiHangYeFaZhanQianJing.html" TargetMode="External" Id="Rae7bf98cb7b6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2024-09-30T00:08:24Z</dcterms:created>
  <dcterms:modified xsi:type="dcterms:W3CDTF">2024-09-30T01:08:24Z</dcterms:modified>
  <dc:subject>2024-2030年全球与中国平台秤称重模块行业调研及市场前景预测报告</dc:subject>
  <dc:title>2024-2030年全球与中国平台秤称重模块行业调研及市场前景预测报告</dc:title>
  <cp:keywords>2024-2030年全球与中国平台秤称重模块行业调研及市场前景预测报告</cp:keywords>
  <dc:description>2024-2030年全球与中国平台秤称重模块行业调研及市场前景预测报告</dc:description>
</cp:coreProperties>
</file>