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26ffcc1f34760" w:history="1">
              <w:r>
                <w:rPr>
                  <w:rStyle w:val="Hyperlink"/>
                </w:rPr>
                <w:t>2025-2031年全球与中国微透镜行业发展研究及前景趋势预测报告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26ffcc1f34760" w:history="1">
              <w:r>
                <w:rPr>
                  <w:rStyle w:val="Hyperlink"/>
                </w:rPr>
                <w:t>2025-2031年全球与中国微透镜行业发展研究及前景趋势预测报告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26ffcc1f34760" w:history="1">
                <w:r>
                  <w:rPr>
                    <w:rStyle w:val="Hyperlink"/>
                  </w:rPr>
                  <w:t>https://www.20087.com/5/98/WeiTouJingHangYeFaZhanQianJing.html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透镜技术是微光学领域的重要组成部分，广泛应用于光通信、生物医学检测、虚拟现实显示等领域。其核心优势在于体积小、重量轻、高集成度，能够在极小的空间内实现光路的精准控制和聚焦。目前，随着微纳制造技术的进步，微透镜阵列、自由曲面微透镜等高精度产品不断涌现，推动了相关行业技术的革新。</w:t>
      </w:r>
      <w:r>
        <w:rPr>
          <w:rFonts w:hint="eastAsia"/>
        </w:rPr>
        <w:br/>
      </w:r>
      <w:r>
        <w:rPr>
          <w:rFonts w:hint="eastAsia"/>
        </w:rPr>
        <w:t>　　未来微透镜技术的发展将深入探索更广泛的材料体系和制造工艺，如采用二维材料、液体晶体等新型材料，实现更灵活的功能设计和性能优化。在应用层面，随着光子计算、量子信息科学的兴起，微透镜将在光子集成电路、量子光学元件中扮演关键角色。同时，随着生物医疗技术的发展，高灵敏度、高通量的微透镜阵列在细胞成像、生物传感等方面的应用将更加广泛。此外，随着增强现实（AR）、虚拟现实（VR）技术的普及，微透镜技术在微型投影、近眼显示设备中的创新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26ffcc1f34760" w:history="1">
        <w:r>
          <w:rPr>
            <w:rStyle w:val="Hyperlink"/>
          </w:rPr>
          <w:t>2025-2031年全球与中国微透镜行业发展研究及前景趋势预测报告</w:t>
        </w:r>
      </w:hyperlink>
      <w:r>
        <w:rPr>
          <w:rFonts w:hint="eastAsia"/>
        </w:rPr>
        <w:t>》系统分析了微透镜行业的市场规模、供需状况及竞争格局，结合微透镜技术发展现状与未来方向，科学预测了行业前景与增长趋势。报告重点评估了重点微透镜企业的经营表现及竞争优势，同时探讨了行业机遇与潜在风险。通过对微透镜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微透镜市场概述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按照不同产品类型，微透镜主要可以分为如下几个类别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全球不同产品类型微透镜销售额增长趋势2020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从不同应用，微透镜主要包括如下几个方面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全球不同应用微透镜销售额增长趋势2020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微透镜行业背景、发展历史、现状及趋势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微透镜行业目前现状分析</w:t>
      </w:r>
      <w:r>
        <w:rPr>
          <w:rFonts w:hint="eastAsia"/>
        </w:rPr>
        <w:br/>
      </w:r>
      <w:r>
        <w:rPr>
          <w:rFonts w:hint="eastAsia"/>
        </w:rPr>
        <w:t>　　　　1.4.2 微透镜发展趋势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全球微透镜总体规模分析</w:t>
      </w:r>
      <w:r>
        <w:rPr>
          <w:rFonts w:hint="eastAsia"/>
        </w:rPr>
        <w:br/>
      </w:r>
      <w:r>
        <w:rPr>
          <w:rFonts w:hint="eastAsia"/>
        </w:rPr>
        <w:t>　　2.1 全球微透镜供需现状及预测（2020-2031）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全球微透镜产能、产量、产能利用率及发展趋势（2020-2031）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全球微透镜产量、需求量及发展趋势（2020-2031）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全球主要地区微透镜产量及发展趋势（2020-2031）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全球主要地区微透镜产量（2020-2025）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全球主要地区微透镜产量（2025-2031）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全球主要地区微透镜产量市场份额（2020-2031）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中国微透镜供需现状及预测（2020-2031）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中国微透镜产能、产量、产能利用率及发展趋势（2020-2031）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中国微透镜产量、市场需求量及发展趋势（2020-2031）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全球微透镜销量及销售额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全球市场微透镜销售额（2020-2031）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全球市场微透镜销量（2020-2031）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全球市场微透镜价格趋势（2020-2031）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全球市场主要厂家微透镜产能市场份额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全球市场主要厂家微透镜销量（2020-2025）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全球市场主要厂家微透镜销量（2020-2025）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全球市场主要厂家微透镜销售收入（2020-2025）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全球市场主要厂家微透镜销售价格（2020-2025）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2025年全球主要厂家微透镜收入排名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中国市场主要厂家微透镜销量（2020-2025）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中国市场主要厂家微透镜销量（2020-2025）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中国市场主要厂家微透镜销售收入（2020-2025）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2025年中国主要厂家微透镜收入排名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中国市场主要厂家微透镜销售价格（2020-2025）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全球主要厂家微透镜总部及产地分布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全球主要厂家成立时间及微透镜商业化日期</w:t>
      </w:r>
      <w:r>
        <w:rPr>
          <w:rFonts w:hint="eastAsia"/>
        </w:rPr>
        <w:br/>
      </w:r>
      <w:r>
        <w:rPr>
          <w:rFonts w:hint="eastAsia"/>
        </w:rPr>
        <w:t>　　3.6 全球主要厂家微透镜产品类型及应用</w:t>
      </w:r>
      <w:r>
        <w:rPr>
          <w:rFonts w:hint="eastAsia"/>
        </w:rPr>
        <w:br/>
      </w:r>
      <w:r>
        <w:rPr>
          <w:rFonts w:hint="eastAsia"/>
        </w:rPr>
        <w:t>　　3.7 微透镜行业集中度、竞争程度分析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微透镜行业集中度分析：2025年全球Top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全球微透镜第一梯队、第二梯队和第三梯队厂家（品牌）及市场份额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全球微透镜主要地区分析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全球主要地区微透镜市场规模分析：2020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全球主要地区微透镜销售收入及市场份额（2020-2025年）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全球主要地区微透镜销售收入预测（2025-2031年）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全球主要地区微透镜销量分析：2020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全球主要地区微透镜销量及市场份额（2020-2025年）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全球主要地区微透镜销量及市场份额预测（2025-2031）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北美市场微透镜销量、收入及增长率（2020-2031）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欧洲市场微透镜销量、收入及增长率（2020-2031）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中国市场微透镜销量、收入及增长率（2020-2031）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日本市场微透镜销量、收入及增长率（2020-2031）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韩国市场微透镜销量、收入及增长率（2020-2031）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全球微透镜主要厂家分析</w:t>
      </w:r>
      <w:r>
        <w:rPr>
          <w:rFonts w:hint="eastAsia"/>
        </w:rPr>
        <w:br/>
      </w:r>
      <w:r>
        <w:rPr>
          <w:rFonts w:hint="eastAsia"/>
        </w:rPr>
        <w:t>　　5.1 微透镜厂家（一）</w:t>
      </w:r>
      <w:r>
        <w:rPr>
          <w:rFonts w:hint="eastAsia"/>
        </w:rPr>
        <w:br/>
      </w:r>
      <w:r>
        <w:rPr>
          <w:rFonts w:hint="eastAsia"/>
        </w:rPr>
        <w:t>　　　　5.1.1 微透镜厂家（一）基本信息、微透镜生产基地、销售区域、竞争对手及市场地位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微透镜厂家（一） 微透镜产品规格、参数及市场应用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微透镜厂家（一） 微透镜销量、收入、价格及毛利率（2020-2025）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微透镜厂家（一）公司简介及主要业务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微透镜厂家（一）企业最新动态</w:t>
      </w:r>
      <w:r>
        <w:rPr>
          <w:rFonts w:hint="eastAsia"/>
        </w:rPr>
        <w:br/>
      </w:r>
      <w:r>
        <w:rPr>
          <w:rFonts w:hint="eastAsia"/>
        </w:rPr>
        <w:t>　　5.2 微透镜厂家（二）</w:t>
      </w:r>
      <w:r>
        <w:rPr>
          <w:rFonts w:hint="eastAsia"/>
        </w:rPr>
        <w:br/>
      </w:r>
      <w:r>
        <w:rPr>
          <w:rFonts w:hint="eastAsia"/>
        </w:rPr>
        <w:t>　　　　5.2.1 微透镜厂家（二）基本信息、微透镜生产基地、销售区域、竞争对手及市场地位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微透镜厂家（二） 微透镜产品规格、参数及市场应用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微透镜厂家（二） 微透镜销量、收入、价格及毛利率（2020-2025）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微透镜厂家（二）公司简介及主要业务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微透镜厂家（二）企业最新动态</w:t>
      </w:r>
      <w:r>
        <w:rPr>
          <w:rFonts w:hint="eastAsia"/>
        </w:rPr>
        <w:br/>
      </w:r>
      <w:r>
        <w:rPr>
          <w:rFonts w:hint="eastAsia"/>
        </w:rPr>
        <w:t>　　5.3 微透镜厂家（三）</w:t>
      </w:r>
      <w:r>
        <w:rPr>
          <w:rFonts w:hint="eastAsia"/>
        </w:rPr>
        <w:br/>
      </w:r>
      <w:r>
        <w:rPr>
          <w:rFonts w:hint="eastAsia"/>
        </w:rPr>
        <w:t>　　　　5.3.1 微透镜厂家（三）基本信息、微透镜生产基地、销售区域、竞争对手及市场地位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微透镜厂家（三） 微透镜产品规格、参数及市场应用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微透镜厂家（三） 微透镜销量、收入、价格及毛利率（2020-2025）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微透镜厂家（三）公司简介及主要业务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微透镜厂家（三）企业最新动态</w:t>
      </w:r>
      <w:r>
        <w:rPr>
          <w:rFonts w:hint="eastAsia"/>
        </w:rPr>
        <w:br/>
      </w:r>
      <w:r>
        <w:rPr>
          <w:rFonts w:hint="eastAsia"/>
        </w:rPr>
        <w:t>　　5.4 微透镜厂家（四）</w:t>
      </w:r>
      <w:r>
        <w:rPr>
          <w:rFonts w:hint="eastAsia"/>
        </w:rPr>
        <w:br/>
      </w:r>
      <w:r>
        <w:rPr>
          <w:rFonts w:hint="eastAsia"/>
        </w:rPr>
        <w:t>　　　　5.4.1 微透镜厂家（四）基本信息、微透镜生产基地、销售区域、竞争对手及市场地位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微透镜厂家（四） 微透镜产品规格、参数及市场应用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微透镜厂家（四） 微透镜销量、收入、价格及毛利率（2020-2025）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微透镜厂家（四）公司简介及主要业务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微透镜厂家（四）企业最新动态</w:t>
      </w:r>
      <w:r>
        <w:rPr>
          <w:rFonts w:hint="eastAsia"/>
        </w:rPr>
        <w:br/>
      </w:r>
      <w:r>
        <w:rPr>
          <w:rFonts w:hint="eastAsia"/>
        </w:rPr>
        <w:t>　　5.5 微透镜厂家（五）</w:t>
      </w:r>
      <w:r>
        <w:rPr>
          <w:rFonts w:hint="eastAsia"/>
        </w:rPr>
        <w:br/>
      </w:r>
      <w:r>
        <w:rPr>
          <w:rFonts w:hint="eastAsia"/>
        </w:rPr>
        <w:t>　　　　5.5.1 微透镜厂家（五）基本信息、微透镜生产基地、销售区域、竞争对手及市场地位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微透镜厂家（五） 微透镜产品规格、参数及市场应用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微透镜厂家（五） 微透镜销量、收入、价格及毛利率（2020-2025）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微透镜厂家（五）公司简介及主要业务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微透镜厂家（五）企业最新动态</w:t>
      </w:r>
      <w:r>
        <w:rPr>
          <w:rFonts w:hint="eastAsia"/>
        </w:rPr>
        <w:br/>
      </w:r>
      <w:r>
        <w:rPr>
          <w:rFonts w:hint="eastAsia"/>
        </w:rPr>
        <w:t>　　5.6 微透镜厂家（六）</w:t>
      </w:r>
      <w:r>
        <w:rPr>
          <w:rFonts w:hint="eastAsia"/>
        </w:rPr>
        <w:br/>
      </w:r>
      <w:r>
        <w:rPr>
          <w:rFonts w:hint="eastAsia"/>
        </w:rPr>
        <w:t>　　　　5.6.1 微透镜厂家（六）基本信息、微透镜生产基地、销售区域、竞争对手及市场地位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微透镜厂家（六） 微透镜产品规格、参数及市场应用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微透镜厂家（六） 微透镜销量、收入、价格及毛利率（2020-2025）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微透镜厂家（六）公司简介及主要业务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微透镜厂家（六）企业最新动态</w:t>
      </w:r>
      <w:r>
        <w:rPr>
          <w:rFonts w:hint="eastAsia"/>
        </w:rPr>
        <w:br/>
      </w:r>
      <w:r>
        <w:rPr>
          <w:rFonts w:hint="eastAsia"/>
        </w:rPr>
        <w:t>　　5.7 微透镜厂家（七）</w:t>
      </w:r>
      <w:r>
        <w:rPr>
          <w:rFonts w:hint="eastAsia"/>
        </w:rPr>
        <w:br/>
      </w:r>
      <w:r>
        <w:rPr>
          <w:rFonts w:hint="eastAsia"/>
        </w:rPr>
        <w:t>　　　　5.7.1 微透镜厂家（七）基本信息、微透镜生产基地、销售区域、竞争对手及市场地位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微透镜厂家（七） 微透镜产品规格、参数及市场应用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微透镜厂家（七） 微透镜销量、收入、价格及毛利率（2020-2025）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微透镜厂家（七）公司简介及主要业务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微透镜厂家（七）企业最新动态</w:t>
      </w:r>
      <w:r>
        <w:rPr>
          <w:rFonts w:hint="eastAsia"/>
        </w:rPr>
        <w:br/>
      </w:r>
      <w:r>
        <w:rPr>
          <w:rFonts w:hint="eastAsia"/>
        </w:rPr>
        <w:t>　　5.8 微透镜厂家（八）</w:t>
      </w:r>
      <w:r>
        <w:rPr>
          <w:rFonts w:hint="eastAsia"/>
        </w:rPr>
        <w:br/>
      </w:r>
      <w:r>
        <w:rPr>
          <w:rFonts w:hint="eastAsia"/>
        </w:rPr>
        <w:t>　　　　5.8.1 微透镜厂家（八）基本信息、微透镜生产基地、销售区域、竞争对手及市场地位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微透镜厂家（八） 微透镜产品规格、参数及市场应用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微透镜厂家（八） 微透镜销量、收入、价格及毛利率（2020-2025）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微透镜厂家（八）公司简介及主要业务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微透镜厂家（八）企业最新动态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不同产品类型微透镜分析</w:t>
      </w:r>
      <w:r>
        <w:rPr>
          <w:rFonts w:hint="eastAsia"/>
        </w:rPr>
        <w:br/>
      </w:r>
      <w:r>
        <w:rPr>
          <w:rFonts w:hint="eastAsia"/>
        </w:rPr>
        <w:t>　　6.1 全球不同产品类型微透镜销量（2020-2031）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全球不同产品类型微透镜销量及市场份额（2020-2025）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全球不同产品类型微透镜销量预测（2025-2031）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全球不同产品类型微透镜收入（2020-2031）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全球不同产品类型微透镜收入及市场份额（2020-2025）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全球不同产品类型微透镜收入预测（2025-2031）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全球不同产品类型微透镜价格走势（2020-2031）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不同应用微透镜分析</w:t>
      </w:r>
      <w:r>
        <w:rPr>
          <w:rFonts w:hint="eastAsia"/>
        </w:rPr>
        <w:br/>
      </w:r>
      <w:r>
        <w:rPr>
          <w:rFonts w:hint="eastAsia"/>
        </w:rPr>
        <w:t>　　7.1 全球不同应用微透镜销量（2020-2031）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全球不同应用微透镜销量及市场份额（2020-2025）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全球不同应用微透镜销量预测（2025-2031）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全球不同应用微透镜收入（2020-2031）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全球不同应用微透镜收入及市场份额（2020-2025）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全球不同应用微透镜收入预测（2025-2031）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全球不同应用微透镜价格走势（2020-2031）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微透镜产业链分析</w:t>
      </w:r>
      <w:r>
        <w:rPr>
          <w:rFonts w:hint="eastAsia"/>
        </w:rPr>
        <w:br/>
      </w:r>
      <w:r>
        <w:rPr>
          <w:rFonts w:hint="eastAsia"/>
        </w:rPr>
        <w:t>　　8.2 微透镜产业上游供应分析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微透镜下游典型客户</w:t>
      </w:r>
      <w:r>
        <w:rPr>
          <w:rFonts w:hint="eastAsia"/>
        </w:rPr>
        <w:br/>
      </w:r>
      <w:r>
        <w:rPr>
          <w:rFonts w:hint="eastAsia"/>
        </w:rPr>
        <w:t>　　8.4 微透镜销售渠道分析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微透镜行业发展机遇及主要驱动因素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微透镜行业发展面临的风险</w:t>
      </w:r>
      <w:r>
        <w:rPr>
          <w:rFonts w:hint="eastAsia"/>
        </w:rPr>
        <w:br/>
      </w:r>
      <w:r>
        <w:rPr>
          <w:rFonts w:hint="eastAsia"/>
        </w:rPr>
        <w:t>　　9.3 微透镜行业政策分析</w:t>
      </w:r>
      <w:r>
        <w:rPr>
          <w:rFonts w:hint="eastAsia"/>
        </w:rPr>
        <w:br/>
      </w:r>
      <w:r>
        <w:rPr>
          <w:rFonts w:hint="eastAsia"/>
        </w:rPr>
        <w:t>　　9.4 微透镜中国企业SWOT分析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微透镜产品图片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全球不同产品类型微透镜规模2020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全球不同产品类型微透镜市场份额2025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全球不同应用微透镜规模2020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全球不同应用微透镜市场份额2024 VS 2025</w:t>
      </w:r>
      <w:r>
        <w:rPr>
          <w:rFonts w:hint="eastAsia"/>
        </w:rPr>
        <w:br/>
      </w:r>
      <w:r>
        <w:rPr>
          <w:rFonts w:hint="eastAsia"/>
        </w:rPr>
        <w:t>　　图 全球微透镜产能、产量、产能利用率及发展趋势（2020-2031）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全球微透镜产量、需求量及发展趋势（2020-2031）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全球主要地区微透镜产量规模：2020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全球主要地区微透镜产量市场份额（2020-2031）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中国微透镜产能、产量、产能利用率及发展趋势（2020-2031）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中国微透镜产量、市场需求量及发展趋势（2020-2031）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中国微透镜总产能占全球比重（2020-2031）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中国微透镜总产量占全球比重（2020-2031）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全球微透镜市场收入及增长率:（2020-2031）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全球市场微透镜市场规模：2020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全球市场微透镜销量及增长率（2020-2031）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全球市场微透镜价格趋势（2020-2031）</w:t>
      </w:r>
      <w:r>
        <w:rPr>
          <w:rFonts w:hint="eastAsia"/>
        </w:rPr>
        <w:br/>
      </w:r>
      <w:r>
        <w:rPr>
          <w:rFonts w:hint="eastAsia"/>
        </w:rPr>
        <w:t>　　图 中国微透镜市场收入及增长率:（2020-2031）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中国市场微透镜市场规模：2020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中国市场微透镜销量及增长率（2020-2031）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中国市场微透镜销量占全球比重（2020-2031）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中国微透镜收入占全球比重（2020-2031）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全球主要地区微透镜销售收入规模：2020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全球主要地区微透镜销售收入市场份额（2020-2025）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全球主要地区微透镜销售收入市场份额（2024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全球主要地区微透镜收入市场份额（2025-2031）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北美（美国和加拿大）微透镜销量（2020-2031）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北美（美国和加拿大）微透镜销量份额（2020-2031）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北美（美国和加拿大）微透镜收入（2020-2031）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北美（美国和加拿大）微透镜收入份额（2020-2031）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欧洲（德国、英国、法国和意大利等国家）微透镜销量（2020-2031）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欧洲（德国、英国、法国和意大利等国家）微透镜销量份额（2020-2031）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欧洲（德国、英国、法国和意大利等国家）微透镜收入（2020-2031）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欧洲（德国、英国、法国和意大利等国家）微透镜收入份额（2020-2031）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亚太（中国、日本、韩国、中国台湾、印度和东南亚等）微透镜销量（2020-2031）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亚太（中国、日本、韩国、中国台湾、印度和东南亚等）微透镜销量份额（2020-2031）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亚太（中国、日本、韩国、中国台湾、印度和东南亚等）微透镜收入（2020-2031）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亚太（中国、日本、韩国、中国台湾、印度和东南亚等）微透镜收入份额（2020-2031）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拉美地区（墨西哥、巴西等国家）微透镜销量（2020-2031）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拉美地区（墨西哥、巴西等国家）微透镜销量份额（2020-2031）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拉美地区（墨西哥、巴西等国家）微透镜收入（2020-2031）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拉美地区（墨西哥、巴西等国家）微透镜收入份额（2020-2031）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中东及非洲（土耳其、沙特等国家）微透镜销量（2020-2031）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中东及非洲（土耳其、沙特等国家）微透镜销量份额（2020-2031）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中东及非洲（土耳其、沙特等国家）微透镜收入（2020-2031）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中东及非洲（土耳其、沙特等国家）微透镜收入份额（2020-2031）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2025年全球市场主要厂商微透镜销量市场份额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2025年全球市场主要厂商微透镜收入市场份额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2025年中国市场主要厂商微透镜销量市场份额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2025年中国市场主要厂商微透镜收入市场份额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2025年全球前五大生产商微透镜市场份额</w:t>
      </w:r>
      <w:r>
        <w:rPr>
          <w:rFonts w:hint="eastAsia"/>
        </w:rPr>
        <w:br/>
      </w:r>
      <w:r>
        <w:rPr>
          <w:rFonts w:hint="eastAsia"/>
        </w:rPr>
        <w:t>　　图 全球微透镜第一梯队、第二梯队和第三梯队生产商（品牌）及市场份额（2025）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全球不同产品类型微透镜价格走势（2020-2031）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全球不同应用微透镜价格走势（2020-2031）</w:t>
      </w:r>
      <w:r>
        <w:rPr>
          <w:rFonts w:hint="eastAsia"/>
        </w:rPr>
        <w:br/>
      </w:r>
      <w:r>
        <w:rPr>
          <w:rFonts w:hint="eastAsia"/>
        </w:rPr>
        <w:t>　　图 微透镜中国企业SWOT分析</w:t>
      </w:r>
      <w:r>
        <w:rPr>
          <w:rFonts w:hint="eastAsia"/>
        </w:rPr>
        <w:br/>
      </w:r>
      <w:r>
        <w:rPr>
          <w:rFonts w:hint="eastAsia"/>
        </w:rPr>
        <w:t>　　图 微透镜产业链</w:t>
      </w:r>
      <w:r>
        <w:rPr>
          <w:rFonts w:hint="eastAsia"/>
        </w:rPr>
        <w:br/>
      </w:r>
      <w:r>
        <w:rPr>
          <w:rFonts w:hint="eastAsia"/>
        </w:rPr>
        <w:t>　　图 微透镜行业采购模式分析</w:t>
      </w:r>
      <w:r>
        <w:rPr>
          <w:rFonts w:hint="eastAsia"/>
        </w:rPr>
        <w:br/>
      </w:r>
      <w:r>
        <w:rPr>
          <w:rFonts w:hint="eastAsia"/>
        </w:rPr>
        <w:t>　　图 微透镜行业生产模式分析</w:t>
      </w:r>
      <w:r>
        <w:rPr>
          <w:rFonts w:hint="eastAsia"/>
        </w:rPr>
        <w:br/>
      </w:r>
      <w:r>
        <w:rPr>
          <w:rFonts w:hint="eastAsia"/>
        </w:rPr>
        <w:t>　　图 微透镜行业销售模式分析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全球不同产品类型微透镜增长趋势2020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不同应用微透镜增长趋势2020 VS 2025 VS 2031</w:t>
      </w:r>
      <w:r>
        <w:rPr>
          <w:rFonts w:hint="eastAsia"/>
        </w:rPr>
        <w:br/>
      </w:r>
      <w:r>
        <w:rPr>
          <w:rFonts w:hint="eastAsia"/>
        </w:rPr>
        <w:t>　　表 微透镜行业发展主要特点</w:t>
      </w:r>
      <w:r>
        <w:rPr>
          <w:rFonts w:hint="eastAsia"/>
        </w:rPr>
        <w:br/>
      </w:r>
      <w:r>
        <w:rPr>
          <w:rFonts w:hint="eastAsia"/>
        </w:rPr>
        <w:t>　　表 微透镜行业发展有利因素分析</w:t>
      </w:r>
      <w:r>
        <w:rPr>
          <w:rFonts w:hint="eastAsia"/>
        </w:rPr>
        <w:br/>
      </w:r>
      <w:r>
        <w:rPr>
          <w:rFonts w:hint="eastAsia"/>
        </w:rPr>
        <w:t>　　表 微透镜行业发展不利因素分析</w:t>
      </w:r>
      <w:r>
        <w:rPr>
          <w:rFonts w:hint="eastAsia"/>
        </w:rPr>
        <w:br/>
      </w:r>
      <w:r>
        <w:rPr>
          <w:rFonts w:hint="eastAsia"/>
        </w:rPr>
        <w:t>　　表 进入微透镜行业壁垒</w:t>
      </w:r>
      <w:r>
        <w:rPr>
          <w:rFonts w:hint="eastAsia"/>
        </w:rPr>
        <w:br/>
      </w:r>
      <w:r>
        <w:rPr>
          <w:rFonts w:hint="eastAsia"/>
        </w:rPr>
        <w:t>　　表 全球主要地区微透镜产量：2020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全球主要地区微透镜产量（2020-2025）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全球主要地区微透镜产量市场份额（2020-2025）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全球主要地区微透镜产量（2025-2031）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全球主要地区微透镜销售收入：2020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全球主要地区微透镜销售收入（2020-2025）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全球主要地区微透镜销售收入市场份额（2020-2025）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全球主要地区微透镜收入（2025-2031）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全球主要地区微透镜收入市场份额（2025-2031）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全球主要地区微透镜销量：2020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全球主要地区微透镜销量（2020-2025）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全球主要地区微透镜销量市场份额（2020-2025）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全球主要地区微透镜销量（2025-2031）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全球主要地区微透镜销量份额（2025-2031）</w:t>
      </w:r>
      <w:r>
        <w:rPr>
          <w:rFonts w:hint="eastAsia"/>
        </w:rPr>
        <w:br/>
      </w:r>
      <w:r>
        <w:rPr>
          <w:rFonts w:hint="eastAsia"/>
        </w:rPr>
        <w:t>　　表 北美微透镜基本情况分析</w:t>
      </w:r>
      <w:r>
        <w:rPr>
          <w:rFonts w:hint="eastAsia"/>
        </w:rPr>
        <w:br/>
      </w:r>
      <w:r>
        <w:rPr>
          <w:rFonts w:hint="eastAsia"/>
        </w:rPr>
        <w:t>　　表 欧洲微透镜基本情况分析</w:t>
      </w:r>
      <w:r>
        <w:rPr>
          <w:rFonts w:hint="eastAsia"/>
        </w:rPr>
        <w:br/>
      </w:r>
      <w:r>
        <w:rPr>
          <w:rFonts w:hint="eastAsia"/>
        </w:rPr>
        <w:t>　　表 亚太地区微透镜基本情况分析</w:t>
      </w:r>
      <w:r>
        <w:rPr>
          <w:rFonts w:hint="eastAsia"/>
        </w:rPr>
        <w:br/>
      </w:r>
      <w:r>
        <w:rPr>
          <w:rFonts w:hint="eastAsia"/>
        </w:rPr>
        <w:t>　　表 拉美地区微透镜基本情况分析</w:t>
      </w:r>
      <w:r>
        <w:rPr>
          <w:rFonts w:hint="eastAsia"/>
        </w:rPr>
        <w:br/>
      </w:r>
      <w:r>
        <w:rPr>
          <w:rFonts w:hint="eastAsia"/>
        </w:rPr>
        <w:t>　　表 中东及非洲微透镜基本情况分析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全球市场主要厂商微透镜产能（2024-2025）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全球市场主要厂商微透镜销量（2020-2025）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全球市场主要厂商微透镜销量市场份额（2020-2025）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全球市场主要厂商微透镜销售收入（2020-2025）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全球市场主要厂商微透镜销售收入市场份额（2020-2025）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全球市场主要厂商微透镜销售价格（2020-2025）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2025年全球主要生产商微透镜收入排名</w:t>
      </w:r>
      <w:r>
        <w:rPr>
          <w:rFonts w:hint="eastAsia"/>
        </w:rPr>
        <w:br/>
      </w:r>
      <w:r>
        <w:rPr>
          <w:rFonts w:hint="eastAsia"/>
        </w:rPr>
        <w:t>　　表 中国市场主要厂商微透镜销量（2020-2025）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中国市场主要厂商微透镜销量市场份额（2020-2025）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中国市场主要厂商微透镜销售收入（2020-2025）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中国市场主要厂商微透镜销售收入市场份额（2020-2025）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中国市场主要厂商微透镜销售价格（2020-2025）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2025年中国主要生产商微透镜收入排名</w:t>
      </w:r>
      <w:r>
        <w:rPr>
          <w:rFonts w:hint="eastAsia"/>
        </w:rPr>
        <w:br/>
      </w:r>
      <w:r>
        <w:rPr>
          <w:rFonts w:hint="eastAsia"/>
        </w:rPr>
        <w:t>　　表 全球主要厂商微透镜总部及产地分布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全球主要厂商微透镜商业化日期</w:t>
      </w:r>
      <w:r>
        <w:rPr>
          <w:rFonts w:hint="eastAsia"/>
        </w:rPr>
        <w:br/>
      </w:r>
      <w:r>
        <w:rPr>
          <w:rFonts w:hint="eastAsia"/>
        </w:rPr>
        <w:t>　　表 全球主要厂商微透镜产品类型及应用</w:t>
      </w:r>
      <w:r>
        <w:rPr>
          <w:rFonts w:hint="eastAsia"/>
        </w:rPr>
        <w:br/>
      </w:r>
      <w:r>
        <w:rPr>
          <w:rFonts w:hint="eastAsia"/>
        </w:rPr>
        <w:t>　　表 2025年全球微透镜主要厂商市场地位（第一梯队、第二梯队和第三梯队）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全球不同产品类型微透镜销量（2020-2025年）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全球不同产品类型微透镜销量预测（2025-2031）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全球市场不同产品类型微透镜销量市场份额预测（2025-2031）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全球不同产品类型微透镜收入（2020-2025年）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全球不同产品类型微透镜收入市场份额（2020-2025）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全球不同产品类型微透镜收入预测（2025-2031）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全球不同产品类型微透镜收入市场份额预测（2025-2031）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中国不同产品类型微透镜销量（2020-2025年）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中国不同产品类型微透镜销量预测（2025-2031）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中国不同产品类型微透镜销量市场份额预测（2025-2031）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中国不同产品类型微透镜收入（2020-2025年）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中国不同产品类型微透镜收入市场份额（2020-2025）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中国不同产品类型微透镜收入预测（2025-2031）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中国不同产品类型微透镜收入市场份额预测（2025-2031）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全球不同应用微透镜销量（2020-2025年）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全球不同应用微透镜销量预测（2025-2031）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全球市场不同应用微透镜销量市场份额预测（2025-2031）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全球不同应用微透镜收入（2020-2025年）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全球不同应用微透镜收入市场份额（2020-2025）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全球不同应用微透镜收入预测（2025-2031）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全球不同应用微透镜收入市场份额预测（2025-2031）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中国不同应用微透镜销量（2020-2025年）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中国不同应用微透镜销量市场份额（2020-2025）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中国不同应用微透镜销量预测（2025-2031）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中国不同应用微透镜销量市场份额预测（2025-2031）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中国不同应用微透镜收入（2020-2025年）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中国不同应用微透镜收入市场份额（2020-2025）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中国不同应用微透镜收入预测（2025-2031）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中国不同应用微透镜收入市场份额预测（2025-2031）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微透镜行业技术发展趋势</w:t>
      </w:r>
      <w:r>
        <w:rPr>
          <w:rFonts w:hint="eastAsia"/>
        </w:rPr>
        <w:br/>
      </w:r>
      <w:r>
        <w:rPr>
          <w:rFonts w:hint="eastAsia"/>
        </w:rPr>
        <w:t>　　表 微透镜行业主要驱动因素</w:t>
      </w:r>
      <w:r>
        <w:rPr>
          <w:rFonts w:hint="eastAsia"/>
        </w:rPr>
        <w:br/>
      </w:r>
      <w:r>
        <w:rPr>
          <w:rFonts w:hint="eastAsia"/>
        </w:rPr>
        <w:t>　　表 微透镜行业供应链分析</w:t>
      </w:r>
      <w:r>
        <w:rPr>
          <w:rFonts w:hint="eastAsia"/>
        </w:rPr>
        <w:br/>
      </w:r>
      <w:r>
        <w:rPr>
          <w:rFonts w:hint="eastAsia"/>
        </w:rPr>
        <w:t>　　表 微透镜上游原料供应商</w:t>
      </w:r>
      <w:r>
        <w:rPr>
          <w:rFonts w:hint="eastAsia"/>
        </w:rPr>
        <w:br/>
      </w:r>
      <w:r>
        <w:rPr>
          <w:rFonts w:hint="eastAsia"/>
        </w:rPr>
        <w:t>　　表 微透镜行业主要下游客户</w:t>
      </w:r>
      <w:r>
        <w:rPr>
          <w:rFonts w:hint="eastAsia"/>
        </w:rPr>
        <w:br/>
      </w:r>
      <w:r>
        <w:rPr>
          <w:rFonts w:hint="eastAsia"/>
        </w:rPr>
        <w:t>　　表 微透镜行业典型经销商</w:t>
      </w:r>
      <w:r>
        <w:rPr>
          <w:rFonts w:hint="eastAsia"/>
        </w:rPr>
        <w:br/>
      </w:r>
      <w:r>
        <w:rPr>
          <w:rFonts w:hint="eastAsia"/>
        </w:rPr>
        <w:t>　　表 微透镜厂商（一） 微透镜生产基地、销售区域、竞争对手及市场地位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微透镜厂商（一） 微透镜产品规格、参数及市场应用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微透镜厂商（一） 微透镜销量、收入、价格（美元/件）及毛利率（2020-2025）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微透镜厂商（一）公司简介及主要业务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微透镜厂商（一）企业最新动态</w:t>
      </w:r>
      <w:r>
        <w:rPr>
          <w:rFonts w:hint="eastAsia"/>
        </w:rPr>
        <w:br/>
      </w:r>
      <w:r>
        <w:rPr>
          <w:rFonts w:hint="eastAsia"/>
        </w:rPr>
        <w:t>　　表 微透镜厂商（二） 微透镜生产基地、销售区域、竞争对手及市场地位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微透镜厂商（二） 微透镜产品规格、参数及市场应用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微透镜厂商（二） 微透镜销量、收入、价格（美元/件）及毛利率（2020-2025）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微透镜厂商（二）公司简介及主要业务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微透镜厂商（二）企业最新动态</w:t>
      </w:r>
      <w:r>
        <w:rPr>
          <w:rFonts w:hint="eastAsia"/>
        </w:rPr>
        <w:br/>
      </w:r>
      <w:r>
        <w:rPr>
          <w:rFonts w:hint="eastAsia"/>
        </w:rPr>
        <w:t>　　表 微透镜厂商（三） 微透镜生产基地、销售区域、竞争对手及市场地位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微透镜厂商（三） 微透镜产品规格、参数及市场应用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微透镜厂商（三） 微透镜销量、收入、价格（美元/件）及毛利率（2020-2025）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微透镜厂商（三）公司简介及主要业务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微透镜厂商（三）企业最新动态</w:t>
      </w:r>
      <w:r>
        <w:rPr>
          <w:rFonts w:hint="eastAsia"/>
        </w:rPr>
        <w:br/>
      </w:r>
      <w:r>
        <w:rPr>
          <w:rFonts w:hint="eastAsia"/>
        </w:rPr>
        <w:t>　　表 微透镜厂商（四） 微透镜生产基地、销售区域、竞争对手及市场地位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微透镜厂商（四） 微透镜产品规格、参数及市场应用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微透镜厂商（四） 微透镜销量、收入、价格（美元/件）及毛利率（2020-2025）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微透镜厂商（四）公司简介及主要业务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微透镜厂商（四）企业最新动态</w:t>
      </w:r>
      <w:r>
        <w:rPr>
          <w:rFonts w:hint="eastAsia"/>
        </w:rPr>
        <w:br/>
      </w:r>
      <w:r>
        <w:rPr>
          <w:rFonts w:hint="eastAsia"/>
        </w:rPr>
        <w:t>　　表 微透镜厂商（五） 微透镜生产基地、销售区域、竞争对手及市场地位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微透镜厂商（五） 微透镜产品规格、参数及市场应用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微透镜厂商（五） 微透镜销量、收入、价格（美元/件）及毛利率（2020-2025）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微透镜厂商（五）公司简介及主要业务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微透镜厂商（五）企业最新动态</w:t>
      </w:r>
      <w:r>
        <w:rPr>
          <w:rFonts w:hint="eastAsia"/>
        </w:rPr>
        <w:br/>
      </w:r>
      <w:r>
        <w:rPr>
          <w:rFonts w:hint="eastAsia"/>
        </w:rPr>
        <w:t>　　表 微透镜厂商（六） 微透镜生产基地、销售区域、竞争对手及市场地位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微透镜厂商（六） 微透镜产品规格、参数及市场应用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微透镜厂商（六） 微透镜销量、收入、价格（美元/件）及毛利率（2020-2025）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微透镜厂商（六）公司简介及主要业务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微透镜厂商（六）企业最新动态</w:t>
      </w:r>
      <w:r>
        <w:rPr>
          <w:rFonts w:hint="eastAsia"/>
        </w:rPr>
        <w:br/>
      </w:r>
      <w:r>
        <w:rPr>
          <w:rFonts w:hint="eastAsia"/>
        </w:rPr>
        <w:t>　　表 微透镜厂商（七） 微透镜生产基地、销售区域、竞争对手及市场地位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微透镜厂商（七） 微透镜产品规格、参数及市场应用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微透镜厂商（七） 微透镜销量、收入、价格（美元/件）及毛利率（2020-2025）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微透镜厂商（七）公司简介及主要业务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微透镜厂商（七）企业最新动态</w:t>
      </w:r>
      <w:r>
        <w:rPr>
          <w:rFonts w:hint="eastAsia"/>
        </w:rPr>
        <w:br/>
      </w:r>
      <w:r>
        <w:rPr>
          <w:rFonts w:hint="eastAsia"/>
        </w:rPr>
        <w:t>　　表 微透镜厂商（八） 微透镜生产基地、销售区域、竞争对手及市场地位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微透镜厂商（八） 微透镜产品规格、参数及市场应用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微透镜厂商（八） 微透镜销量、收入、价格（美元/件）及毛利率（2020-2025）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微透镜厂商（八）公司简介及主要业务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微透镜厂商（八）企业最新动态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中国市场微透镜产量、销量、进出口（2020-2025年）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中国市场微透镜产量、销量、进出口预测（2025-2031）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中国市场微透镜进出口贸易趋势</w:t>
      </w:r>
      <w:r>
        <w:rPr>
          <w:rFonts w:hint="eastAsia"/>
        </w:rPr>
        <w:br/>
      </w:r>
      <w:r>
        <w:rPr>
          <w:rFonts w:hint="eastAsia"/>
        </w:rPr>
        <w:t>　　表 中国市场微透镜主要进口来源</w:t>
      </w:r>
      <w:r>
        <w:rPr>
          <w:rFonts w:hint="eastAsia"/>
        </w:rPr>
        <w:br/>
      </w:r>
      <w:r>
        <w:rPr>
          <w:rFonts w:hint="eastAsia"/>
        </w:rPr>
        <w:t>　　表 中国市场微透镜主要出口目的地</w:t>
      </w:r>
      <w:r>
        <w:rPr>
          <w:rFonts w:hint="eastAsia"/>
        </w:rPr>
        <w:br/>
      </w:r>
      <w:r>
        <w:rPr>
          <w:rFonts w:hint="eastAsia"/>
        </w:rPr>
        <w:t>　　表 中国微透镜生产地区分布</w:t>
      </w:r>
      <w:r>
        <w:rPr>
          <w:rFonts w:hint="eastAsia"/>
        </w:rPr>
        <w:br/>
      </w:r>
      <w:r>
        <w:rPr>
          <w:rFonts w:hint="eastAsia"/>
        </w:rPr>
        <w:t>　　表 中国微透镜消费地区分布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26ffcc1f34760" w:history="1">
        <w:r>
          <w:rPr>
            <w:rStyle w:val="Hyperlink"/>
          </w:rPr>
          <w:t>2025-2031年全球与中国微透镜行业发展研究及前景趋势预测报告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26ffcc1f34760" w:history="1">
        <w:r>
          <w:rPr>
            <w:rStyle w:val="Hyperlink"/>
          </w:rPr>
          <w:t>https://www.20087.com/5/98/WeiTouJingHangYeFaZhanQianJing.html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热点：多点微透镜镜片怎么样、微透镜阵列、匀光片、微透镜是什么、多点微透镜片与普通透镜区别、微透镜的作用、光学行业发展前景、微透镜和离焦镜哪个好、电子透镜的原理图解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bd47046f647b5" w:history="1">
      <w:r>
        <w:rPr>
          <w:rStyle w:val="Hyperlink"/>
        </w:rPr>
        <w:t>2025-2031年全球与中国微透镜行业发展研究及前景趋势预测报告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WeiTouJingHangYeFaZhanQianJing.html" TargetMode="External" Id="Rd6026ffcc1f3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WeiTouJingHangYeFaZhanQianJing.html" TargetMode="External" Id="R8b2bd47046f6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2025-01-05T03:03:00Z</dcterms:created>
  <dcterms:modified xsi:type="dcterms:W3CDTF">2025-01-05T04:03:00Z</dcterms:modified>
  <dc:subject>2025-2031年全球与中国微透镜行业发展研究及前景趋势预测报告</dc:subject>
  <dc:title>2025-2031年全球与中国微透镜行业发展研究及前景趋势预测报告</dc:title>
  <cp:keywords>2025-2031年全球与中国微透镜行业发展研究及前景趋势预测报告</cp:keywords>
  <dc:description>2025-2031年全球与中国微透镜行业发展研究及前景趋势预测报告</dc:description>
</cp:coreProperties>
</file>