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16306f8874731" w:history="1">
              <w:r>
                <w:rPr>
                  <w:rStyle w:val="Hyperlink"/>
                </w:rPr>
                <w:t>2024-2030年全球与中国户外遮阳帽行业市场调研及发展前景分析报告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16306f8874731" w:history="1">
              <w:r>
                <w:rPr>
                  <w:rStyle w:val="Hyperlink"/>
                </w:rPr>
                <w:t>2024-2030年全球与中国户外遮阳帽行业市场调研及发展前景分析报告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16306f8874731" w:history="1">
                <w:r>
                  <w:rPr>
                    <w:rStyle w:val="Hyperlink"/>
                  </w:rPr>
                  <w:t>https://www.20087.com/5/28/HuWaiZheYangMaoShiChangXianZhuangHeQianJing.html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帽作为防晒和户外活动必备装备，其设计越来越注重功能性和时尚性的结合。当前市场上，遮阳帽普遍采用UPF（紫外线防护系数）高、透气快干的面料，如尼龙、聚酯纤维，并配备可调节帽带、宽边设计以增强遮阳效果。随着户外运动和休闲旅游的流行，遮阳帽的设计更加多样化，包括渔夫帽、棒球帽、宽边帽等多种款式，满足不同消费者的需求和场合。</w:t>
      </w:r>
      <w:r>
        <w:rPr>
          <w:rFonts w:hint="eastAsia"/>
        </w:rPr>
        <w:br/>
      </w:r>
      <w:r>
        <w:rPr>
          <w:rFonts w:hint="eastAsia"/>
        </w:rPr>
        <w:t>　　未来户外遮阳帽的发展将趋向于智能化和个性化定制。智能化遮阳帽可能集成智能传感技术，如紫外线强度检测、体温调节功能，甚至与移动设备连接，提供健康建议。材料创新方面，将探索更多环保材料和可再生资源，以及具有自清洁、抗菌功能的面料，提升用户体验。个性化定制服务将允许消费者根据自己的头部尺寸、偏好颜色和图案，甚至特定活动需求来设计专属遮阳帽，通过3D打印等技术快速生产。此外，随着可持续时尚的兴起，遮阳帽品牌也将更加注重生产过程的环保和社会责任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16306f8874731" w:history="1">
        <w:r>
          <w:rPr>
            <w:rStyle w:val="Hyperlink"/>
          </w:rPr>
          <w:t>2024-2030年全球与中国户外遮阳帽行业市场调研及发展前景分析报告</w:t>
        </w:r>
      </w:hyperlink>
      <w:r>
        <w:rPr>
          <w:rFonts w:hint="eastAsia"/>
        </w:rPr>
        <w:t>》专业、系统地分析了户外遮阳帽行业现状，包括市场需求、市场规模及价格动态，全面梳理了户外遮阳帽产业链结构，并对户外遮阳帽细分市场进行了探究。户外遮阳帽报告基于详实数据，科学预测了户外遮阳帽市场发展前景和发展趋势，同时剖析了户外遮阳帽品牌竞争、市场集中度以及重点企业的市场地位。在识别风险与机遇的基础上，户外遮阳帽报告提出了针对性的发展策略和建议。户外遮阳帽报告为户外遮阳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户外遮阳帽市场概述</w:t>
      </w:r>
      <w:r>
        <w:rPr>
          <w:rFonts w:hint="eastAsia"/>
        </w:rPr>
        <w:br/>
      </w:r>
      <w:r>
        <w:rPr>
          <w:rFonts w:hint="eastAsia"/>
        </w:rPr>
        <w:t>　　1.1 户外遮阳帽行业概述及统计范围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按照不同产品类型，户外遮阳帽主要可以分为如下几个类别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不同产品类型户外遮阳帽增长趋势2019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有防晒等级的</w:t>
      </w:r>
      <w:r>
        <w:rPr>
          <w:rFonts w:hint="eastAsia"/>
        </w:rPr>
        <w:br/>
      </w:r>
      <w:r>
        <w:rPr>
          <w:rFonts w:hint="eastAsia"/>
        </w:rPr>
        <w:t>　　　　1.2.3 普通的</w:t>
      </w:r>
      <w:r>
        <w:rPr>
          <w:rFonts w:hint="eastAsia"/>
        </w:rPr>
        <w:br/>
      </w:r>
      <w:r>
        <w:rPr>
          <w:rFonts w:hint="eastAsia"/>
        </w:rPr>
        <w:t>　　1.3 从不同应用，户外遮阳帽主要包括如下几个方面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不同应用户外遮阳帽增长趋势2019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户外遮阳帽行业发展总体概况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户外遮阳帽行业发展主要特点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户外遮阳帽行业发展影响因素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全球户外遮阳帽供需现状及预测（2019-2030）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全球户外遮阳帽产能、产量、产能利用率及发展趋势（2019-2030）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全球户外遮阳帽产量、需求量及发展趋势（2019-2030）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全球主要地区户外遮阳帽产量及发展趋势（2019-2030）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中国户外遮阳帽供需现状及预测（2019-2030）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中国户外遮阳帽产能、产量、产能利用率及发展趋势（2019-2030）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中国户外遮阳帽产量、市场需求量及发展趋势（2019-2030）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中国户外遮阳帽产能和产量占全球的比重（2019-2030）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全球户外遮阳帽销量及收入（2019-2030）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全球市场户外遮阳帽收入（2019-2030）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全球市场户外遮阳帽价格趋势（2019-2030）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中国户外遮阳帽销量及收入（2019-2030）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中国市场户外遮阳帽收入（2019-2030）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中国市场户外遮阳帽销量和收入占全球的比重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全球户外遮阳帽主要地区分析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全球主要地区户外遮阳帽市场规模分析：2019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全球主要地区户外遮阳帽销售收入及市场份额（2019-2024年）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全球主要地区户外遮阳帽销售收入预测（2024-2030年）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全球主要地区户外遮阳帽销量分析：2019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全球主要地区户外遮阳帽销量及市场份额（2019-2024年）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全球主要地区户外遮阳帽销量及市场份额预测（2024-2030）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北美（美国和加拿大）户外遮阳帽收入（2019-2030）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欧洲（德国、英国、法国和意大利等国家）户外遮阳帽收入（2019-2030）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亚太（中国、日本、韩国、中国台湾、印度和东南亚等）户外遮阳帽收入（2019-2030）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拉美地区（墨西哥、巴西等国家）户外遮阳帽收入（2019-2030）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中东及非洲（土耳其、沙特等国家）户外遮阳帽收入（2019-2030）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全球市场主要厂商户外遮阳帽产能市场份额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全球市场主要厂商户外遮阳帽销量（2019-2024）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全球市场主要厂商户外遮阳帽销售收入（2019-2024）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全球市场主要厂商户外遮阳帽销售价格（2019-2024）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2024年全球主要生产商户外遮阳帽收入排名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中国市场主要厂商户外遮阳帽销量（2019-2024）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中国市场主要厂商户外遮阳帽销售收入（2019-2024）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中国市场主要厂商户外遮阳帽销售价格（2019-2024）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2024年中国主要生产商户外遮阳帽收入排名</w:t>
      </w:r>
      <w:r>
        <w:rPr>
          <w:rFonts w:hint="eastAsia"/>
        </w:rPr>
        <w:br/>
      </w:r>
      <w:r>
        <w:rPr>
          <w:rFonts w:hint="eastAsia"/>
        </w:rPr>
        <w:t>　　4.3 全球主要厂商户外遮阳帽产地分布及商业化日期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全球主要厂商户外遮阳帽产品类型列表</w:t>
      </w:r>
      <w:r>
        <w:rPr>
          <w:rFonts w:hint="eastAsia"/>
        </w:rPr>
        <w:br/>
      </w:r>
      <w:r>
        <w:rPr>
          <w:rFonts w:hint="eastAsia"/>
        </w:rPr>
        <w:t>　　4.5 户外遮阳帽行业集中度、竞争程度分析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户外遮阳帽行业集中度分析：全球头部厂商份额（Top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全球户外遮阳帽第一梯队、第二梯队和第三梯队生产商（品牌）及市场份额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不同产品类型户外遮阳帽分析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全球市场不同产品类型户外遮阳帽销量及市场份额（2019-2024）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全球市场不同产品类型户外遮阳帽销量预测（2024-2030）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全球市场不同产品类型户外遮阳帽收入（2019-2030）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全球市场不同产品类型户外遮阳帽收入及市场份额（2019-2024）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全球市场不同产品类型户外遮阳帽收入预测（2024-2030）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全球市场不同产品类型户外遮阳帽价格走势（2019-2030）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中国市场不同产品类型户外遮阳帽销量及市场份额（2019-2024）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中国市场不同产品类型户外遮阳帽销量预测（2024-2030）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中国市场不同产品类型户外遮阳帽收入（2019-2030）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中国市场不同产品类型户外遮阳帽收入及市场份额（2019-2024）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中国市场不同产品类型户外遮阳帽收入预测（2024-2030）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不同应用户外遮阳帽分析</w:t>
      </w:r>
      <w:r>
        <w:rPr>
          <w:rFonts w:hint="eastAsia"/>
        </w:rPr>
        <w:br/>
      </w:r>
      <w:r>
        <w:rPr>
          <w:rFonts w:hint="eastAsia"/>
        </w:rPr>
        <w:t>　　6.1 全球市场不同应用户外遮阳帽销量（2019-2030）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全球市场不同应用户外遮阳帽销量及市场份额（2019-2024）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全球市场不同应用户外遮阳帽销量预测（2024-2030）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全球市场不同应用户外遮阳帽收入（2019-2030）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全球市场不同应用户外遮阳帽收入及市场份额（2019-2024）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全球市场不同应用户外遮阳帽收入预测（2024-2030）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全球市场不同应用户外遮阳帽价格走势（2019-2030）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中国市场不同应用户外遮阳帽销量（2019-2030）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中国市场不同应用户外遮阳帽销量及市场份额（2019-2024）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中国市场不同应用户外遮阳帽销量预测（2024-2030）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中国市场不同应用户外遮阳帽收入（2019-2030）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中国市场不同应用户外遮阳帽收入及市场份额（2019-2024）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中国市场不同应用户外遮阳帽收入预测（2024-2030）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户外遮阳帽行业发展趋势</w:t>
      </w:r>
      <w:r>
        <w:rPr>
          <w:rFonts w:hint="eastAsia"/>
        </w:rPr>
        <w:br/>
      </w:r>
      <w:r>
        <w:rPr>
          <w:rFonts w:hint="eastAsia"/>
        </w:rPr>
        <w:t>　　7.2 户外遮阳帽行业主要驱动因素</w:t>
      </w:r>
      <w:r>
        <w:rPr>
          <w:rFonts w:hint="eastAsia"/>
        </w:rPr>
        <w:br/>
      </w:r>
      <w:r>
        <w:rPr>
          <w:rFonts w:hint="eastAsia"/>
        </w:rPr>
        <w:t>　　7.3 户外遮阳帽中国企业SWOT分析</w:t>
      </w:r>
      <w:r>
        <w:rPr>
          <w:rFonts w:hint="eastAsia"/>
        </w:rPr>
        <w:br/>
      </w:r>
      <w:r>
        <w:rPr>
          <w:rFonts w:hint="eastAsia"/>
        </w:rPr>
        <w:t>　　7.4 中国户外遮阳帽行业政策环境分析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户外遮阳帽行业产业链简介</w:t>
      </w:r>
      <w:r>
        <w:rPr>
          <w:rFonts w:hint="eastAsia"/>
        </w:rPr>
        <w:br/>
      </w:r>
      <w:r>
        <w:rPr>
          <w:rFonts w:hint="eastAsia"/>
        </w:rPr>
        <w:t>　　　　8.2.1 户外遮阳帽行业供应链分析</w:t>
      </w:r>
      <w:r>
        <w:rPr>
          <w:rFonts w:hint="eastAsia"/>
        </w:rPr>
        <w:br/>
      </w:r>
      <w:r>
        <w:rPr>
          <w:rFonts w:hint="eastAsia"/>
        </w:rPr>
        <w:t>　　　　8.2.2 户外遮阳帽主要原料及供应情况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户外遮阳帽行业主要下游客户</w:t>
      </w:r>
      <w:r>
        <w:rPr>
          <w:rFonts w:hint="eastAsia"/>
        </w:rPr>
        <w:br/>
      </w:r>
      <w:r>
        <w:rPr>
          <w:rFonts w:hint="eastAsia"/>
        </w:rPr>
        <w:t>　　8.3 户外遮阳帽行业采购模式</w:t>
      </w:r>
      <w:r>
        <w:rPr>
          <w:rFonts w:hint="eastAsia"/>
        </w:rPr>
        <w:br/>
      </w:r>
      <w:r>
        <w:rPr>
          <w:rFonts w:hint="eastAsia"/>
        </w:rPr>
        <w:t>　　8.4 户外遮阳帽行业生产模式</w:t>
      </w:r>
      <w:r>
        <w:rPr>
          <w:rFonts w:hint="eastAsia"/>
        </w:rPr>
        <w:br/>
      </w:r>
      <w:r>
        <w:rPr>
          <w:rFonts w:hint="eastAsia"/>
        </w:rPr>
        <w:t>　　8.5 户外遮阳帽行业销售模式及销售渠道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全球市场主要户外遮阳帽厂商简介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重点企业（9）户外遮阳帽销量、收入、价格及毛利率（2019-2024）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中国市场户外遮阳帽产量、销量、进出口分析及未来趋势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中国市场户外遮阳帽产量、销量、进出口分析及未来趋势（2019-2030）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中国市场户外遮阳帽进出口贸易趋势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中国市场户外遮阳帽主要进口来源</w:t>
      </w:r>
      <w:r>
        <w:rPr>
          <w:rFonts w:hint="eastAsia"/>
        </w:rPr>
        <w:br/>
      </w:r>
      <w:r>
        <w:rPr>
          <w:rFonts w:hint="eastAsia"/>
        </w:rPr>
        <w:t>　　10.4 中国市场户外遮阳帽主要出口目的地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中国市场户外遮阳帽主要地区分布</w:t>
      </w:r>
      <w:r>
        <w:rPr>
          <w:rFonts w:hint="eastAsia"/>
        </w:rPr>
        <w:br/>
      </w:r>
      <w:r>
        <w:rPr>
          <w:rFonts w:hint="eastAsia"/>
        </w:rPr>
        <w:t>　　11.1 中国户外遮阳帽生产地区分布</w:t>
      </w:r>
      <w:r>
        <w:rPr>
          <w:rFonts w:hint="eastAsia"/>
        </w:rPr>
        <w:br/>
      </w:r>
      <w:r>
        <w:rPr>
          <w:rFonts w:hint="eastAsia"/>
        </w:rPr>
        <w:t>　　11.2 中国户外遮阳帽消费地区分布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全球不同产品类型户外遮阳帽增长趋势2019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不同应用户外遮阳帽增长趋势2019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户外遮阳帽行业发展主要特点</w:t>
      </w:r>
      <w:r>
        <w:rPr>
          <w:rFonts w:hint="eastAsia"/>
        </w:rPr>
        <w:br/>
      </w:r>
      <w:r>
        <w:rPr>
          <w:rFonts w:hint="eastAsia"/>
        </w:rPr>
        <w:t>　　表4 户外遮阳帽行业发展有利因素分析</w:t>
      </w:r>
      <w:r>
        <w:rPr>
          <w:rFonts w:hint="eastAsia"/>
        </w:rPr>
        <w:br/>
      </w:r>
      <w:r>
        <w:rPr>
          <w:rFonts w:hint="eastAsia"/>
        </w:rPr>
        <w:t>　　表5 户外遮阳帽行业发展不利因素分析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进入户外遮阳帽行业壁垒</w:t>
      </w:r>
      <w:r>
        <w:rPr>
          <w:rFonts w:hint="eastAsia"/>
        </w:rPr>
        <w:br/>
      </w:r>
      <w:r>
        <w:rPr>
          <w:rFonts w:hint="eastAsia"/>
        </w:rPr>
        <w:t>　　表7 全球主要地区户外遮阳帽产量（千件）：2019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全球主要地区户外遮阳帽产量（2019-2024）&amp;（千件）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全球主要地区户外遮阳帽产量市场份额（2019-2024）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全球主要地区户外遮阳帽产量（2024-2030）&amp;（千件）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全球主要地区户外遮阳帽销售收入（百万美元）：2019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全球主要地区户外遮阳帽销售收入（2019-2024）&amp;（百万美元）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全球主要地区户外遮阳帽销售收入市场份额（2019-2024）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全球主要地区户外遮阳帽收入（2024-2030）&amp;（百万美元）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全球主要地区户外遮阳帽收入市场份额（2024-2030）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全球主要地区户外遮阳帽销量（千件）：2019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全球主要地区户外遮阳帽销量（2019-2024）&amp;（千件）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全球主要地区户外遮阳帽销量市场份额（2019-2024）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全球主要地区户外遮阳帽销量（2024-2030）&amp;（千件）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全球主要地区户外遮阳帽销量份额（2024-2030）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北美户外遮阳帽基本情况分析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北美（美国和加拿大）户外遮阳帽销量（2019-2030）&amp;（千件）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北美（美国和加拿大）户外遮阳帽收入（2019-2030）&amp;（百万美元）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欧洲户外遮阳帽基本情况分析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欧洲（德国、英国、法国和意大利等国家）户外遮阳帽销量（2019-2030）&amp;（千件）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欧洲（德国、英国、法国和意大利等国家）户外遮阳帽收入（2019-2030）&amp;（百万美元）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亚太地区户外遮阳帽基本情况分析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亚太（中国、日本、韩国、中国台湾、印度和东南亚等）户外遮阳帽销量（2019-2030）&amp;（千件）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亚太（中国、日本、韩国、中国台湾、印度和东南亚等）户外遮阳帽收入（2019-2030）&amp;（百万美元）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拉美地区户外遮阳帽基本情况分析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拉美地区（墨西哥、巴西等国家）户外遮阳帽销量（2019-2030）&amp;（千件）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拉美地区（墨西哥、巴西等国家）户外遮阳帽收入（2019-2030）&amp;（百万美元）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中东及非洲户外遮阳帽基本情况分析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中东及非洲（土耳其、沙特等国家）户外遮阳帽销量（2019-2030）&amp;（千件）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中东及非洲（土耳其、沙特等国家）户外遮阳帽收入（2019-2030）&amp;（百万美元）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全球市场主要厂商户外遮阳帽产能（2023-2024）&amp;（千件）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全球市场主要厂商户外遮阳帽销量（2019-2024）&amp;（千件）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全球市场主要厂商户外遮阳帽销量市场份额（2019-2024）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全球市场主要厂商户外遮阳帽销售收入（2019-2024）&amp;（百万美元）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全球市场主要厂商户外遮阳帽销售收入市场份额（2019-2024）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全球市场主要厂商户外遮阳帽销售价格（2019-2024）&amp;（美元\u002F件）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2024年全球主要生产商户外遮阳帽收入排名（百万美元）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中国市场主要厂商户外遮阳帽销量（2019-2024）&amp;（千件）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中国市场主要厂商户外遮阳帽销量市场份额（2019-2024）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中国市场主要厂商户外遮阳帽销售收入（2019-2024）&amp;（百万美元）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中国市场主要厂商户外遮阳帽销售收入市场份额（2019-2024）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中国市场主要厂商户外遮阳帽销售价格（2019-2024）&amp;（美元\u002F件）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2024年中国主要生产商户外遮阳帽收入排名（百万美元）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全球主要厂商户外遮阳帽产地分布及商业化日期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全球主要厂商户外遮阳帽产品类型列表</w:t>
      </w:r>
      <w:r>
        <w:rPr>
          <w:rFonts w:hint="eastAsia"/>
        </w:rPr>
        <w:br/>
      </w:r>
      <w:r>
        <w:rPr>
          <w:rFonts w:hint="eastAsia"/>
        </w:rPr>
        <w:t>　　表51 2024全球户外遮阳帽主要厂商市场地位（第一梯队、第二梯队和第三梯队）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全球不同产品类型户外遮阳帽销量（2019-2024年）&amp;（千件）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全球不同产品类型户外遮阳帽销量市场份额（2019-2024）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全球不同产品类型户外遮阳帽销量预测（2024-2030）&amp;（千件）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全球市场不同产品类型户外遮阳帽销量市场份额预测（2024-2030）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全球不同产品类型户外遮阳帽收入（2019-2024年）&amp;（百万美元）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全球不同产品类型户外遮阳帽收入市场份额（2019-2024）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全球不同产品类型户外遮阳帽收入预测（2024-2030）&amp;（百万美元）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全球不同产品类型户外遮阳帽收入市场份额预测（2024-2030）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全球不同产品类型户外遮阳帽价格走势（2019-2030）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中国不同产品类型户外遮阳帽销量（2019-2024年）&amp;（千件）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中国不同产品类型户外遮阳帽销量市场份额（2019-2024）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中国不同产品类型户外遮阳帽销量预测（2024-2030）&amp;（千件）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中国不同产品类型户外遮阳帽销量市场份额预测（2024-2030）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中国不同产品类型户外遮阳帽收入（2019-2024年）&amp;（百万美元）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中国不同产品类型户外遮阳帽收入市场份额（2019-2024）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中国不同产品类型户外遮阳帽收入预测（2024-2030）&amp;（百万美元）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中国不同产品类型户外遮阳帽收入市场份额预测（2024-2030）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全球不同应用户外遮阳帽销量（2019-2024年）&amp;（千件）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全球不同应用户外遮阳帽销量市场份额（2019-2024）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全球不同应用户外遮阳帽销量预测（2024-2030）&amp;（千件）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全球市场不同应用户外遮阳帽销量市场份额预测（2024-2030）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全球不同应用户外遮阳帽收入（2019-2024年）&amp;（百万美元）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全球不同应用户外遮阳帽收入市场份额（2019-2024）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全球不同应用户外遮阳帽收入预测（2024-2030）&amp;（百万美元）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全球不同应用户外遮阳帽收入市场份额预测（2024-2030）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全球不同应用户外遮阳帽价格走势（2019-2030）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中国不同应用户外遮阳帽销量（2019-2024年）&amp;（千件）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中国不同应用户外遮阳帽销量市场份额（2019-2024）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中国不同应用户外遮阳帽销量预测（2024-2030）&amp;（千件）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中国不同应用户外遮阳帽销量市场份额预测（2024-2030）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中国不同应用户外遮阳帽收入（2019-2024年）&amp;（百万美元）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中国不同应用户外遮阳帽收入市场份额（2019-2024）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中国不同应用户外遮阳帽收入预测（2024-2030）&amp;（百万美元）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中国不同应用户外遮阳帽收入市场份额预测（2024-2030）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户外遮阳帽行业技术发展趋势</w:t>
      </w:r>
      <w:r>
        <w:rPr>
          <w:rFonts w:hint="eastAsia"/>
        </w:rPr>
        <w:br/>
      </w:r>
      <w:r>
        <w:rPr>
          <w:rFonts w:hint="eastAsia"/>
        </w:rPr>
        <w:t>　　表87 户外遮阳帽行业主要驱动因素</w:t>
      </w:r>
      <w:r>
        <w:rPr>
          <w:rFonts w:hint="eastAsia"/>
        </w:rPr>
        <w:br/>
      </w:r>
      <w:r>
        <w:rPr>
          <w:rFonts w:hint="eastAsia"/>
        </w:rPr>
        <w:t>　　表88 户外遮阳帽行业供应链分析</w:t>
      </w:r>
      <w:r>
        <w:rPr>
          <w:rFonts w:hint="eastAsia"/>
        </w:rPr>
        <w:br/>
      </w:r>
      <w:r>
        <w:rPr>
          <w:rFonts w:hint="eastAsia"/>
        </w:rPr>
        <w:t>　　表89 户外遮阳帽上游原料供应商</w:t>
      </w:r>
      <w:r>
        <w:rPr>
          <w:rFonts w:hint="eastAsia"/>
        </w:rPr>
        <w:br/>
      </w:r>
      <w:r>
        <w:rPr>
          <w:rFonts w:hint="eastAsia"/>
        </w:rPr>
        <w:t>　　表90 户外遮阳帽行业主要下游客户</w:t>
      </w:r>
      <w:r>
        <w:rPr>
          <w:rFonts w:hint="eastAsia"/>
        </w:rPr>
        <w:br/>
      </w:r>
      <w:r>
        <w:rPr>
          <w:rFonts w:hint="eastAsia"/>
        </w:rPr>
        <w:t>　　表91 户外遮阳帽行业典型经销商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公司简介及主要业务</w:t>
      </w:r>
      <w:r>
        <w:rPr>
          <w:rFonts w:hint="eastAsia"/>
        </w:rPr>
        <w:br/>
      </w:r>
      <w:r>
        <w:rPr>
          <w:rFonts w:hint="eastAsia"/>
        </w:rPr>
        <w:t>　　表134 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重点企业（9）户外遮阳帽生产基地、销售区域、竞争对手及市场地位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重点企业（9）户外遮阳帽产品规格、参数及市场应用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重点企业（9）户外遮阳帽销量（千件）、收入（百万美元）、价格（美元\u002F件）及毛利率（2019-2024）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中国市场户外遮阳帽产量、销量、进出口（2019-2024年）&amp;（千件）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中国市场户外遮阳帽产量、销量、进出口预测（2024-2030）&amp;（千件）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中国市场户外遮阳帽进出口贸易趋势</w:t>
      </w:r>
      <w:r>
        <w:rPr>
          <w:rFonts w:hint="eastAsia"/>
        </w:rPr>
        <w:br/>
      </w:r>
      <w:r>
        <w:rPr>
          <w:rFonts w:hint="eastAsia"/>
        </w:rPr>
        <w:t>　　表145 中国市场户外遮阳帽主要进口来源</w:t>
      </w:r>
      <w:r>
        <w:rPr>
          <w:rFonts w:hint="eastAsia"/>
        </w:rPr>
        <w:br/>
      </w:r>
      <w:r>
        <w:rPr>
          <w:rFonts w:hint="eastAsia"/>
        </w:rPr>
        <w:t>　　表146 中国市场户外遮阳帽主要出口目的地</w:t>
      </w:r>
      <w:r>
        <w:rPr>
          <w:rFonts w:hint="eastAsia"/>
        </w:rPr>
        <w:br/>
      </w:r>
      <w:r>
        <w:rPr>
          <w:rFonts w:hint="eastAsia"/>
        </w:rPr>
        <w:t>　　表147 中国户外遮阳帽生产地区分布</w:t>
      </w:r>
      <w:r>
        <w:rPr>
          <w:rFonts w:hint="eastAsia"/>
        </w:rPr>
        <w:br/>
      </w:r>
      <w:r>
        <w:rPr>
          <w:rFonts w:hint="eastAsia"/>
        </w:rPr>
        <w:t>　　表148 中国户外遮阳帽消费地区分布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户外遮阳帽产品图片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全球不同产品类型户外遮阳帽市场份额2023 &amp; 2024</w:t>
      </w:r>
      <w:r>
        <w:rPr>
          <w:rFonts w:hint="eastAsia"/>
        </w:rPr>
        <w:br/>
      </w:r>
      <w:r>
        <w:rPr>
          <w:rFonts w:hint="eastAsia"/>
        </w:rPr>
        <w:t>　　图3 有防晒等级的产品图片</w:t>
      </w:r>
      <w:r>
        <w:rPr>
          <w:rFonts w:hint="eastAsia"/>
        </w:rPr>
        <w:br/>
      </w:r>
      <w:r>
        <w:rPr>
          <w:rFonts w:hint="eastAsia"/>
        </w:rPr>
        <w:t>　　图4 普通的产品图片</w:t>
      </w:r>
      <w:r>
        <w:rPr>
          <w:rFonts w:hint="eastAsia"/>
        </w:rPr>
        <w:br/>
      </w:r>
      <w:r>
        <w:rPr>
          <w:rFonts w:hint="eastAsia"/>
        </w:rPr>
        <w:t>　　图5 全球不同应用户外遮阳帽市场份额2023 vs 2024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全球户外遮阳帽产能、产量、产能利用率及发展趋势（2019-2030）&amp;（千件）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全球户外遮阳帽产量、需求量及发展趋势（2019-2030）&amp;（千件）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全球主要地区户外遮阳帽产量市场份额（2019-2030）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中国户外遮阳帽产能、产量、产能利用率及发展趋势（2019-2030）&amp;（千件）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中国户外遮阳帽产量、市场需求量及发展趋势（2019-2030）&amp;（千件）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中国户外遮阳帽总产能占全球比重（2019-2030）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中国户外遮阳帽总产量占全球比重（2019-2030）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全球户外遮阳帽市场收入及增长率：（2019-2030）&amp;（百万美元）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全球市场户外遮阳帽市场规模：2019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全球市场户外遮阳帽销量及增长率（2019-2030）&amp;（千件）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全球市场户外遮阳帽价格趋势（2019-2030）&amp;（美元\u002F件）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中国户外遮阳帽市场收入及增长率：（2019-2030）&amp;（百万美元）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中国市场户外遮阳帽市场规模：2019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中国市场户外遮阳帽销量及增长率（2019-2030）&amp;（千件）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中国市场户外遮阳帽销量占全球比重（2019-2030）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中国户外遮阳帽收入占全球比重（2019-2030）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全球主要地区户外遮阳帽销售收入市场份额（2019-2024）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全球主要地区户外遮阳帽销售收入市场份额（2023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全球主要地区户外遮阳帽收入市场份额（2024-2030）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北美（美国和加拿大）户外遮阳帽销量份额（2019-2030）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北美（美国和加拿大）户外遮阳帽收入份额（2019-2030）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欧洲（德国、英国、法国和意大利等国家）户外遮阳帽销量份额（2019-2030）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欧洲（德国、英国、法国和意大利等国家）户外遮阳帽收入份额（2019-2030）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亚太（中国、日本、韩国、中国台湾、印度和东南亚等）户外遮阳帽销量份额（2019-2030）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亚太（中国、日本、韩国、中国台湾、印度和东南亚等）户外遮阳帽收入份额（2019-2030）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拉美地区（墨西哥、巴西等国家）户外遮阳帽销量份额（2019-2030）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拉美地区（墨西哥、巴西等国家）户外遮阳帽收入份额（2019-2030）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中东及非洲（土耳其、沙特等国家）户外遮阳帽销量份额（2019-2030）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中东及非洲（土耳其、沙特等国家）户外遮阳帽收入份额（2019-2030）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2024年全球市场主要厂商户外遮阳帽销量市场份额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2024年全球市场主要厂商户外遮阳帽收入市场份额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2024年中国市场主要厂商户外遮阳帽销量市场份额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2024年中国市场主要厂商户外遮阳帽收入市场份额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2024年全球前五大生产商户外遮阳帽市场份额</w:t>
      </w:r>
      <w:r>
        <w:rPr>
          <w:rFonts w:hint="eastAsia"/>
        </w:rPr>
        <w:br/>
      </w:r>
      <w:r>
        <w:rPr>
          <w:rFonts w:hint="eastAsia"/>
        </w:rPr>
        <w:t>　　图42 全球户外遮阳帽第一梯队、第二梯队和第三梯队生产商（品牌）及市场份额（2024）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全球不同产品类型户外遮阳帽价格走势（2019-2030）&amp;（美元\u002F件）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全球不同应用户外遮阳帽价格走势（2019-2030）&amp;（美元\u002F件）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户外遮阳帽中国企业SWOT分析</w:t>
      </w:r>
      <w:r>
        <w:rPr>
          <w:rFonts w:hint="eastAsia"/>
        </w:rPr>
        <w:br/>
      </w:r>
      <w:r>
        <w:rPr>
          <w:rFonts w:hint="eastAsia"/>
        </w:rPr>
        <w:t>　　图46 户外遮阳帽产业链</w:t>
      </w:r>
      <w:r>
        <w:rPr>
          <w:rFonts w:hint="eastAsia"/>
        </w:rPr>
        <w:br/>
      </w:r>
      <w:r>
        <w:rPr>
          <w:rFonts w:hint="eastAsia"/>
        </w:rPr>
        <w:t>　　图47 户外遮阳帽行业采购模式分析</w:t>
      </w:r>
      <w:r>
        <w:rPr>
          <w:rFonts w:hint="eastAsia"/>
        </w:rPr>
        <w:br/>
      </w:r>
      <w:r>
        <w:rPr>
          <w:rFonts w:hint="eastAsia"/>
        </w:rPr>
        <w:t>　　图48 户外遮阳帽行业销售模式分析</w:t>
      </w:r>
      <w:r>
        <w:rPr>
          <w:rFonts w:hint="eastAsia"/>
        </w:rPr>
        <w:br/>
      </w:r>
      <w:r>
        <w:rPr>
          <w:rFonts w:hint="eastAsia"/>
        </w:rPr>
        <w:t>　　图49 户外遮阳帽行业销售模式分析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16306f8874731" w:history="1">
        <w:r>
          <w:rPr>
            <w:rStyle w:val="Hyperlink"/>
          </w:rPr>
          <w:t>2024-2030年全球与中国户外遮阳帽行业市场调研及发展前景分析报告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16306f8874731" w:history="1">
        <w:r>
          <w:rPr>
            <w:rStyle w:val="Hyperlink"/>
          </w:rPr>
          <w:t>https://www.20087.com/5/28/HuWaiZheYangMaoShiChangXianZhuangHeQianJing.html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61219c71d436b" w:history="1">
      <w:r>
        <w:rPr>
          <w:rStyle w:val="Hyperlink"/>
        </w:rPr>
        <w:t>2024-2030年全球与中国户外遮阳帽行业市场调研及发展前景分析报告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WaiZheYangMaoShiChangXianZhuangHeQianJing.html" TargetMode="External" Id="R08f16306f887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WaiZheYangMaoShiChangXianZhuangHeQianJing.html" TargetMode="External" Id="Re8561219c71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2024-02-16T06:29:00Z</dcterms:created>
  <dcterms:modified xsi:type="dcterms:W3CDTF">2024-02-16T07:29:00Z</dcterms:modified>
  <dc:subject>2024-2030年全球与中国户外遮阳帽行业市场调研及发展前景分析报告</dc:subject>
  <dc:title>2024-2030年全球与中国户外遮阳帽行业市场调研及发展前景分析报告</dc:title>
  <cp:keywords>2024-2030年全球与中国户外遮阳帽行业市场调研及发展前景分析报告</cp:keywords>
  <dc:description>2024-2030年全球与中国户外遮阳帽行业市场调研及发展前景分析报告</dc:description>
</cp:coreProperties>
</file>