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4bbe9c8cd4caa" w:history="1">
              <w:r>
                <w:rPr>
                  <w:rStyle w:val="Hyperlink"/>
                </w:rPr>
                <w:t>2024-2030年全球与中国手冲咖啡壶行业市场分析及趋势预测报告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4bbe9c8cd4caa" w:history="1">
              <w:r>
                <w:rPr>
                  <w:rStyle w:val="Hyperlink"/>
                </w:rPr>
                <w:t>2024-2030年全球与中国手冲咖啡壶行业市场分析及趋势预测报告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4bbe9c8cd4caa" w:history="1">
                <w:r>
                  <w:rPr>
                    <w:rStyle w:val="Hyperlink"/>
                  </w:rPr>
                  <w:t>https://www.20087.com/5/18/ShouChongKaFeiHuFaZhanQuShi.html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手冲咖啡壶是近年来逐渐兴起的咖啡冲泡工具，以其独特的冲泡方式和出色的咖啡口感受到消费者的喜爱。目前，市场上手冲咖啡壶的品牌和种类日益丰富，竞争激烈。</w:t>
      </w:r>
      <w:r>
        <w:rPr>
          <w:rFonts w:hint="eastAsia"/>
        </w:rPr>
        <w:br/>
      </w:r>
      <w:r>
        <w:rPr>
          <w:rFonts w:hint="eastAsia"/>
        </w:rPr>
        <w:t>　　随着消费者对咖啡品质要求的提高和个性化需求的增加，手冲咖啡壶市场将持续增长。市场调研网指出，未来，手冲咖啡壶将朝着更加智能化、个性化的方向发展，如加入智能温控、计时等功能，提升用户体验。同时，环保、可持续性等也将成为手冲咖啡壶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4bbe9c8cd4caa" w:history="1">
        <w:r>
          <w:rPr>
            <w:rStyle w:val="Hyperlink"/>
          </w:rPr>
          <w:t>2024-2030年全球与中国手冲咖啡壶行业市场分析及趋势预测报告</w:t>
        </w:r>
      </w:hyperlink>
      <w:r>
        <w:rPr>
          <w:rFonts w:hint="eastAsia"/>
        </w:rPr>
        <w:t>》基于多年手冲咖啡壶行业研究积累，结合当前市场发展现状，依托国家权威数据资源和长期市场监测数据库，对手冲咖啡壶行业进行了全面调研与分析。报告详细阐述了手冲咖啡壶市场规模、市场前景、发展趋势、技术现状及未来方向，重点分析了行业内主要企业的竞争格局，并通过SWOT分析揭示了手冲咖啡壶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74bbe9c8cd4caa" w:history="1">
        <w:r>
          <w:rPr>
            <w:rStyle w:val="Hyperlink"/>
          </w:rPr>
          <w:t>2024-2030年全球与中国手冲咖啡壶行业市场分析及趋势预测报告</w:t>
        </w:r>
      </w:hyperlink>
      <w:r>
        <w:rPr>
          <w:rFonts w:hint="eastAsia"/>
        </w:rPr>
        <w:t>》，2024年手冲咖啡壶行业市场规模达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%。报告为投资者提供了准确的市场现状解读，帮助预判行业前景，挖掘投资价值，同时从投资策略和营销策略等角度提出实用建议，助力投资者在手冲咖啡壶行业中把握机遇、规避风险。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手冲咖啡壶市场概述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按照不同产品类型，手冲咖啡壶主要可以分为如下几个类别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不同产品类型手冲咖啡壶销售额增长趋势2019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炉灶</w:t>
      </w:r>
      <w:r>
        <w:rPr>
          <w:rFonts w:hint="eastAsia"/>
        </w:rPr>
        <w:br/>
      </w:r>
      <w:r>
        <w:rPr>
          <w:rFonts w:hint="eastAsia"/>
        </w:rPr>
        <w:t>　　1.3 从不同销售渠道，手冲咖啡壶主要包括如下几个方面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不同销售渠道手冲咖啡壶销售额增长趋势2019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线上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手冲咖啡壶行业背景、发展历史、现状及趋势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手冲咖啡壶行业目前现状分析</w:t>
      </w:r>
      <w:r>
        <w:rPr>
          <w:rFonts w:hint="eastAsia"/>
        </w:rPr>
        <w:br/>
      </w:r>
      <w:r>
        <w:rPr>
          <w:rFonts w:hint="eastAsia"/>
        </w:rPr>
        <w:t>　　　　1.4.2 手冲咖啡壶发展趋势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全球手冲咖啡壶总体规模分析</w:t>
      </w:r>
      <w:r>
        <w:rPr>
          <w:rFonts w:hint="eastAsia"/>
        </w:rPr>
        <w:br/>
      </w:r>
      <w:r>
        <w:rPr>
          <w:rFonts w:hint="eastAsia"/>
        </w:rPr>
        <w:t>　　2.1 全球手冲咖啡壶供需现状及预测（2019-2030）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全球手冲咖啡壶产能、产量、产能利用率及发展趋势（2019-2030）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全球手冲咖啡壶产量、需求量及发展趋势（2019-2030）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全球主要地区手冲咖啡壶产量及发展趋势（2019-2030）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中国手冲咖啡壶供需现状及预测（2019-2030）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中国手冲咖啡壶产能、产量、产能利用率及发展趋势（2019-2030）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中国手冲咖啡壶产量、市场需求量及发展趋势（2019-2030）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全球手冲咖啡壶销量及销售额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全球市场手冲咖啡壶销售额（2019-2030）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全球市场手冲咖啡壶销量（2019-2030）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全球市场手冲咖啡壶价格趋势（2019-2030）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全球市场主要厂商手冲咖啡壶产能市场份额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全球市场主要厂商手冲咖啡壶销量（2019-2024）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全球市场主要厂商手冲咖啡壶销量（2019-2024）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全球市场主要厂商手冲咖啡壶销售收入（2019-2024）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全球市场主要厂商手冲咖啡壶销售价格（2019-2024）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2024年全球主要生产商手冲咖啡壶收入排名</w:t>
      </w:r>
      <w:r>
        <w:rPr>
          <w:rFonts w:hint="eastAsia"/>
        </w:rPr>
        <w:br/>
      </w:r>
      <w:r>
        <w:rPr>
          <w:rFonts w:hint="eastAsia"/>
        </w:rPr>
        <w:t>　　3.3 中国市场主要厂商手冲咖啡壶销量（2019-2024）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中国市场主要厂商手冲咖啡壶销量（2019-2024）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中国市场主要厂商手冲咖啡壶销售收入（2019-2024）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中国市场主要厂商手冲咖啡壶销售价格（2019-2024）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2024年中国主要生产商手冲咖啡壶收入排名</w:t>
      </w:r>
      <w:r>
        <w:rPr>
          <w:rFonts w:hint="eastAsia"/>
        </w:rPr>
        <w:br/>
      </w:r>
      <w:r>
        <w:rPr>
          <w:rFonts w:hint="eastAsia"/>
        </w:rPr>
        <w:t>　　3.4 全球主要厂商手冲咖啡壶产地分布及商业化日期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全球主要厂商手冲咖啡壶产品类型列表</w:t>
      </w:r>
      <w:r>
        <w:rPr>
          <w:rFonts w:hint="eastAsia"/>
        </w:rPr>
        <w:br/>
      </w:r>
      <w:r>
        <w:rPr>
          <w:rFonts w:hint="eastAsia"/>
        </w:rPr>
        <w:t>　　3.6 手冲咖啡壶行业集中度、竞争程度分析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手冲咖啡壶行业集中度分析：2024全球Top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全球手冲咖啡壶第一梯队、第二梯队和第三梯队生产商（品牌）及市场份额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全球手冲咖啡壶主要地区分析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全球主要地区手冲咖啡壶市场规模分析：2019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全球主要地区手冲咖啡壶销售收入及市场份额（2019-2024年）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全球主要地区手冲咖啡壶销售收入预测（2024-2030年）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全球主要地区手冲咖啡壶销量分析：2019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全球主要地区手冲咖啡壶销量及市场份额（2019-2024年）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全球主要地区手冲咖啡壶销量及市场份额预测（2024-2030）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北美市场手冲咖啡壶销量、收入及增长率（2019-2030）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欧洲市场手冲咖啡壶销量、收入及增长率（2019-2030）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中国市场手冲咖啡壶销量、收入及增长率（2019-2030）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日本市场手冲咖啡壶销量、收入及增长率（2019-2030）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全球手冲咖啡壶主要生产商分析</w:t>
      </w:r>
      <w:r>
        <w:rPr>
          <w:rFonts w:hint="eastAsia"/>
        </w:rPr>
        <w:br/>
      </w:r>
      <w:r>
        <w:rPr>
          <w:rFonts w:hint="eastAsia"/>
        </w:rPr>
        <w:t>　　5.1 美的</w:t>
      </w:r>
      <w:r>
        <w:rPr>
          <w:rFonts w:hint="eastAsia"/>
        </w:rPr>
        <w:br/>
      </w:r>
      <w:r>
        <w:rPr>
          <w:rFonts w:hint="eastAsia"/>
        </w:rPr>
        <w:t>　　　　5.1.1 美的基本信息、手冲咖啡壶生产基地、销售区域、竞争对手及市场地位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美的手冲咖啡壶产品规格、参数及市场应用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美的手冲咖啡壶销量、收入、价格及毛利率（2019-2024）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美的公司简介及主要业务</w:t>
      </w:r>
      <w:r>
        <w:rPr>
          <w:rFonts w:hint="eastAsia"/>
        </w:rPr>
        <w:br/>
      </w:r>
      <w:r>
        <w:rPr>
          <w:rFonts w:hint="eastAsia"/>
        </w:rPr>
        <w:t>　　　　5.1.5 美的企业最新动态</w:t>
      </w:r>
      <w:r>
        <w:rPr>
          <w:rFonts w:hint="eastAsia"/>
        </w:rPr>
        <w:br/>
      </w:r>
      <w:r>
        <w:rPr>
          <w:rFonts w:hint="eastAsia"/>
        </w:rPr>
        <w:t>　　5.2 Whirlpool Corporation</w:t>
      </w:r>
      <w:r>
        <w:rPr>
          <w:rFonts w:hint="eastAsia"/>
        </w:rPr>
        <w:br/>
      </w:r>
      <w:r>
        <w:rPr>
          <w:rFonts w:hint="eastAsia"/>
        </w:rPr>
        <w:t>　　　　5.2.1 Whirlpool Corporation基本信息、手冲咖啡壶生产基地、销售区域、竞争对手及市场地位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Whirlpool Corporation手冲咖啡壶产品规格、参数及市场应用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Whirlpool Corporation手冲咖啡壶销量、收入、价格及毛利率（2019-2024）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Whirlpool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5.2.5 Whirlpool Corporation企业最新动态</w:t>
      </w:r>
      <w:r>
        <w:rPr>
          <w:rFonts w:hint="eastAsia"/>
        </w:rPr>
        <w:br/>
      </w:r>
      <w:r>
        <w:rPr>
          <w:rFonts w:hint="eastAsia"/>
        </w:rPr>
        <w:t>　　5.3 Cosori</w:t>
      </w:r>
      <w:r>
        <w:rPr>
          <w:rFonts w:hint="eastAsia"/>
        </w:rPr>
        <w:br/>
      </w:r>
      <w:r>
        <w:rPr>
          <w:rFonts w:hint="eastAsia"/>
        </w:rPr>
        <w:t>　　　　5.3.1 Cosori基本信息、手冲咖啡壶生产基地、销售区域、竞争对手及市场地位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Cosori手冲咖啡壶产品规格、参数及市场应用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Cosori手冲咖啡壶销量、收入、价格及毛利率（2019-2024）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Cosori公司简介及主要业务</w:t>
      </w:r>
      <w:r>
        <w:rPr>
          <w:rFonts w:hint="eastAsia"/>
        </w:rPr>
        <w:br/>
      </w:r>
      <w:r>
        <w:rPr>
          <w:rFonts w:hint="eastAsia"/>
        </w:rPr>
        <w:t>　　　　5.3.5 Cosori企业最新动态</w:t>
      </w:r>
      <w:r>
        <w:rPr>
          <w:rFonts w:hint="eastAsia"/>
        </w:rPr>
        <w:br/>
      </w:r>
      <w:r>
        <w:rPr>
          <w:rFonts w:hint="eastAsia"/>
        </w:rPr>
        <w:t>　　5.4 Willow &amp; Everett</w:t>
      </w:r>
      <w:r>
        <w:rPr>
          <w:rFonts w:hint="eastAsia"/>
        </w:rPr>
        <w:br/>
      </w:r>
      <w:r>
        <w:rPr>
          <w:rFonts w:hint="eastAsia"/>
        </w:rPr>
        <w:t>　　　　5.4.1 Willow &amp; Everett基本信息、手冲咖啡壶生产基地、销售区域、竞争对手及市场地位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Willow &amp; Everett手冲咖啡壶产品规格、参数及市场应用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Willow &amp; Everett手冲咖啡壶销量、收入、价格及毛利率（2019-2024）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Willow &amp; Everett公司简介及主要业务</w:t>
      </w:r>
      <w:r>
        <w:rPr>
          <w:rFonts w:hint="eastAsia"/>
        </w:rPr>
        <w:br/>
      </w:r>
      <w:r>
        <w:rPr>
          <w:rFonts w:hint="eastAsia"/>
        </w:rPr>
        <w:t>　　　　5.4.5 Willow &amp; Everett企业最新动态</w:t>
      </w:r>
      <w:r>
        <w:rPr>
          <w:rFonts w:hint="eastAsia"/>
        </w:rPr>
        <w:br/>
      </w:r>
      <w:r>
        <w:rPr>
          <w:rFonts w:hint="eastAsia"/>
        </w:rPr>
        <w:t>　　5.5 Conair</w:t>
      </w:r>
      <w:r>
        <w:rPr>
          <w:rFonts w:hint="eastAsia"/>
        </w:rPr>
        <w:br/>
      </w:r>
      <w:r>
        <w:rPr>
          <w:rFonts w:hint="eastAsia"/>
        </w:rPr>
        <w:t>　　　　5.5.1 Conair基本信息、手冲咖啡壶生产基地、销售区域、竞争对手及市场地位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Conair手冲咖啡壶产品规格、参数及市场应用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Conair手冲咖啡壶销量、收入、价格及毛利率（2019-2024）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Conair公司简介及主要业务</w:t>
      </w:r>
      <w:r>
        <w:rPr>
          <w:rFonts w:hint="eastAsia"/>
        </w:rPr>
        <w:br/>
      </w:r>
      <w:r>
        <w:rPr>
          <w:rFonts w:hint="eastAsia"/>
        </w:rPr>
        <w:t>　　　　5.5.5 Conair企业最新动态</w:t>
      </w:r>
      <w:r>
        <w:rPr>
          <w:rFonts w:hint="eastAsia"/>
        </w:rPr>
        <w:br/>
      </w:r>
      <w:r>
        <w:rPr>
          <w:rFonts w:hint="eastAsia"/>
        </w:rPr>
        <w:t>　　5.6 Fellow</w:t>
      </w:r>
      <w:r>
        <w:rPr>
          <w:rFonts w:hint="eastAsia"/>
        </w:rPr>
        <w:br/>
      </w:r>
      <w:r>
        <w:rPr>
          <w:rFonts w:hint="eastAsia"/>
        </w:rPr>
        <w:t>　　　　5.6.1 Fellow基本信息、手冲咖啡壶生产基地、销售区域、竞争对手及市场地位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Fellow手冲咖啡壶产品规格、参数及市场应用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Fellow手冲咖啡壶销量、收入、价格及毛利率（2019-2024）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Fellow公司简介及主要业务</w:t>
      </w:r>
      <w:r>
        <w:rPr>
          <w:rFonts w:hint="eastAsia"/>
        </w:rPr>
        <w:br/>
      </w:r>
      <w:r>
        <w:rPr>
          <w:rFonts w:hint="eastAsia"/>
        </w:rPr>
        <w:t>　　　　5.6.5 Fellow企业最新动态</w:t>
      </w:r>
      <w:r>
        <w:rPr>
          <w:rFonts w:hint="eastAsia"/>
        </w:rPr>
        <w:br/>
      </w:r>
      <w:r>
        <w:rPr>
          <w:rFonts w:hint="eastAsia"/>
        </w:rPr>
        <w:t>　　5.7 Mueller</w:t>
      </w:r>
      <w:r>
        <w:rPr>
          <w:rFonts w:hint="eastAsia"/>
        </w:rPr>
        <w:br/>
      </w:r>
      <w:r>
        <w:rPr>
          <w:rFonts w:hint="eastAsia"/>
        </w:rPr>
        <w:t>　　　　5.7.1 Mueller基本信息、手冲咖啡壶生产基地、销售区域、竞争对手及市场地位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Mueller手冲咖啡壶产品规格、参数及市场应用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Mueller手冲咖啡壶销量、收入、价格及毛利率（2019-2024）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Mueller公司简介及主要业务</w:t>
      </w:r>
      <w:r>
        <w:rPr>
          <w:rFonts w:hint="eastAsia"/>
        </w:rPr>
        <w:br/>
      </w:r>
      <w:r>
        <w:rPr>
          <w:rFonts w:hint="eastAsia"/>
        </w:rPr>
        <w:t>　　　　5.7.5 Mueller企业最新动态</w:t>
      </w:r>
      <w:r>
        <w:rPr>
          <w:rFonts w:hint="eastAsia"/>
        </w:rPr>
        <w:br/>
      </w:r>
      <w:r>
        <w:rPr>
          <w:rFonts w:hint="eastAsia"/>
        </w:rPr>
        <w:t>　　5.8 Smeg</w:t>
      </w:r>
      <w:r>
        <w:rPr>
          <w:rFonts w:hint="eastAsia"/>
        </w:rPr>
        <w:br/>
      </w:r>
      <w:r>
        <w:rPr>
          <w:rFonts w:hint="eastAsia"/>
        </w:rPr>
        <w:t>　　　　5.8.1 Smeg基本信息、手冲咖啡壶生产基地、销售区域、竞争对手及市场地位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Smeg手冲咖啡壶产品规格、参数及市场应用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Smeg手冲咖啡壶销量、收入、价格及毛利率（2019-2024）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Smeg公司简介及主要业务</w:t>
      </w:r>
      <w:r>
        <w:rPr>
          <w:rFonts w:hint="eastAsia"/>
        </w:rPr>
        <w:br/>
      </w:r>
      <w:r>
        <w:rPr>
          <w:rFonts w:hint="eastAsia"/>
        </w:rPr>
        <w:t>　　　　5.8.5 Smeg企业最新动态</w:t>
      </w:r>
      <w:r>
        <w:rPr>
          <w:rFonts w:hint="eastAsia"/>
        </w:rPr>
        <w:br/>
      </w:r>
      <w:r>
        <w:rPr>
          <w:rFonts w:hint="eastAsia"/>
        </w:rPr>
        <w:t>　　5.9 Breville Group</w:t>
      </w:r>
      <w:r>
        <w:rPr>
          <w:rFonts w:hint="eastAsia"/>
        </w:rPr>
        <w:br/>
      </w:r>
      <w:r>
        <w:rPr>
          <w:rFonts w:hint="eastAsia"/>
        </w:rPr>
        <w:t>　　　　5.9.1 Breville Group基本信息、手冲咖啡壶生产基地、销售区域、竞争对手及市场地位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Breville Group手冲咖啡壶产品规格、参数及市场应用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Breville Group手冲咖啡壶销量、收入、价格及毛利率（2019-2024）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Breville Group公司简介及主要业务</w:t>
      </w:r>
      <w:r>
        <w:rPr>
          <w:rFonts w:hint="eastAsia"/>
        </w:rPr>
        <w:br/>
      </w:r>
      <w:r>
        <w:rPr>
          <w:rFonts w:hint="eastAsia"/>
        </w:rPr>
        <w:t>　　　　5.9.5 Breville Group企业最新动态</w:t>
      </w:r>
      <w:r>
        <w:rPr>
          <w:rFonts w:hint="eastAsia"/>
        </w:rPr>
        <w:br/>
      </w:r>
      <w:r>
        <w:rPr>
          <w:rFonts w:hint="eastAsia"/>
        </w:rPr>
        <w:t>　　5.10 Werhahn KG</w:t>
      </w:r>
      <w:r>
        <w:rPr>
          <w:rFonts w:hint="eastAsia"/>
        </w:rPr>
        <w:br/>
      </w:r>
      <w:r>
        <w:rPr>
          <w:rFonts w:hint="eastAsia"/>
        </w:rPr>
        <w:t>　　　　5.10.1 Werhahn KG基本信息、手冲咖啡壶生产基地、销售区域、竞争对手及市场地位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Werhahn KG手冲咖啡壶产品规格、参数及市场应用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Werhahn KG手冲咖啡壶销量、收入、价格及毛利率（2019-2024）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Werhahn KG公司简介及主要业务</w:t>
      </w:r>
      <w:r>
        <w:rPr>
          <w:rFonts w:hint="eastAsia"/>
        </w:rPr>
        <w:br/>
      </w:r>
      <w:r>
        <w:rPr>
          <w:rFonts w:hint="eastAsia"/>
        </w:rPr>
        <w:t>　　　　5.10.5 Werhahn KG企业最新动态</w:t>
      </w:r>
      <w:r>
        <w:rPr>
          <w:rFonts w:hint="eastAsia"/>
        </w:rPr>
        <w:br/>
      </w:r>
      <w:r>
        <w:rPr>
          <w:rFonts w:hint="eastAsia"/>
        </w:rPr>
        <w:t>　　5.11 SmartCo</w:t>
      </w:r>
      <w:r>
        <w:rPr>
          <w:rFonts w:hint="eastAsia"/>
        </w:rPr>
        <w:br/>
      </w:r>
      <w:r>
        <w:rPr>
          <w:rFonts w:hint="eastAsia"/>
        </w:rPr>
        <w:t>　　　　5.11.1 SmartCo基本信息、手冲咖啡壶生产基地、销售区域、竞争对手及市场地位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SmartCo手冲咖啡壶产品规格、参数及市场应用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SmartCo手冲咖啡壶销量、收入、价格及毛利率（2019-2024）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SmartCo公司简介及主要业务</w:t>
      </w:r>
      <w:r>
        <w:rPr>
          <w:rFonts w:hint="eastAsia"/>
        </w:rPr>
        <w:br/>
      </w:r>
      <w:r>
        <w:rPr>
          <w:rFonts w:hint="eastAsia"/>
        </w:rPr>
        <w:t>　　　　5.11.5 SmartCo企业最新动态</w:t>
      </w:r>
      <w:r>
        <w:rPr>
          <w:rFonts w:hint="eastAsia"/>
        </w:rPr>
        <w:br/>
      </w:r>
      <w:r>
        <w:rPr>
          <w:rFonts w:hint="eastAsia"/>
        </w:rPr>
        <w:t>　　5.12 HARIO</w:t>
      </w:r>
      <w:r>
        <w:rPr>
          <w:rFonts w:hint="eastAsia"/>
        </w:rPr>
        <w:br/>
      </w:r>
      <w:r>
        <w:rPr>
          <w:rFonts w:hint="eastAsia"/>
        </w:rPr>
        <w:t>　　　　5.12.1 HARIO基本信息、手冲咖啡壶生产基地、销售区域、竞争对手及市场地位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HARIO手冲咖啡壶产品规格、参数及市场应用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HARIO手冲咖啡壶销量、收入、价格及毛利率（2019-2024）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HARIO公司简介及主要业务</w:t>
      </w:r>
      <w:r>
        <w:rPr>
          <w:rFonts w:hint="eastAsia"/>
        </w:rPr>
        <w:br/>
      </w:r>
      <w:r>
        <w:rPr>
          <w:rFonts w:hint="eastAsia"/>
        </w:rPr>
        <w:t>　　　　5.12.5 HARIO企业最新动态</w:t>
      </w:r>
      <w:r>
        <w:rPr>
          <w:rFonts w:hint="eastAsia"/>
        </w:rPr>
        <w:br/>
      </w:r>
      <w:r>
        <w:rPr>
          <w:rFonts w:hint="eastAsia"/>
        </w:rPr>
        <w:t>　　5.13 Bodum</w:t>
      </w:r>
      <w:r>
        <w:rPr>
          <w:rFonts w:hint="eastAsia"/>
        </w:rPr>
        <w:br/>
      </w:r>
      <w:r>
        <w:rPr>
          <w:rFonts w:hint="eastAsia"/>
        </w:rPr>
        <w:t>　　　　5.13.1 Bodum基本信息、手冲咖啡壶生产基地、销售区域、竞争对手及市场地位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Bodum手冲咖啡壶产品规格、参数及市场应用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Bodum手冲咖啡壶销量、收入、价格及毛利率（2019-2024）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Bodum公司简介及主要业务</w:t>
      </w:r>
      <w:r>
        <w:rPr>
          <w:rFonts w:hint="eastAsia"/>
        </w:rPr>
        <w:br/>
      </w:r>
      <w:r>
        <w:rPr>
          <w:rFonts w:hint="eastAsia"/>
        </w:rPr>
        <w:t>　　　　5.13.5 Bodum企业最新动态</w:t>
      </w:r>
      <w:r>
        <w:rPr>
          <w:rFonts w:hint="eastAsia"/>
        </w:rPr>
        <w:br/>
      </w:r>
      <w:r>
        <w:rPr>
          <w:rFonts w:hint="eastAsia"/>
        </w:rPr>
        <w:t>　　5.14 Coffee Gator</w:t>
      </w:r>
      <w:r>
        <w:rPr>
          <w:rFonts w:hint="eastAsia"/>
        </w:rPr>
        <w:br/>
      </w:r>
      <w:r>
        <w:rPr>
          <w:rFonts w:hint="eastAsia"/>
        </w:rPr>
        <w:t>　　　　5.14.1 Coffee Gator基本信息、手冲咖啡壶生产基地、销售区域、竞争对手及市场地位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Coffee Gator手冲咖啡壶产品规格、参数及市场应用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Coffee Gator手冲咖啡壶销量、收入、价格及毛利率（2019-2024）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Coffee Gator公司简介及主要业务</w:t>
      </w:r>
      <w:r>
        <w:rPr>
          <w:rFonts w:hint="eastAsia"/>
        </w:rPr>
        <w:br/>
      </w:r>
      <w:r>
        <w:rPr>
          <w:rFonts w:hint="eastAsia"/>
        </w:rPr>
        <w:t>　　　　5.14.5 Coffee Gator企业最新动态</w:t>
      </w:r>
      <w:r>
        <w:rPr>
          <w:rFonts w:hint="eastAsia"/>
        </w:rPr>
        <w:br/>
      </w:r>
      <w:r>
        <w:rPr>
          <w:rFonts w:hint="eastAsia"/>
        </w:rPr>
        <w:t>　　5.15 苏泊尔</w:t>
      </w:r>
      <w:r>
        <w:rPr>
          <w:rFonts w:hint="eastAsia"/>
        </w:rPr>
        <w:br/>
      </w:r>
      <w:r>
        <w:rPr>
          <w:rFonts w:hint="eastAsia"/>
        </w:rPr>
        <w:t>　　　　5.15.1 苏泊尔基本信息、手冲咖啡壶生产基地、销售区域、竞争对手及市场地位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苏泊尔手冲咖啡壶产品规格、参数及市场应用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苏泊尔手冲咖啡壶销量、收入、价格及毛利率（2019-2024）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苏泊尔公司简介及主要业务</w:t>
      </w:r>
      <w:r>
        <w:rPr>
          <w:rFonts w:hint="eastAsia"/>
        </w:rPr>
        <w:br/>
      </w:r>
      <w:r>
        <w:rPr>
          <w:rFonts w:hint="eastAsia"/>
        </w:rPr>
        <w:t>　　　　5.15.5 苏泊尔企业最新动态</w:t>
      </w:r>
      <w:r>
        <w:rPr>
          <w:rFonts w:hint="eastAsia"/>
        </w:rPr>
        <w:br/>
      </w:r>
      <w:r>
        <w:rPr>
          <w:rFonts w:hint="eastAsia"/>
        </w:rPr>
        <w:t>　　5.16 Soulhand</w:t>
      </w:r>
      <w:r>
        <w:rPr>
          <w:rFonts w:hint="eastAsia"/>
        </w:rPr>
        <w:br/>
      </w:r>
      <w:r>
        <w:rPr>
          <w:rFonts w:hint="eastAsia"/>
        </w:rPr>
        <w:t>　　　　5.16.1 Soulhand基本信息、手冲咖啡壶生产基地、销售区域、竞争对手及市场地位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Soulhand手冲咖啡壶产品规格、参数及市场应用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Soulhand手冲咖啡壶销量、收入、价格及毛利率（2019-2024）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Soulhand公司简介及主要业务</w:t>
      </w:r>
      <w:r>
        <w:rPr>
          <w:rFonts w:hint="eastAsia"/>
        </w:rPr>
        <w:br/>
      </w:r>
      <w:r>
        <w:rPr>
          <w:rFonts w:hint="eastAsia"/>
        </w:rPr>
        <w:t>　　　　5.16.5 Soulhand企业最新动态</w:t>
      </w:r>
      <w:r>
        <w:rPr>
          <w:rFonts w:hint="eastAsia"/>
        </w:rPr>
        <w:br/>
      </w:r>
      <w:r>
        <w:rPr>
          <w:rFonts w:hint="eastAsia"/>
        </w:rPr>
        <w:t>　　5.31 Bodum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不同产品类型手冲咖啡壶分析</w:t>
      </w:r>
      <w:r>
        <w:rPr>
          <w:rFonts w:hint="eastAsia"/>
        </w:rPr>
        <w:br/>
      </w:r>
      <w:r>
        <w:rPr>
          <w:rFonts w:hint="eastAsia"/>
        </w:rPr>
        <w:t>　　6.1 全球不同产品类型手冲咖啡壶销量（2019-2030）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全球不同产品类型手冲咖啡壶销量及市场份额（2019-2024）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全球不同产品类型手冲咖啡壶销量预测（2024-2030）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全球不同产品类型手冲咖啡壶收入（2019-2030）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全球不同产品类型手冲咖啡壶收入及市场份额（2019-2024）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全球不同产品类型手冲咖啡壶收入预测（2024-2030）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全球不同产品类型手冲咖啡壶价格走势（2019-2030）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不同销售渠道手冲咖啡壶分析</w:t>
      </w:r>
      <w:r>
        <w:rPr>
          <w:rFonts w:hint="eastAsia"/>
        </w:rPr>
        <w:br/>
      </w:r>
      <w:r>
        <w:rPr>
          <w:rFonts w:hint="eastAsia"/>
        </w:rPr>
        <w:t>　　7.1 全球不同销售渠道手冲咖啡壶销量（2019-2030）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全球不同销售渠道手冲咖啡壶销量及市场份额（2019-2024）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全球不同销售渠道手冲咖啡壶销量预测（2024-2030）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全球不同销售渠道手冲咖啡壶收入（2019-2030）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全球不同销售渠道手冲咖啡壶收入及市场份额（2019-2024）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全球不同销售渠道手冲咖啡壶收入预测（2024-2030）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全球不同销售渠道手冲咖啡壶价格走势（2019-2030）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手冲咖啡壶产业链分析</w:t>
      </w:r>
      <w:r>
        <w:rPr>
          <w:rFonts w:hint="eastAsia"/>
        </w:rPr>
        <w:br/>
      </w:r>
      <w:r>
        <w:rPr>
          <w:rFonts w:hint="eastAsia"/>
        </w:rPr>
        <w:t>　　8.2 手冲咖啡壶产业上游供应分析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手冲咖啡壶下游典型客户</w:t>
      </w:r>
      <w:r>
        <w:rPr>
          <w:rFonts w:hint="eastAsia"/>
        </w:rPr>
        <w:br/>
      </w:r>
      <w:r>
        <w:rPr>
          <w:rFonts w:hint="eastAsia"/>
        </w:rPr>
        <w:t>　　8.4 手冲咖啡壶销售渠道分析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手冲咖啡壶行业发展机遇及主要驱动因素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手冲咖啡壶行业发展面临的风险</w:t>
      </w:r>
      <w:r>
        <w:rPr>
          <w:rFonts w:hint="eastAsia"/>
        </w:rPr>
        <w:br/>
      </w:r>
      <w:r>
        <w:rPr>
          <w:rFonts w:hint="eastAsia"/>
        </w:rPr>
        <w:t>　　9.3 手冲咖啡壶行业政策分析</w:t>
      </w:r>
      <w:r>
        <w:rPr>
          <w:rFonts w:hint="eastAsia"/>
        </w:rPr>
        <w:br/>
      </w:r>
      <w:r>
        <w:rPr>
          <w:rFonts w:hint="eastAsia"/>
        </w:rPr>
        <w:t>　　9.4 手冲咖啡壶中国企业SWOT分析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不同产品类型手冲咖啡壶增长趋势2019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不同销售渠道增长趋势2019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手冲咖啡壶行业目前发展现状</w:t>
      </w:r>
      <w:r>
        <w:rPr>
          <w:rFonts w:hint="eastAsia"/>
        </w:rPr>
        <w:br/>
      </w:r>
      <w:r>
        <w:rPr>
          <w:rFonts w:hint="eastAsia"/>
        </w:rPr>
        <w:t>　　表4 手冲咖啡壶发展趋势</w:t>
      </w:r>
      <w:r>
        <w:rPr>
          <w:rFonts w:hint="eastAsia"/>
        </w:rPr>
        <w:br/>
      </w:r>
      <w:r>
        <w:rPr>
          <w:rFonts w:hint="eastAsia"/>
        </w:rPr>
        <w:t>　　表5 全球主要地区手冲咖啡壶产量（千件）：2019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全球主要地区手冲咖啡壶产量（2019-2024）&amp;（千件）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全球主要地区手冲咖啡壶产量市场份额（2019-2024）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全球主要地区手冲咖啡壶产量（2024-2030）&amp;（千件）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全球市场主要厂商手冲咖啡壶产能（2023-2024）&amp;（千件）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全球市场主要厂商手冲咖啡壶销量（2019-2024）&amp;（千件）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全球市场主要厂商手冲咖啡壶销量市场份额（2019-2024）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全球市场主要厂商手冲咖啡壶销售收入（2019-2024）&amp;（百万美元）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全球市场主要厂商手冲咖啡壶销售收入市场份额（2019-2024）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全球市场主要厂商手冲咖啡壶销售价格（2019-2024）&amp;（美元\u002F件）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2024年全球主要生产商手冲咖啡壶收入排名（百万美元）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中国市场主要厂商手冲咖啡壶销量（2019-2024）&amp;（千件）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中国市场主要厂商手冲咖啡壶销量市场份额（2019-2024）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中国市场主要厂商手冲咖啡壶销售收入（2019-2024）&amp;（百万美元）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中国市场主要厂商手冲咖啡壶销售收入市场份额（2019-2024）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中国市场主要厂商手冲咖啡壶销售价格（2019-2024）&amp;（美元\u002F件）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2024年中国主要生产商手冲咖啡壶收入排名（百万美元）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全球主要厂商手冲咖啡壶产地分布及商业化日期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全球主要厂商手冲咖啡壶产品类型列表</w:t>
      </w:r>
      <w:r>
        <w:rPr>
          <w:rFonts w:hint="eastAsia"/>
        </w:rPr>
        <w:br/>
      </w:r>
      <w:r>
        <w:rPr>
          <w:rFonts w:hint="eastAsia"/>
        </w:rPr>
        <w:t>　　表24 2024全球手冲咖啡壶主要厂商市场地位（第一梯队、第二梯队和第三梯队）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全球手冲咖啡壶市场投资、并购等现状分析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全球主要地区手冲咖啡壶销售收入（百万美元）：2019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全球主要地区手冲咖啡壶销售收入（2019-2024）&amp;（百万美元）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全球主要地区手冲咖啡壶销售收入市场份额（2019-2024）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全球主要地区手冲咖啡壶收入（2024-2030）&amp;（百万美元）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全球主要地区手冲咖啡壶收入市场份额（2024-2030）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全球主要地区手冲咖啡壶销量（千件）：2019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全球主要地区手冲咖啡壶销量（2019-2024）&amp;（千件）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全球主要地区手冲咖啡壶销量市场份额（2019-2024）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全球主要地区手冲咖啡壶销量（2024-2030）&amp;（千件）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全球主要地区手冲咖啡壶销量份额（2024-2030）</w:t>
      </w:r>
      <w:r>
        <w:rPr>
          <w:rFonts w:hint="eastAsia"/>
        </w:rPr>
        <w:br/>
      </w:r>
      <w:r>
        <w:rPr>
          <w:rFonts w:hint="eastAsia"/>
        </w:rPr>
        <w:t>　　表36 美的手冲咖啡壶生产基地、销售区域、竞争对手及市场地位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美的手冲咖啡壶产品规格、参数及市场应用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美的手冲咖啡壶销量（千件）、收入（百万美元）、价格（美元\u002F件）及毛利率（2019-2024）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美的公司简介及主要业务</w:t>
      </w:r>
      <w:r>
        <w:rPr>
          <w:rFonts w:hint="eastAsia"/>
        </w:rPr>
        <w:br/>
      </w:r>
      <w:r>
        <w:rPr>
          <w:rFonts w:hint="eastAsia"/>
        </w:rPr>
        <w:t>　　表40 美的企业最新动态</w:t>
      </w:r>
      <w:r>
        <w:rPr>
          <w:rFonts w:hint="eastAsia"/>
        </w:rPr>
        <w:br/>
      </w:r>
      <w:r>
        <w:rPr>
          <w:rFonts w:hint="eastAsia"/>
        </w:rPr>
        <w:t>　　表41 Whirlpool Corporation手冲咖啡壶生产基地、销售区域、竞争对手及市场地位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Whirlpool Corporation手冲咖啡壶产品规格、参数及市场应用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Whirlpool Corporation手冲咖啡壶销量（千件）、收入（百万美元）、价格（美元\u002F件）及毛利率（2019-2024）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Whirlpool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表45 Whirlpool Corporation企业最新动态</w:t>
      </w:r>
      <w:r>
        <w:rPr>
          <w:rFonts w:hint="eastAsia"/>
        </w:rPr>
        <w:br/>
      </w:r>
      <w:r>
        <w:rPr>
          <w:rFonts w:hint="eastAsia"/>
        </w:rPr>
        <w:t>　　表46 Cosori手冲咖啡壶生产基地、销售区域、竞争对手及市场地位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Cosori手冲咖啡壶产品规格、参数及市场应用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Cosori手冲咖啡壶销量（千件）、收入（百万美元）、价格（美元\u002F件）及毛利率（2019-2024）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Cosori公司简介及主要业务</w:t>
      </w:r>
      <w:r>
        <w:rPr>
          <w:rFonts w:hint="eastAsia"/>
        </w:rPr>
        <w:br/>
      </w:r>
      <w:r>
        <w:rPr>
          <w:rFonts w:hint="eastAsia"/>
        </w:rPr>
        <w:t>　　表50 Cosori公司最新动态</w:t>
      </w:r>
      <w:r>
        <w:rPr>
          <w:rFonts w:hint="eastAsia"/>
        </w:rPr>
        <w:br/>
      </w:r>
      <w:r>
        <w:rPr>
          <w:rFonts w:hint="eastAsia"/>
        </w:rPr>
        <w:t>　　表51 Willow &amp; Everett手冲咖啡壶生产基地、销售区域、竞争对手及市场地位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Willow &amp; Everett手冲咖啡壶产品规格、参数及市场应用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Willow &amp; Everett手冲咖啡壶销量（千件）、收入（百万美元）、价格（美元\u002F件）及毛利率（2019-2024）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Willow &amp; Everett公司简介及主要业务</w:t>
      </w:r>
      <w:r>
        <w:rPr>
          <w:rFonts w:hint="eastAsia"/>
        </w:rPr>
        <w:br/>
      </w:r>
      <w:r>
        <w:rPr>
          <w:rFonts w:hint="eastAsia"/>
        </w:rPr>
        <w:t>　　表55 Willow &amp; Everett企业最新动态</w:t>
      </w:r>
      <w:r>
        <w:rPr>
          <w:rFonts w:hint="eastAsia"/>
        </w:rPr>
        <w:br/>
      </w:r>
      <w:r>
        <w:rPr>
          <w:rFonts w:hint="eastAsia"/>
        </w:rPr>
        <w:t>　　表56 Conair手冲咖啡壶生产基地、销售区域、竞争对手及市场地位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Conair手冲咖啡壶产品规格、参数及市场应用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Conair手冲咖啡壶销量（千件）、收入（百万美元）、价格（美元\u002F件）及毛利率（2019-2024）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Conair公司简介及主要业务</w:t>
      </w:r>
      <w:r>
        <w:rPr>
          <w:rFonts w:hint="eastAsia"/>
        </w:rPr>
        <w:br/>
      </w:r>
      <w:r>
        <w:rPr>
          <w:rFonts w:hint="eastAsia"/>
        </w:rPr>
        <w:t>　　表60 Conair企业最新动态</w:t>
      </w:r>
      <w:r>
        <w:rPr>
          <w:rFonts w:hint="eastAsia"/>
        </w:rPr>
        <w:br/>
      </w:r>
      <w:r>
        <w:rPr>
          <w:rFonts w:hint="eastAsia"/>
        </w:rPr>
        <w:t>　　表61 Fellow手冲咖啡壶生产基地、销售区域、竞争对手及市场地位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Fellow手冲咖啡壶产品规格、参数及市场应用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Fellow手冲咖啡壶销量（千件）、收入（百万美元）、价格（美元\u002F件）及毛利率（2019-2024）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Fellow公司简介及主要业务</w:t>
      </w:r>
      <w:r>
        <w:rPr>
          <w:rFonts w:hint="eastAsia"/>
        </w:rPr>
        <w:br/>
      </w:r>
      <w:r>
        <w:rPr>
          <w:rFonts w:hint="eastAsia"/>
        </w:rPr>
        <w:t>　　表65 Fellow企业最新动态</w:t>
      </w:r>
      <w:r>
        <w:rPr>
          <w:rFonts w:hint="eastAsia"/>
        </w:rPr>
        <w:br/>
      </w:r>
      <w:r>
        <w:rPr>
          <w:rFonts w:hint="eastAsia"/>
        </w:rPr>
        <w:t>　　表66 Mueller手冲咖啡壶生产基地、销售区域、竞争对手及市场地位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Mueller手冲咖啡壶产品规格、参数及市场应用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Mueller手冲咖啡壶销量（千件）、收入（百万美元）、价格（美元\u002F件）及毛利率（2019-2024）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Mueller公司简介及主要业务</w:t>
      </w:r>
      <w:r>
        <w:rPr>
          <w:rFonts w:hint="eastAsia"/>
        </w:rPr>
        <w:br/>
      </w:r>
      <w:r>
        <w:rPr>
          <w:rFonts w:hint="eastAsia"/>
        </w:rPr>
        <w:t>　　表70 Mueller企业最新动态</w:t>
      </w:r>
      <w:r>
        <w:rPr>
          <w:rFonts w:hint="eastAsia"/>
        </w:rPr>
        <w:br/>
      </w:r>
      <w:r>
        <w:rPr>
          <w:rFonts w:hint="eastAsia"/>
        </w:rPr>
        <w:t>　　表71 Smeg手冲咖啡壶生产基地、销售区域、竞争对手及市场地位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Smeg手冲咖啡壶产品规格、参数及市场应用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Smeg手冲咖啡壶销量（千件）、收入（百万美元）、价格（美元\u002F件）及毛利率（2019-2024）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Smeg公司简介及主要业务</w:t>
      </w:r>
      <w:r>
        <w:rPr>
          <w:rFonts w:hint="eastAsia"/>
        </w:rPr>
        <w:br/>
      </w:r>
      <w:r>
        <w:rPr>
          <w:rFonts w:hint="eastAsia"/>
        </w:rPr>
        <w:t>　　表75 Smeg企业最新动态</w:t>
      </w:r>
      <w:r>
        <w:rPr>
          <w:rFonts w:hint="eastAsia"/>
        </w:rPr>
        <w:br/>
      </w:r>
      <w:r>
        <w:rPr>
          <w:rFonts w:hint="eastAsia"/>
        </w:rPr>
        <w:t>　　表76 Breville Group手冲咖啡壶生产基地、销售区域、竞争对手及市场地位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Breville Group手冲咖啡壶产品规格、参数及市场应用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Breville Group手冲咖啡壶销量（千件）、收入（百万美元）、价格（美元\u002F件）及毛利率（2019-2024）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Breville Group公司简介及主要业务</w:t>
      </w:r>
      <w:r>
        <w:rPr>
          <w:rFonts w:hint="eastAsia"/>
        </w:rPr>
        <w:br/>
      </w:r>
      <w:r>
        <w:rPr>
          <w:rFonts w:hint="eastAsia"/>
        </w:rPr>
        <w:t>　　表80 Breville Group企业最新动态</w:t>
      </w:r>
      <w:r>
        <w:rPr>
          <w:rFonts w:hint="eastAsia"/>
        </w:rPr>
        <w:br/>
      </w:r>
      <w:r>
        <w:rPr>
          <w:rFonts w:hint="eastAsia"/>
        </w:rPr>
        <w:t>　　表81 Werhahn KG手冲咖啡壶生产基地、销售区域、竞争对手及市场地位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Werhahn KG手冲咖啡壶产品规格、参数及市场应用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Werhahn KG手冲咖啡壶销量（千件）、收入（百万美元）、价格（美元\u002F件）及毛利率（2019-2024）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Werhahn KG公司简介及主要业务</w:t>
      </w:r>
      <w:r>
        <w:rPr>
          <w:rFonts w:hint="eastAsia"/>
        </w:rPr>
        <w:br/>
      </w:r>
      <w:r>
        <w:rPr>
          <w:rFonts w:hint="eastAsia"/>
        </w:rPr>
        <w:t>　　表85 Werhahn KG企业最新动态</w:t>
      </w:r>
      <w:r>
        <w:rPr>
          <w:rFonts w:hint="eastAsia"/>
        </w:rPr>
        <w:br/>
      </w:r>
      <w:r>
        <w:rPr>
          <w:rFonts w:hint="eastAsia"/>
        </w:rPr>
        <w:t>　　表86 SmartCo手冲咖啡壶生产基地、销售区域、竞争对手及市场地位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SmartCo手冲咖啡壶产品规格、参数及市场应用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SmartCo手冲咖啡壶销量（千件）、收入（百万美元）、价格（美元\u002F件）及毛利率（2019-2024）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SmartCo公司简介及主要业务</w:t>
      </w:r>
      <w:r>
        <w:rPr>
          <w:rFonts w:hint="eastAsia"/>
        </w:rPr>
        <w:br/>
      </w:r>
      <w:r>
        <w:rPr>
          <w:rFonts w:hint="eastAsia"/>
        </w:rPr>
        <w:t>　　表90 SmartCo企业最新动态</w:t>
      </w:r>
      <w:r>
        <w:rPr>
          <w:rFonts w:hint="eastAsia"/>
        </w:rPr>
        <w:br/>
      </w:r>
      <w:r>
        <w:rPr>
          <w:rFonts w:hint="eastAsia"/>
        </w:rPr>
        <w:t>　　表91 HARIO手冲咖啡壶生产基地、销售区域、竞争对手及市场地位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HARIO手冲咖啡壶产品规格、参数及市场应用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HARIO手冲咖啡壶销量（千件）、收入（百万美元）、价格（美元\u002F件）及毛利率（2019-2024）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HARIO公司简介及主要业务</w:t>
      </w:r>
      <w:r>
        <w:rPr>
          <w:rFonts w:hint="eastAsia"/>
        </w:rPr>
        <w:br/>
      </w:r>
      <w:r>
        <w:rPr>
          <w:rFonts w:hint="eastAsia"/>
        </w:rPr>
        <w:t>　　表95 HARIO企业最新动态</w:t>
      </w:r>
      <w:r>
        <w:rPr>
          <w:rFonts w:hint="eastAsia"/>
        </w:rPr>
        <w:br/>
      </w:r>
      <w:r>
        <w:rPr>
          <w:rFonts w:hint="eastAsia"/>
        </w:rPr>
        <w:t>　　表96 Bodum手冲咖啡壶生产基地、销售区域、竞争对手及市场地位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Bodum手冲咖啡壶产品规格、参数及市场应用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Bodum手冲咖啡壶销量（千件）、收入（百万美元）、价格（美元\u002F件）及毛利率（2019-2024）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Bodum公司简介及主要业务</w:t>
      </w:r>
      <w:r>
        <w:rPr>
          <w:rFonts w:hint="eastAsia"/>
        </w:rPr>
        <w:br/>
      </w:r>
      <w:r>
        <w:rPr>
          <w:rFonts w:hint="eastAsia"/>
        </w:rPr>
        <w:t>　　表100 Bodum企业最新动态</w:t>
      </w:r>
      <w:r>
        <w:rPr>
          <w:rFonts w:hint="eastAsia"/>
        </w:rPr>
        <w:br/>
      </w:r>
      <w:r>
        <w:rPr>
          <w:rFonts w:hint="eastAsia"/>
        </w:rPr>
        <w:t>　　表101 Coffee Gator手冲咖啡壶生产基地、销售区域、竞争对手及市场地位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Coffee Gator手冲咖啡壶产品规格、参数及市场应用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Coffee Gator手冲咖啡壶销量（千件）、收入（百万美元）、价格（美元\u002F件）及毛利率（2019-2024）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Coffee Gator公司简介及主要业务</w:t>
      </w:r>
      <w:r>
        <w:rPr>
          <w:rFonts w:hint="eastAsia"/>
        </w:rPr>
        <w:br/>
      </w:r>
      <w:r>
        <w:rPr>
          <w:rFonts w:hint="eastAsia"/>
        </w:rPr>
        <w:t>　　表105 Coffee Gator企业最新动态</w:t>
      </w:r>
      <w:r>
        <w:rPr>
          <w:rFonts w:hint="eastAsia"/>
        </w:rPr>
        <w:br/>
      </w:r>
      <w:r>
        <w:rPr>
          <w:rFonts w:hint="eastAsia"/>
        </w:rPr>
        <w:t>　　表106 苏泊尔手冲咖啡壶生产基地、销售区域、竞争对手及市场地位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苏泊尔手冲咖啡壶产品规格、参数及市场应用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苏泊尔手冲咖啡壶销量（千件）、收入（百万美元）、价格（美元\u002F件）及毛利率（2019-2024）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苏泊尔公司简介及主要业务</w:t>
      </w:r>
      <w:r>
        <w:rPr>
          <w:rFonts w:hint="eastAsia"/>
        </w:rPr>
        <w:br/>
      </w:r>
      <w:r>
        <w:rPr>
          <w:rFonts w:hint="eastAsia"/>
        </w:rPr>
        <w:t>　　表110 苏泊尔企业最新动态</w:t>
      </w:r>
      <w:r>
        <w:rPr>
          <w:rFonts w:hint="eastAsia"/>
        </w:rPr>
        <w:br/>
      </w:r>
      <w:r>
        <w:rPr>
          <w:rFonts w:hint="eastAsia"/>
        </w:rPr>
        <w:t>　　表111 Soulhand手冲咖啡壶生产基地、销售区域、竞争对手及市场地位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Soulhand手冲咖啡壶产品规格、参数及市场应用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Soulhand手冲咖啡壶销量（千件）、收入（百万美元）、价格（美元\u002F件）及毛利率（2019-2024）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表114 Soulhand公司简介及主要业务</w:t>
      </w:r>
      <w:r>
        <w:rPr>
          <w:rFonts w:hint="eastAsia"/>
        </w:rPr>
        <w:br/>
      </w:r>
      <w:r>
        <w:rPr>
          <w:rFonts w:hint="eastAsia"/>
        </w:rPr>
        <w:t>　　表115 Soulhand企业最新动态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全球不同产品类型手冲咖啡壶销量（2019-2024）&amp;（千件）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表117 全球不同产品类型手冲咖啡壶销量市场份额（2019-2024）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全球不同产品类型手冲咖啡壶销量预测（2024-2030）&amp;（千件）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表119 全球不同产品类型手冲咖啡壶销量市场份额预测（2024-2030）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全球不同产品类型手冲咖啡壶收入（百万美元）&amp;（2019-2024）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表121 全球不同产品类型手冲咖啡壶收入市场份额（2019-2024）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全球不同产品类型手冲咖啡壶收入预测（百万美元）&amp;（2024-2030）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表123 全球不同类型手冲咖啡壶收入市场份额预测（2024-2030）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全球不同产品类型手冲咖啡壶价格走势（2019-2030）</w:t>
      </w:r>
      <w:r>
        <w:rPr>
          <w:rFonts w:hint="eastAsia"/>
        </w:rPr>
        <w:br/>
      </w:r>
      <w:r>
        <w:rPr>
          <w:rFonts w:hint="eastAsia"/>
        </w:rPr>
        <w:t>　　表125 全球不同销售渠道手冲咖啡壶销量（2019-2024年）&amp;（千件）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表126 全球不同销售渠道手冲咖啡壶销量市场份额（2019-2024）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全球不同销售渠道手冲咖啡壶销量预测（2024-2030）&amp;（千件）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表128 全球不同销售渠道手冲咖啡壶销量市场份额预测（2024-2030）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全球不同销售渠道手冲咖啡壶收入（2019-2024年）&amp;（百万美元）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全球不同销售渠道手冲咖啡壶收入市场份额（2019-2024）</w:t>
      </w:r>
      <w:r>
        <w:rPr>
          <w:rFonts w:hint="eastAsia"/>
        </w:rPr>
        <w:br/>
      </w:r>
      <w:r>
        <w:rPr>
          <w:rFonts w:hint="eastAsia"/>
        </w:rPr>
        <w:t>　　表131 全球不同销售渠道手冲咖啡壶收入预测（2024-2030）&amp;（百万美元）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全球不同销售渠道手冲咖啡壶收入市场份额预测（2024-2030）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表133 全球不同销售渠道手冲咖啡壶价格走势（2019-2030）</w:t>
      </w:r>
      <w:r>
        <w:rPr>
          <w:rFonts w:hint="eastAsia"/>
        </w:rPr>
        <w:br/>
      </w:r>
      <w:r>
        <w:rPr>
          <w:rFonts w:hint="eastAsia"/>
        </w:rPr>
        <w:t>　　表134 手冲咖啡壶上游原料供应商及联系方式列表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手冲咖啡壶典型客户列表</w:t>
      </w:r>
      <w:r>
        <w:rPr>
          <w:rFonts w:hint="eastAsia"/>
        </w:rPr>
        <w:br/>
      </w:r>
      <w:r>
        <w:rPr>
          <w:rFonts w:hint="eastAsia"/>
        </w:rPr>
        <w:t>　　表136 手冲咖啡壶主要销售模式及销售渠道</w:t>
      </w:r>
      <w:r>
        <w:rPr>
          <w:rFonts w:hint="eastAsia"/>
        </w:rPr>
        <w:br/>
      </w:r>
      <w:r>
        <w:rPr>
          <w:rFonts w:hint="eastAsia"/>
        </w:rPr>
        <w:t>　　表137 手冲咖啡壶行业发展机遇及主要驱动因素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手冲咖啡壶行业发展面临的风险</w:t>
      </w:r>
      <w:r>
        <w:rPr>
          <w:rFonts w:hint="eastAsia"/>
        </w:rPr>
        <w:br/>
      </w:r>
      <w:r>
        <w:rPr>
          <w:rFonts w:hint="eastAsia"/>
        </w:rPr>
        <w:t>　　表139 手冲咖啡壶行业政策分析</w:t>
      </w:r>
      <w:r>
        <w:rPr>
          <w:rFonts w:hint="eastAsia"/>
        </w:rPr>
        <w:br/>
      </w:r>
      <w:r>
        <w:rPr>
          <w:rFonts w:hint="eastAsia"/>
        </w:rPr>
        <w:t>　　表140研究范围</w:t>
      </w:r>
      <w:r>
        <w:rPr>
          <w:rFonts w:hint="eastAsia"/>
        </w:rPr>
        <w:br/>
      </w:r>
      <w:r>
        <w:rPr>
          <w:rFonts w:hint="eastAsia"/>
        </w:rPr>
        <w:t>　　表141分析师列表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手冲咖啡壶产品图片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全球不同产品类型手冲咖啡壶产量市场份额 2023 &amp; 2024</w:t>
      </w:r>
      <w:r>
        <w:rPr>
          <w:rFonts w:hint="eastAsia"/>
        </w:rPr>
        <w:br/>
      </w:r>
      <w:r>
        <w:rPr>
          <w:rFonts w:hint="eastAsia"/>
        </w:rPr>
        <w:t>　　图3 电动产品图片</w:t>
      </w:r>
      <w:r>
        <w:rPr>
          <w:rFonts w:hint="eastAsia"/>
        </w:rPr>
        <w:br/>
      </w:r>
      <w:r>
        <w:rPr>
          <w:rFonts w:hint="eastAsia"/>
        </w:rPr>
        <w:t>　　图4 炉灶产品图片</w:t>
      </w:r>
      <w:r>
        <w:rPr>
          <w:rFonts w:hint="eastAsia"/>
        </w:rPr>
        <w:br/>
      </w:r>
      <w:r>
        <w:rPr>
          <w:rFonts w:hint="eastAsia"/>
        </w:rPr>
        <w:t>　　图5 全球不同销售渠道手冲咖啡壶消费量市场份额2023 vs 2024</w:t>
      </w:r>
      <w:r>
        <w:rPr>
          <w:rFonts w:hint="eastAsia"/>
        </w:rPr>
        <w:br/>
      </w:r>
      <w:r>
        <w:rPr>
          <w:rFonts w:hint="eastAsia"/>
        </w:rPr>
        <w:t>　　图6 线上</w:t>
      </w:r>
      <w:r>
        <w:rPr>
          <w:rFonts w:hint="eastAsia"/>
        </w:rPr>
        <w:br/>
      </w:r>
      <w:r>
        <w:rPr>
          <w:rFonts w:hint="eastAsia"/>
        </w:rPr>
        <w:t>　　图7 专卖店</w:t>
      </w:r>
      <w:r>
        <w:rPr>
          <w:rFonts w:hint="eastAsia"/>
        </w:rPr>
        <w:br/>
      </w:r>
      <w:r>
        <w:rPr>
          <w:rFonts w:hint="eastAsia"/>
        </w:rPr>
        <w:t>　　图8 超市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全球手冲咖啡壶产能、产量、产能利用率及发展趋势（2019-2030）&amp;（千件）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全球手冲咖啡壶产量、需求量及发展趋势（2019-2030）&amp;（千件）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全球主要地区手冲咖啡壶产量市场份额（2019-2030）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中国手冲咖啡壶产能、产量、产能利用率及发展趋势（2019-2030）&amp;（千件）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中国手冲咖啡壶产量、市场需求量及发展趋势（2019-2030）&amp;（千件）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全球手冲咖啡壶市场销售额及增长率：（2019-2030）&amp;（百万美元）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全球市场手冲咖啡壶市场规模：2019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全球市场手冲咖啡壶销量及增长率（2019-2030）&amp;（千件）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全球市场手冲咖啡壶价格趋势（2019-2030）&amp;（千件）&amp;（美元\u002F件）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图19 2024年全球市场主要厂商手冲咖啡壶销量市场份额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2024年全球市场主要厂商手冲咖啡壶收入市场份额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2024年中国市场主要厂商手冲咖啡壶销量市场份额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2024年中国市场主要厂商手冲咖啡壶收入市场份额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2024年全球前五大生产商手冲咖啡壶市场份额</w:t>
      </w:r>
      <w:r>
        <w:rPr>
          <w:rFonts w:hint="eastAsia"/>
        </w:rPr>
        <w:br/>
      </w:r>
      <w:r>
        <w:rPr>
          <w:rFonts w:hint="eastAsia"/>
        </w:rPr>
        <w:t>　　图24 2024全球手冲咖啡壶第一梯队、第二梯队和第三梯队生产商（品牌）及市场份额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全球主要地区手冲咖啡壶销售收入市场份额（2023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北美市场手冲咖啡壶销量及增长率（2019-2030）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北美市场手冲咖啡壶收入及增长率（2019-2030）&amp;（百万美元）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欧洲市场手冲咖啡壶销量及增长率（2019-2030）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欧洲市场手冲咖啡壶收入及增长率（2019-2030）&amp;（百万美元）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中国市场手冲咖啡壶销量及增长率（2019-2030）&amp;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中国市场手冲咖啡壶收入及增长率（2019-2030）&amp;（百万美元）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日本市场手冲咖啡壶销量及增长率（2019-2030）&amp;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日本市场手冲咖啡壶收入及增长率（2019-2030）&amp;（百万美元）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全球不同产品类型手冲咖啡壶价格走势（2019-2030）&amp;（美元\u002F件）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图35 全球不同销售渠道手冲咖啡壶价格走势（2019-2030）&amp;（美元\u002F件）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图36 手冲咖啡壶产业链</w:t>
      </w:r>
      <w:r>
        <w:rPr>
          <w:rFonts w:hint="eastAsia"/>
        </w:rPr>
        <w:br/>
      </w:r>
      <w:r>
        <w:rPr>
          <w:rFonts w:hint="eastAsia"/>
        </w:rPr>
        <w:t>　　图37 手冲咖啡壶中国企业SWOT分析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4bbe9c8cd4caa" w:history="1">
        <w:r>
          <w:rPr>
            <w:rStyle w:val="Hyperlink"/>
          </w:rPr>
          <w:t>2024-2030年全球与中国手冲咖啡壶行业市场分析及趋势预测报告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4bbe9c8cd4caa" w:history="1">
        <w:r>
          <w:rPr>
            <w:rStyle w:val="Hyperlink"/>
          </w:rPr>
          <w:t>https://www.20087.com/5/18/ShouChongKaFeiHuFaZhanQuShi.html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手冲壶怎么加热、手冲咖啡壶哪个品牌好、真空壶最忌三个东西、手冲咖啡壶怎么烧水、咖啡壶能当开水壶用吗、手冲咖啡壶常见的滤杯有、雀巢速溶咖啡是真的咖啡吗、手冲咖啡壶可以加热吗、摩卡壶最忌三种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e686f1dc34247" w:history="1">
      <w:r>
        <w:rPr>
          <w:rStyle w:val="Hyperlink"/>
        </w:rPr>
        <w:t>2024-2030年全球与中国手冲咖啡壶行业市场分析及趋势预测报告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ShouChongKaFeiHuFaZhanQuShi.html" TargetMode="External" Id="R8c74bbe9c8cd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ShouChongKaFeiHuFaZhanQuShi.html" TargetMode="External" Id="Re6ae686f1dc3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2024-02-08T05:04:00Z</dcterms:created>
  <dcterms:modified xsi:type="dcterms:W3CDTF">2024-02-08T06:04:00Z</dcterms:modified>
  <dc:subject>2024-2030年全球与中国手冲咖啡壶行业市场分析及趋势预测报告</dc:subject>
  <dc:title>2024-2030年全球与中国手冲咖啡壶行业市场分析及趋势预测报告</dc:title>
  <cp:keywords>2024-2030年全球与中国手冲咖啡壶行业市场分析及趋势预测报告</cp:keywords>
  <dc:description>2024-2030年全球与中国手冲咖啡壶行业市场分析及趋势预测报告</dc:description>
</cp:coreProperties>
</file>