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cf393ee994086" w:history="1">
              <w:r>
                <w:rPr>
                  <w:rStyle w:val="Hyperlink"/>
                </w:rPr>
                <w:t>2025-2031年全球与中国抗衰老润唇膏发展现状及行业前景分析报告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cf393ee994086" w:history="1">
              <w:r>
                <w:rPr>
                  <w:rStyle w:val="Hyperlink"/>
                </w:rPr>
                <w:t>2025-2031年全球与中国抗衰老润唇膏发展现状及行业前景分析报告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cf393ee994086" w:history="1">
                <w:r>
                  <w:rPr>
                    <w:rStyle w:val="Hyperlink"/>
                  </w:rPr>
                  <w:t>https://www.20087.com/5/28/KangShuaiLaoRunChunGaoShiChangQianJingYuCe.html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润唇膏是一种专为改善唇部肌肤老化问题而设计的护肤品，含有丰富的保湿成分和抗氧化剂，能够滋润干燥的唇部肌肤，减少细纹和干裂，恢复唇部的柔软和弹性。目前，市场上已有多种抗衰老润唇膏产品，它们通常添加了维生素E、透明质酸、胶原蛋白等活性成分，能够有效改善唇部肌肤状态，满足消费者对美丽和健康的追求。</w:t>
      </w:r>
      <w:r>
        <w:rPr>
          <w:rFonts w:hint="eastAsia"/>
        </w:rPr>
        <w:br/>
      </w:r>
      <w:r>
        <w:rPr>
          <w:rFonts w:hint="eastAsia"/>
        </w:rPr>
        <w:t>　　未来，抗衰老润唇膏的发展将更加注重天然成分和个性化配方。一方面，随着消费者对天然、有机产品的偏好增加，抗衰老润唇膏将更多采用植物提取物、精油等天然成分，减少化学添加剂的使用，提高产品的安全性和亲肤性。另一方面，利用基因组学和皮肤生理学的研究成果，开发针对不同年龄、肤质和生活环境的个性化抗衰老润唇膏配方，满足消费者的个性化需求，提升护肤效果和满意度。此外，随着3D打印技术在化妆品行业的应用，未来可能实现抗衰老润唇膏的个性化定制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cf393ee994086" w:history="1">
        <w:r>
          <w:rPr>
            <w:rStyle w:val="Hyperlink"/>
          </w:rPr>
          <w:t>2025-2031年全球与中国抗衰老润唇膏发展现状及行业前景分析报告</w:t>
        </w:r>
      </w:hyperlink>
      <w:r>
        <w:rPr>
          <w:rFonts w:hint="eastAsia"/>
        </w:rPr>
        <w:t>》从产业链视角出发，系统分析了抗衰老润唇膏行业的市场现状与需求动态，详细解读了抗衰老润唇膏市场规模、价格波动及上下游影响因素。报告深入剖析了抗衰老润唇膏细分领域的发展特点，基于权威数据对市场前景及未来趋势进行了科学预测，同时揭示了抗衰老润唇膏重点企业的竞争格局与市场集中度变化。报告客观翔实地指出了抗衰老润唇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抗衰老润唇膏市场概述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按照不同产品类型，抗衰老润唇膏主要可以分为如下几个类别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全球不同产品类型抗衰老润唇膏销售额增长趋势2020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有色润唇膏</w:t>
      </w:r>
      <w:r>
        <w:rPr>
          <w:rFonts w:hint="eastAsia"/>
        </w:rPr>
        <w:br/>
      </w:r>
      <w:r>
        <w:rPr>
          <w:rFonts w:hint="eastAsia"/>
        </w:rPr>
        <w:t>　　　　1.2.3 透明润唇膏</w:t>
      </w:r>
      <w:r>
        <w:rPr>
          <w:rFonts w:hint="eastAsia"/>
        </w:rPr>
        <w:br/>
      </w:r>
      <w:r>
        <w:rPr>
          <w:rFonts w:hint="eastAsia"/>
        </w:rPr>
        <w:t>　　1.3 从不同应用，抗衰老润唇膏主要包括如下几个方面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全球不同应用抗衰老润唇膏销售额增长趋势2020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抗衰老润唇膏行业背景、发展历史、现状及趋势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抗衰老润唇膏行业目前现状分析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抗衰老润唇膏发展趋势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全球抗衰老润唇膏总体规模分析</w:t>
      </w:r>
      <w:r>
        <w:rPr>
          <w:rFonts w:hint="eastAsia"/>
        </w:rPr>
        <w:br/>
      </w:r>
      <w:r>
        <w:rPr>
          <w:rFonts w:hint="eastAsia"/>
        </w:rPr>
        <w:t>　　2.1 全球抗衰老润唇膏供需现状及预测（2020-2031）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全球抗衰老润唇膏产能、产量、产能利用率及发展趋势（2020-2031）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全球抗衰老润唇膏产量、需求量及发展趋势（2020-2031）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全球主要地区抗衰老润唇膏产量及发展趋势（2020-2031）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全球主要地区抗衰老润唇膏产量（2020-2025）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全球主要地区抗衰老润唇膏产量（2025-2031）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全球主要地区抗衰老润唇膏产量市场份额（2020-2031）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中国抗衰老润唇膏供需现状及预测（2020-2031）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中国抗衰老润唇膏产能、产量、产能利用率及发展趋势（2020-2031）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中国抗衰老润唇膏产量、市场需求量及发展趋势（2020-2031）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全球抗衰老润唇膏销量及销售额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全球市场抗衰老润唇膏销售额（2020-2031）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全球市场抗衰老润唇膏销量（2020-2031）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全球市场抗衰老润唇膏价格趋势（2020-2031）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全球市场主要厂商抗衰老润唇膏产能市场份额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全球市场主要厂商抗衰老润唇膏销量（2020-2025）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全球市场主要厂商抗衰老润唇膏销量（2020-2025）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全球市场主要厂商抗衰老润唇膏销售收入（2020-2025）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全球市场主要厂商抗衰老润唇膏销售价格（2020-2025）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2025年全球主要生产商抗衰老润唇膏收入排名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中国市场主要厂商抗衰老润唇膏销量（2020-2025）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中国市场主要厂商抗衰老润唇膏销量（2020-2025）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中国市场主要厂商抗衰老润唇膏销售收入（2020-2025）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2025年中国主要生产商抗衰老润唇膏收入排名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中国市场主要厂商抗衰老润唇膏销售价格（2020-2025）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全球主要厂商抗衰老润唇膏总部及产地分布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全球主要厂商成立时间及抗衰老润唇膏商业化日期</w:t>
      </w:r>
      <w:r>
        <w:rPr>
          <w:rFonts w:hint="eastAsia"/>
        </w:rPr>
        <w:br/>
      </w:r>
      <w:r>
        <w:rPr>
          <w:rFonts w:hint="eastAsia"/>
        </w:rPr>
        <w:t>　　3.6 全球主要厂商抗衰老润唇膏产品类型及应用</w:t>
      </w:r>
      <w:r>
        <w:rPr>
          <w:rFonts w:hint="eastAsia"/>
        </w:rPr>
        <w:br/>
      </w:r>
      <w:r>
        <w:rPr>
          <w:rFonts w:hint="eastAsia"/>
        </w:rPr>
        <w:t>　　3.7 抗衰老润唇膏行业集中度、竞争程度分析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抗衰老润唇膏行业集中度分析：2025年全球Top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全球抗衰老润唇膏第一梯队、第二梯队和第三梯队生产商（品牌）及市场份额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全球抗衰老润唇膏主要地区分析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全球主要地区抗衰老润唇膏市场规模分析：2020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全球主要地区抗衰老润唇膏销售收入及市场份额（2020-2025年）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全球主要地区抗衰老润唇膏销售收入预测（2025-2031年）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全球主要地区抗衰老润唇膏销量分析：2020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全球主要地区抗衰老润唇膏销量及市场份额（2020-2025年）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全球主要地区抗衰老润唇膏销量及市场份额预测（2025-2031）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东南亚市场抗衰老润唇膏销量、收入及增长率（2020-2031）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印度市场抗衰老润唇膏销量、收入及增长率（2020-2031）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抗衰老润唇膏销量、收入、价格及毛利率（2020-2025）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抗衰老润唇膏销量、收入、价格及毛利率（2020-2025）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抗衰老润唇膏销量、收入、价格及毛利率（2020-2025）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抗衰老润唇膏销量、收入、价格及毛利率（2020-2025）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抗衰老润唇膏销量、收入、价格及毛利率（2020-2025）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抗衰老润唇膏销量、收入、价格及毛利率（2020-2025）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抗衰老润唇膏销量、收入、价格及毛利率（2020-2025）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抗衰老润唇膏销量、收入、价格及毛利率（2020-2025）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抗衰老润唇膏销量、收入、价格及毛利率（2020-2025）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抗衰老润唇膏销量、收入、价格及毛利率（2020-2025）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不同产品类型抗衰老润唇膏分析</w:t>
      </w:r>
      <w:r>
        <w:rPr>
          <w:rFonts w:hint="eastAsia"/>
        </w:rPr>
        <w:br/>
      </w:r>
      <w:r>
        <w:rPr>
          <w:rFonts w:hint="eastAsia"/>
        </w:rPr>
        <w:t>　　6.1 全球不同产品类型抗衰老润唇膏销量（2020-2031）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全球不同产品类型抗衰老润唇膏销量及市场份额（2020-2025）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全球不同产品类型抗衰老润唇膏销量预测（2025-2031）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全球不同产品类型抗衰老润唇膏收入（2020-2031）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全球不同产品类型抗衰老润唇膏收入及市场份额（2020-2025）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全球不同产品类型抗衰老润唇膏收入预测（2025-2031）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全球不同产品类型抗衰老润唇膏价格走势（2020-2031）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不同应用抗衰老润唇膏分析</w:t>
      </w:r>
      <w:r>
        <w:rPr>
          <w:rFonts w:hint="eastAsia"/>
        </w:rPr>
        <w:br/>
      </w:r>
      <w:r>
        <w:rPr>
          <w:rFonts w:hint="eastAsia"/>
        </w:rPr>
        <w:t>　　7.1 全球不同应用抗衰老润唇膏销量（2020-2031）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全球不同应用抗衰老润唇膏销量及市场份额（2020-2025）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全球不同应用抗衰老润唇膏销量预测（2025-2031）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全球不同应用抗衰老润唇膏收入（2020-2031）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全球不同应用抗衰老润唇膏收入及市场份额（2020-2025）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全球不同应用抗衰老润唇膏收入预测（2025-2031）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全球不同应用抗衰老润唇膏价格走势（2020-2031）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抗衰老润唇膏产业链分析</w:t>
      </w:r>
      <w:r>
        <w:rPr>
          <w:rFonts w:hint="eastAsia"/>
        </w:rPr>
        <w:br/>
      </w:r>
      <w:r>
        <w:rPr>
          <w:rFonts w:hint="eastAsia"/>
        </w:rPr>
        <w:t>　　8.2 抗衰老润唇膏产业上游供应分析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抗衰老润唇膏下游典型客户</w:t>
      </w:r>
      <w:r>
        <w:rPr>
          <w:rFonts w:hint="eastAsia"/>
        </w:rPr>
        <w:br/>
      </w:r>
      <w:r>
        <w:rPr>
          <w:rFonts w:hint="eastAsia"/>
        </w:rPr>
        <w:t>　　8.4 抗衰老润唇膏销售渠道分析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抗衰老润唇膏行业发展机遇及主要驱动因素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抗衰老润唇膏行业发展面临的风险</w:t>
      </w:r>
      <w:r>
        <w:rPr>
          <w:rFonts w:hint="eastAsia"/>
        </w:rPr>
        <w:br/>
      </w:r>
      <w:r>
        <w:rPr>
          <w:rFonts w:hint="eastAsia"/>
        </w:rPr>
        <w:t>　　9.3 抗衰老润唇膏行业政策分析</w:t>
      </w:r>
      <w:r>
        <w:rPr>
          <w:rFonts w:hint="eastAsia"/>
        </w:rPr>
        <w:br/>
      </w:r>
      <w:r>
        <w:rPr>
          <w:rFonts w:hint="eastAsia"/>
        </w:rPr>
        <w:t>　　9.4 抗衰老润唇膏中国企业SWOT分析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全球不同产品类型抗衰老润唇膏销售额增长（CAGR）趋势2020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抗衰老润唇膏行业目前发展现状</w:t>
      </w:r>
      <w:r>
        <w:rPr>
          <w:rFonts w:hint="eastAsia"/>
        </w:rPr>
        <w:br/>
      </w:r>
      <w:r>
        <w:rPr>
          <w:rFonts w:hint="eastAsia"/>
        </w:rPr>
        <w:t>　　表 4： 抗衰老润唇膏发展趋势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全球主要地区抗衰老润唇膏产量增速（CAGR）：（2020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全球主要地区抗衰老润唇膏产量（2020-2025）&amp;（个）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全球主要地区抗衰老润唇膏产量（2025-2031）&amp;（个）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全球主要地区抗衰老润唇膏产量市场份额（2020-2025）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全球主要地区抗衰老润唇膏产量（2025-2031）&amp;（个）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全球市场主要厂商抗衰老润唇膏产能（2024-2025）&amp;（个）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全球市场主要厂商抗衰老润唇膏销量（2020-2025）&amp;（个）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全球市场主要厂商抗衰老润唇膏销量市场份额（2020-2025）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全球市场主要厂商抗衰老润唇膏销售收入（2020-2025）&amp;（百万美元）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全球市场主要厂商抗衰老润唇膏销售收入市场份额（2020-2025）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全球市场主要厂商抗衰老润唇膏销售价格（2020-2025）&amp;（美元/个）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2025年全球主要生产商抗衰老润唇膏收入排名（百万美元）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中国市场主要厂商抗衰老润唇膏销量（2020-2025）&amp;（个）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中国市场主要厂商抗衰老润唇膏销量市场份额（2020-2025）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中国市场主要厂商抗衰老润唇膏销售收入（2020-2025）&amp;（百万美元）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中国市场主要厂商抗衰老润唇膏销售收入市场份额（2020-2025）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2025年中国主要生产商抗衰老润唇膏收入排名（百万美元）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中国市场主要厂商抗衰老润唇膏销售价格（2020-2025）&amp;（美元/个）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全球主要厂商抗衰老润唇膏总部及产地分布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全球主要厂商成立时间及抗衰老润唇膏商业化日期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全球主要厂商抗衰老润唇膏产品类型及应用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2025年全球抗衰老润唇膏主要厂商市场地位（第一梯队、第二梯队和第三梯队）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全球抗衰老润唇膏市场投资、并购等现状分析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全球主要地区抗衰老润唇膏销售收入增速：（2020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全球主要地区抗衰老润唇膏销售收入（2020-2025）&amp;（百万美元）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全球主要地区抗衰老润唇膏销售收入市场份额（2020-2025）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全球主要地区抗衰老润唇膏收入（2025-2031）&amp;（百万美元）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全球主要地区抗衰老润唇膏收入市场份额（2025-2031）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全球主要地区抗衰老润唇膏销量（个）：2020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全球主要地区抗衰老润唇膏销量（2020-2025）&amp;（个）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全球主要地区抗衰老润唇膏销量市场份额（2020-2025）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全球主要地区抗衰老润唇膏销量（2025-2031）&amp;（个）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全球主要地区抗衰老润唇膏销量份额（2025-2031）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抗衰老润唇膏销量（个）、收入（百万美元）、价格（美元/个）及毛利率（2020-2025）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抗衰老润唇膏销量（个）、收入（百万美元）、价格（美元/个）及毛利率（2020-2025）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抗衰老润唇膏销量（个）、收入（百万美元）、价格（美元/个）及毛利率（2020-2025）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抗衰老润唇膏销量（个）、收入（百万美元）、价格（美元/个）及毛利率（2020-2025）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抗衰老润唇膏销量（个）、收入（百万美元）、价格（美元/个）及毛利率（2020-2025）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抗衰老润唇膏销量（个）、收入（百万美元）、价格（美元/个）及毛利率（2020-2025）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抗衰老润唇膏销量（个）、收入（百万美元）、价格（美元/个）及毛利率（2020-2025）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抗衰老润唇膏销量（个）、收入（百万美元）、价格（美元/个）及毛利率（2020-2025）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抗衰老润唇膏销量（个）、收入（百万美元）、价格（美元/个）及毛利率（2020-2025）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抗衰老润唇膏生产基地、销售区域、竞争对手及市场地位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抗衰老润唇膏产品规格、参数及市场应用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抗衰老润唇膏销量（个）、收入（百万美元）、价格（美元/个）及毛利率（2020-2025）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全球不同产品类型抗衰老润唇膏销量（2020-2025年）&amp;（个）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全球不同产品类型抗衰老润唇膏销量市场份额（2020-2025）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全球不同产品类型抗衰老润唇膏销量预测（2025-2031）&amp;（个）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全球市场不同产品类型抗衰老润唇膏销量市场份额预测（2025-2031）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全球不同产品类型抗衰老润唇膏收入（2020-2025年）&amp;（百万美元）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全球不同产品类型抗衰老润唇膏收入市场份额（2020-2025）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全球不同产品类型抗衰老润唇膏收入预测（2025-2031）&amp;（百万美元）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全球不同产品类型抗衰老润唇膏收入市场份额预测（2025-2031）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全球不同应用抗衰老润唇膏销量（2020-2025年）&amp;（个）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全球不同应用抗衰老润唇膏销量市场份额（2020-2025）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全球不同应用抗衰老润唇膏销量预测（2025-2031）&amp;（个）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全球市场不同应用抗衰老润唇膏销量市场份额预测（2025-2031）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全球不同应用抗衰老润唇膏收入（2020-2025年）&amp;（百万美元）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全球不同应用抗衰老润唇膏收入市场份额（2020-2025）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全球不同应用抗衰老润唇膏收入预测（2025-2031）&amp;（百万美元）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全球不同应用抗衰老润唇膏收入市场份额预测（2025-2031）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抗衰老润唇膏上游原料供应商及联系方式列表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抗衰老润唇膏典型客户列表</w:t>
      </w:r>
      <w:r>
        <w:rPr>
          <w:rFonts w:hint="eastAsia"/>
        </w:rPr>
        <w:br/>
      </w:r>
      <w:r>
        <w:rPr>
          <w:rFonts w:hint="eastAsia"/>
        </w:rPr>
        <w:t>　　表 106： 抗衰老润唇膏主要销售模式及销售渠道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抗衰老润唇膏行业发展机遇及主要驱动因素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抗衰老润唇膏行业发展面临的风险</w:t>
      </w:r>
      <w:r>
        <w:rPr>
          <w:rFonts w:hint="eastAsia"/>
        </w:rPr>
        <w:br/>
      </w:r>
      <w:r>
        <w:rPr>
          <w:rFonts w:hint="eastAsia"/>
        </w:rPr>
        <w:t>　　表 109： 抗衰老润唇膏行业政策分析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抗衰老润唇膏产品图片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全球不同产品类型抗衰老润唇膏销售额2020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全球不同产品类型抗衰老润唇膏市场份额2024 VS 2025</w:t>
      </w:r>
      <w:r>
        <w:rPr>
          <w:rFonts w:hint="eastAsia"/>
        </w:rPr>
        <w:br/>
      </w:r>
      <w:r>
        <w:rPr>
          <w:rFonts w:hint="eastAsia"/>
        </w:rPr>
        <w:t>　　图 4： 有色润唇膏产品图片</w:t>
      </w:r>
      <w:r>
        <w:rPr>
          <w:rFonts w:hint="eastAsia"/>
        </w:rPr>
        <w:br/>
      </w:r>
      <w:r>
        <w:rPr>
          <w:rFonts w:hint="eastAsia"/>
        </w:rPr>
        <w:t>　　图 5： 透明润唇膏产品图片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全球不同应用抗衰老润唇膏市场份额2024 VS 2025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全球抗衰老润唇膏产能、产量、产能利用率及发展趋势（2020-2031）&amp;（个）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全球抗衰老润唇膏产量、需求量及发展趋势（2020-2031）&amp;（个）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全球主要地区抗衰老润唇膏产量（2020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全球主要地区抗衰老润唇膏产量市场份额（2020-2031）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中国抗衰老润唇膏产能、产量、产能利用率及发展趋势（2020-2031）&amp;（个）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中国抗衰老润唇膏产量、市场需求量及发展趋势（2020-2031）&amp;（个）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全球抗衰老润唇膏市场销售额及增长率：（2020-2031）&amp;（百万美元）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全球市场抗衰老润唇膏市场规模：2020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全球市场抗衰老润唇膏销量及增长率（2020-2031）&amp;（个）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全球市场抗衰老润唇膏价格趋势（2020-2031）&amp;（美元/个）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2025年全球市场主要厂商抗衰老润唇膏销量市场份额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2025年全球市场主要厂商抗衰老润唇膏收入市场份额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2025年中国市场主要厂商抗衰老润唇膏销量市场份额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2025年中国市场主要厂商抗衰老润唇膏收入市场份额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2025年全球前五大生产商抗衰老润唇膏市场份额</w:t>
      </w:r>
      <w:r>
        <w:rPr>
          <w:rFonts w:hint="eastAsia"/>
        </w:rPr>
        <w:br/>
      </w:r>
      <w:r>
        <w:rPr>
          <w:rFonts w:hint="eastAsia"/>
        </w:rPr>
        <w:t>　　图 25： 2025年全球抗衰老润唇膏第一梯队、第二梯队和第三梯队厂商及市场份额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全球主要地区抗衰老润唇膏销售收入（2020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全球主要地区抗衰老润唇膏销售收入市场份额（2024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北美市场抗衰老润唇膏销量及增长率（2020-2031）&amp;（个）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北美市场抗衰老润唇膏收入及增长率（2020-2031）&amp;（百万美元）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欧洲市场抗衰老润唇膏销量及增长率（2020-2031）&amp;（个）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欧洲市场抗衰老润唇膏收入及增长率（2020-2031）&amp;（百万美元）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中国市场抗衰老润唇膏销量及增长率（2020-2031）&amp;（个）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中国市场抗衰老润唇膏收入及增长率（2020-2031）&amp;（百万美元）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日本市场抗衰老润唇膏销量及增长率（2020-2031）&amp;（个）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日本市场抗衰老润唇膏收入及增长率（2020-2031）&amp;（百万美元）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东南亚市场抗衰老润唇膏销量及增长率（2020-2031）&amp;（个）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东南亚市场抗衰老润唇膏收入及增长率（2020-2031）&amp;（百万美元）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印度市场抗衰老润唇膏销量及增长率（2020-2031）&amp;（个）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印度市场抗衰老润唇膏收入及增长率（2020-2031）&amp;（百万美元）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全球不同产品类型抗衰老润唇膏价格走势（2020-2031）&amp;（美元/个）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全球不同应用抗衰老润唇膏价格走势（2020-2031）&amp;（美元/个）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抗衰老润唇膏产业链</w:t>
      </w:r>
      <w:r>
        <w:rPr>
          <w:rFonts w:hint="eastAsia"/>
        </w:rPr>
        <w:br/>
      </w:r>
      <w:r>
        <w:rPr>
          <w:rFonts w:hint="eastAsia"/>
        </w:rPr>
        <w:t>　　图 43： 抗衰老润唇膏中国企业SWOT分析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cf393ee994086" w:history="1">
        <w:r>
          <w:rPr>
            <w:rStyle w:val="Hyperlink"/>
          </w:rPr>
          <w:t>2025-2031年全球与中国抗衰老润唇膏发展现状及行业前景分析报告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cf393ee994086" w:history="1">
        <w:r>
          <w:rPr>
            <w:rStyle w:val="Hyperlink"/>
          </w:rPr>
          <w:t>https://www.20087.com/5/28/KangShuaiLaoRunChunGaoShiChangQianJingYuCe.html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排行榜前十名、抗衰老润唇膏推荐、润唇膏什么牌子的滋润效果最好、抗衰老润唇膏有用吗、最高档次的润唇膏、润唇膏保湿滋润补水防干裂护唇膏、全球公认最好的润唇膏推荐、润唇膏老品牌大全、润唇膏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be67d398a4da0" w:history="1">
      <w:r>
        <w:rPr>
          <w:rStyle w:val="Hyperlink"/>
        </w:rPr>
        <w:t>2025-2031年全球与中国抗衰老润唇膏发展现状及行业前景分析报告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KangShuaiLaoRunChunGaoShiChangQianJingYuCe.html" TargetMode="External" Id="R52fcf393ee99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KangShuaiLaoRunChunGaoShiChangQianJingYuCe.html" TargetMode="External" Id="Rbd2be67d398a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2025-04-28T00:18:00Z</dcterms:created>
  <dcterms:modified xsi:type="dcterms:W3CDTF">2025-04-28T01:18:00Z</dcterms:modified>
  <dc:subject>2025-2031年全球与中国抗衰老润唇膏发展现状及行业前景分析报告</dc:subject>
  <dc:title>2025-2031年全球与中国抗衰老润唇膏发展现状及行业前景分析报告</dc:title>
  <cp:keywords>2025-2031年全球与中国抗衰老润唇膏发展现状及行业前景分析报告</cp:keywords>
  <dc:description>2025-2031年全球与中国抗衰老润唇膏发展现状及行业前景分析报告</dc:description>
</cp:coreProperties>
</file>