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1d85ca16644c2" w:history="1">
              <w:r>
                <w:rPr>
                  <w:rStyle w:val="Hyperlink"/>
                </w:rPr>
                <w:t>2025-2031年中国智能音频眼镜市场调查研究与前景趋势预测报告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1d85ca16644c2" w:history="1">
              <w:r>
                <w:rPr>
                  <w:rStyle w:val="Hyperlink"/>
                </w:rPr>
                <w:t>2025-2031年中国智能音频眼镜市场调查研究与前景趋势预测报告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1d85ca16644c2" w:history="1">
                <w:r>
                  <w:rPr>
                    <w:rStyle w:val="Hyperlink"/>
                  </w:rPr>
                  <w:t>https://www.20087.com/5/68/ZhiNengYinPinYanJingHangYeQianJingQuShi.html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频眼镜结合了时尚外观与前沿科技，通过内置的微型扬声器和麦克风，提供私密的音频体验，无需佩戴耳机即可享受音乐、接听电话或使用语音助手。近年来，随着消费者对无线音频设备需求的增长，以及智能穿戴设备的普及，智能音频眼镜因其便携性和舒适性而受到欢迎，成为智能穿戴市场的一个新兴领域。</w:t>
      </w:r>
      <w:r>
        <w:rPr>
          <w:rFonts w:hint="eastAsia"/>
        </w:rPr>
        <w:br/>
      </w:r>
      <w:r>
        <w:rPr>
          <w:rFonts w:hint="eastAsia"/>
        </w:rPr>
        <w:t>　　未来，智能音频眼镜将更加注重功能集成和用户体验。在功能集成方面，将结合更多智能技术，如集成健康监测、环境感知和增强现实（AR）功能，提供更加全面的智能生活辅助。在用户体验方面，将优化音频质量和佩戴舒适度，同时，通过AI算法提供个性化音频内容推荐，以及更智能的语音交互体验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1d85ca16644c2" w:history="1">
        <w:r>
          <w:rPr>
            <w:rStyle w:val="Hyperlink"/>
          </w:rPr>
          <w:t>2025-2031年中国智能音频眼镜市场调查研究与前景趋势预测报告</w:t>
        </w:r>
      </w:hyperlink>
      <w:r>
        <w:rPr>
          <w:rFonts w:hint="eastAsia"/>
        </w:rPr>
        <w:t>》从市场规模、需求变化及价格动态等维度，系统解析了智能音频眼镜行业的现状与发展趋势。报告深入分析了智能音频眼镜产业链各环节，科学预测了市场前景与技术发展方向，同时聚焦智能音频眼镜细分市场特点及重点企业的经营表现，揭示了智能音频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智能音频眼镜行业界定及应用</w:t>
      </w:r>
      <w:r>
        <w:rPr>
          <w:rFonts w:hint="eastAsia"/>
        </w:rPr>
        <w:br/>
      </w:r>
      <w:r>
        <w:rPr>
          <w:rFonts w:hint="eastAsia"/>
        </w:rPr>
        <w:t>　　第一节 智能音频眼镜行业定义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智能音频眼镜主要应用领域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全球智能音频眼镜行业发展状况分析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2019-2024年全球智能音频眼镜行业运行概况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2019-2024年全球智能音频眼镜行业市场规模分析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全球主要地区智能音频眼镜行业运行情况分析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2025-2031年全球智能音频眼镜行业发展趋势预测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中国智能音频眼镜行业发展环境分析</w:t>
      </w:r>
      <w:r>
        <w:rPr>
          <w:rFonts w:hint="eastAsia"/>
        </w:rPr>
        <w:br/>
      </w:r>
      <w:r>
        <w:rPr>
          <w:rFonts w:hint="eastAsia"/>
        </w:rPr>
        <w:t>　　第一节 智能音频眼镜行业经济环境分析</w:t>
      </w:r>
      <w:r>
        <w:rPr>
          <w:rFonts w:hint="eastAsia"/>
        </w:rPr>
        <w:br/>
      </w:r>
      <w:r>
        <w:rPr>
          <w:rFonts w:hint="eastAsia"/>
        </w:rPr>
        <w:t>　　第二节 智能音频眼镜行业相关政策、标准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智能音频眼镜行业相关发展规划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中国智能音频眼镜行业现状调研分析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中国智能音频眼镜行业发展现状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一、2024-2025年智能音频眼镜行业品牌发展现状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二、2024-2025年智能音频眼镜行业需求市场现状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三、2024-2025年智能音频眼镜市场需求层次分析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四、2024-2025年中国智能音频眼镜市场走向分析</w:t>
      </w:r>
      <w:r>
        <w:rPr>
          <w:rFonts w:hint="eastAsia"/>
        </w:rPr>
        <w:br/>
      </w:r>
      <w:r>
        <w:rPr>
          <w:rFonts w:hint="eastAsia"/>
        </w:rPr>
        <w:t>　　第二节 中国智能音频眼镜行业存在的问题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一、2024-2025年智能音频眼镜产品市场存在的主要问题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二、2024-2025年国内智能音频眼镜产品市场的三大瓶颈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三、2024-2025年智能音频眼镜产品市场遭遇的规模难题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对中国智能音频眼镜市场的分析及思考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一、智能音频眼镜市场特点</w:t>
      </w:r>
      <w:r>
        <w:rPr>
          <w:rFonts w:hint="eastAsia"/>
        </w:rPr>
        <w:br/>
      </w:r>
      <w:r>
        <w:rPr>
          <w:rFonts w:hint="eastAsia"/>
        </w:rPr>
        <w:t>　　　　二、智能音频眼镜市场分析</w:t>
      </w:r>
      <w:r>
        <w:rPr>
          <w:rFonts w:hint="eastAsia"/>
        </w:rPr>
        <w:br/>
      </w:r>
      <w:r>
        <w:rPr>
          <w:rFonts w:hint="eastAsia"/>
        </w:rPr>
        <w:t>　　　　三、智能音频眼镜市场变化的方向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四、中国智能音频眼镜行业发展的新思路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五、对中国智能音频眼镜行业发展的思考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中国智能音频眼镜行业市场供需现状调研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中国智能音频眼镜市场现状分析</w:t>
      </w:r>
      <w:r>
        <w:rPr>
          <w:rFonts w:hint="eastAsia"/>
        </w:rPr>
        <w:br/>
      </w:r>
      <w:r>
        <w:rPr>
          <w:rFonts w:hint="eastAsia"/>
        </w:rPr>
        <w:t>　　第二节 中国智能音频眼镜行业产量情况分析及预测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一、智能音频眼镜总体产能规模</w:t>
      </w:r>
      <w:r>
        <w:rPr>
          <w:rFonts w:hint="eastAsia"/>
        </w:rPr>
        <w:br/>
      </w:r>
      <w:r>
        <w:rPr>
          <w:rFonts w:hint="eastAsia"/>
        </w:rPr>
        <w:t>　　　　二、智能音频眼镜生产区域分布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三、2019-2024年中国智能音频眼镜行业产量统计分析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四、2025-2031年中国智能音频眼镜行业产量预测分析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中国智能音频眼镜市场需求分析及预测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一、中国智能音频眼镜市场需求特点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二、2019-2024年中国智能音频眼镜市场需求量统计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三、2025-2031年中国智能音频眼镜市场需求量预测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中国智能音频眼镜价格趋势分析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一、2019-2024年中国智能音频眼镜市场价格趋势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二、2025-2031年中国智能音频眼镜市场价格走势预测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2024-2025年智能音频眼镜行业技术发展现状及趋势分析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智能音频眼镜行业技术发展现状分析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国内外智能音频眼镜行业技术差异与原因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智能音频眼镜行业技术发展方向、趋势预测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提升智能音频眼镜行业技术能力策略建议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中国智能音频眼镜进出口分析</w:t>
      </w:r>
      <w:r>
        <w:rPr>
          <w:rFonts w:hint="eastAsia"/>
        </w:rPr>
        <w:br/>
      </w:r>
      <w:r>
        <w:rPr>
          <w:rFonts w:hint="eastAsia"/>
        </w:rPr>
        <w:t>　　第一节 智能音频眼镜进口情况分析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智能音频眼镜出口情况分析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影响智能音频眼镜进出口因素分析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中国智能音频眼镜行业主要指标监测分析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2019-2024年中国智能音频眼镜行业规模情况分析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2019-2024年中国智能音频眼镜行业财务能力分析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智能音频眼镜行业细分产品调研</w:t>
      </w:r>
      <w:r>
        <w:rPr>
          <w:rFonts w:hint="eastAsia"/>
        </w:rPr>
        <w:br/>
      </w:r>
      <w:r>
        <w:rPr>
          <w:rFonts w:hint="eastAsia"/>
        </w:rPr>
        <w:t>　　第一节 智能音频眼镜细分产品结构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智能音频眼镜行业上下游发展情况分析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智能音频眼镜行业上游产业发展分析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智能音频眼镜行业下游产业发展分析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中国智能音频眼镜行业重点地区发展分析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智能音频眼镜行业重点区域市场结构调研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**地区智能音频眼镜市场容量分析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**地区智能音频眼镜市场容量分析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**地区智能音频眼镜市场容量分析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**地区智能音频眼镜市场容量分析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**地区智能音频眼镜市场容量分析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智能音频眼镜行业重点企业竞争力分析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三、企业智能音频眼镜经营状况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三、企业智能音频眼镜经营状况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三、企业智能音频眼镜经营状况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三、企业智能音频眼镜经营状况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三、企业智能音频眼镜经营状况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三、企业智能音频眼镜经营状况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智能音频眼镜行业企业经营策略研究分析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智能音频眼镜企业多样化经营策略分析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一、智能音频眼镜企业多样化经营情况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二、现行智能音频眼镜行业多样化经营的方向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大型智能音频眼镜企业集团未来发展策略分析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对中小智能音频眼镜企业生产经营的建议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智能音频眼镜行业前景及投资风险预警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2025年智能音频眼镜市场前景分析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2025年智能音频眼镜行业发展趋势预测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影响智能音频眼镜行业发展的主要因素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一、2025年影响智能音频眼镜行业运行的有利因素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二、2025年影响智能音频眼镜行业运行的稳定因素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三、2025年影响智能音频眼镜行业运行的不利因素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四、2025年中国智能音频眼镜行业发展面临的挑战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五、2025年中国智能音频眼镜行业发展面临的机遇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智能音频眼镜行业投资风险预警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一、智能音频眼镜行业市场风险预测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二、智能音频眼镜行业政策风险预测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三、智能音频眼镜行业经营风险预测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四、智能音频眼镜行业技术风险预测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五、智能音频眼镜行业竞争风险预测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六、智能音频眼镜行业其他风险预测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智能音频眼镜投资建议</w:t>
      </w:r>
      <w:r>
        <w:rPr>
          <w:rFonts w:hint="eastAsia"/>
        </w:rPr>
        <w:br/>
      </w:r>
      <w:r>
        <w:rPr>
          <w:rFonts w:hint="eastAsia"/>
        </w:rPr>
        <w:t>　　第一节 智能音频眼镜行业投资环境分析</w:t>
      </w:r>
      <w:r>
        <w:rPr>
          <w:rFonts w:hint="eastAsia"/>
        </w:rPr>
        <w:br/>
      </w:r>
      <w:r>
        <w:rPr>
          <w:rFonts w:hint="eastAsia"/>
        </w:rPr>
        <w:t>　　第二节 智能音频眼镜行业投资进入壁垒分析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智能音频眼镜介绍</w:t>
      </w:r>
      <w:r>
        <w:rPr>
          <w:rFonts w:hint="eastAsia"/>
        </w:rPr>
        <w:br/>
      </w:r>
      <w:r>
        <w:rPr>
          <w:rFonts w:hint="eastAsia"/>
        </w:rPr>
        <w:t>　　图表 智能音频眼镜图片</w:t>
      </w:r>
      <w:r>
        <w:rPr>
          <w:rFonts w:hint="eastAsia"/>
        </w:rPr>
        <w:br/>
      </w:r>
      <w:r>
        <w:rPr>
          <w:rFonts w:hint="eastAsia"/>
        </w:rPr>
        <w:t>　　图表 智能音频眼镜种类</w:t>
      </w:r>
      <w:r>
        <w:rPr>
          <w:rFonts w:hint="eastAsia"/>
        </w:rPr>
        <w:br/>
      </w:r>
      <w:r>
        <w:rPr>
          <w:rFonts w:hint="eastAsia"/>
        </w:rPr>
        <w:t>　　图表 智能音频眼镜用途 应用</w:t>
      </w:r>
      <w:r>
        <w:rPr>
          <w:rFonts w:hint="eastAsia"/>
        </w:rPr>
        <w:br/>
      </w:r>
      <w:r>
        <w:rPr>
          <w:rFonts w:hint="eastAsia"/>
        </w:rPr>
        <w:t>　　图表 智能音频眼镜产业链调研</w:t>
      </w:r>
      <w:r>
        <w:rPr>
          <w:rFonts w:hint="eastAsia"/>
        </w:rPr>
        <w:br/>
      </w:r>
      <w:r>
        <w:rPr>
          <w:rFonts w:hint="eastAsia"/>
        </w:rPr>
        <w:t>　　图表 智能音频眼镜行业现状</w:t>
      </w:r>
      <w:r>
        <w:rPr>
          <w:rFonts w:hint="eastAsia"/>
        </w:rPr>
        <w:br/>
      </w:r>
      <w:r>
        <w:rPr>
          <w:rFonts w:hint="eastAsia"/>
        </w:rPr>
        <w:t>　　图表 智能音频眼镜行业特点</w:t>
      </w:r>
      <w:r>
        <w:rPr>
          <w:rFonts w:hint="eastAsia"/>
        </w:rPr>
        <w:br/>
      </w:r>
      <w:r>
        <w:rPr>
          <w:rFonts w:hint="eastAsia"/>
        </w:rPr>
        <w:t>　　图表 智能音频眼镜政策</w:t>
      </w:r>
      <w:r>
        <w:rPr>
          <w:rFonts w:hint="eastAsia"/>
        </w:rPr>
        <w:br/>
      </w:r>
      <w:r>
        <w:rPr>
          <w:rFonts w:hint="eastAsia"/>
        </w:rPr>
        <w:t>　　图表 智能音频眼镜技术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2019-2024年中国智能音频眼镜行业市场规模</w:t>
      </w:r>
      <w:r>
        <w:rPr>
          <w:rFonts w:hint="eastAsia"/>
        </w:rPr>
        <w:br/>
      </w:r>
      <w:r>
        <w:rPr>
          <w:rFonts w:hint="eastAsia"/>
        </w:rPr>
        <w:t>　　图表 智能音频眼镜生产现状</w:t>
      </w:r>
      <w:r>
        <w:rPr>
          <w:rFonts w:hint="eastAsia"/>
        </w:rPr>
        <w:br/>
      </w:r>
      <w:r>
        <w:rPr>
          <w:rFonts w:hint="eastAsia"/>
        </w:rPr>
        <w:t>　　图表 智能音频眼镜发展有利因素分析</w:t>
      </w:r>
      <w:r>
        <w:rPr>
          <w:rFonts w:hint="eastAsia"/>
        </w:rPr>
        <w:br/>
      </w:r>
      <w:r>
        <w:rPr>
          <w:rFonts w:hint="eastAsia"/>
        </w:rPr>
        <w:t>　　图表 智能音频眼镜发展不利因素分析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2025年中国智能音频眼镜产能</w:t>
      </w:r>
      <w:r>
        <w:rPr>
          <w:rFonts w:hint="eastAsia"/>
        </w:rPr>
        <w:br/>
      </w:r>
      <w:r>
        <w:rPr>
          <w:rFonts w:hint="eastAsia"/>
        </w:rPr>
        <w:t>　　图表 2025年智能音频眼镜供给情况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2019-2024年中国智能音频眼镜产量统计</w:t>
      </w:r>
      <w:r>
        <w:rPr>
          <w:rFonts w:hint="eastAsia"/>
        </w:rPr>
        <w:br/>
      </w:r>
      <w:r>
        <w:rPr>
          <w:rFonts w:hint="eastAsia"/>
        </w:rPr>
        <w:t>　　图表 智能音频眼镜最新消息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2019-2024年智能音频眼镜销售情况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2019-2024年中国智能音频眼镜行业企业数量统计</w:t>
      </w:r>
      <w:r>
        <w:rPr>
          <w:rFonts w:hint="eastAsia"/>
        </w:rPr>
        <w:br/>
      </w:r>
      <w:r>
        <w:rPr>
          <w:rFonts w:hint="eastAsia"/>
        </w:rPr>
        <w:t>　　图表 智能音频眼镜成本和利润分析</w:t>
      </w:r>
      <w:r>
        <w:rPr>
          <w:rFonts w:hint="eastAsia"/>
        </w:rPr>
        <w:br/>
      </w:r>
      <w:r>
        <w:rPr>
          <w:rFonts w:hint="eastAsia"/>
        </w:rPr>
        <w:t>　　图表 智能音频眼镜上游发展</w:t>
      </w:r>
      <w:r>
        <w:rPr>
          <w:rFonts w:hint="eastAsia"/>
        </w:rPr>
        <w:br/>
      </w:r>
      <w:r>
        <w:rPr>
          <w:rFonts w:hint="eastAsia"/>
        </w:rPr>
        <w:t>　　图表 智能音频眼镜下游发展</w:t>
      </w:r>
      <w:r>
        <w:rPr>
          <w:rFonts w:hint="eastAsia"/>
        </w:rPr>
        <w:br/>
      </w:r>
      <w:r>
        <w:rPr>
          <w:rFonts w:hint="eastAsia"/>
        </w:rPr>
        <w:t>　　图表 2025年中国智能音频眼镜行业需求区域调研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**地区智能音频眼镜市场规模</w:t>
      </w:r>
      <w:r>
        <w:rPr>
          <w:rFonts w:hint="eastAsia"/>
        </w:rPr>
        <w:br/>
      </w:r>
      <w:r>
        <w:rPr>
          <w:rFonts w:hint="eastAsia"/>
        </w:rPr>
        <w:t>　　图表 **地区智能音频眼镜行业市场需求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**地区智能音频眼镜市场调研</w:t>
      </w:r>
      <w:r>
        <w:rPr>
          <w:rFonts w:hint="eastAsia"/>
        </w:rPr>
        <w:br/>
      </w:r>
      <w:r>
        <w:rPr>
          <w:rFonts w:hint="eastAsia"/>
        </w:rPr>
        <w:t>　　图表 **地区智能音频眼镜市场需求分析</w:t>
      </w:r>
      <w:r>
        <w:rPr>
          <w:rFonts w:hint="eastAsia"/>
        </w:rPr>
        <w:br/>
      </w:r>
      <w:r>
        <w:rPr>
          <w:rFonts w:hint="eastAsia"/>
        </w:rPr>
        <w:t>　　图表 **地区智能音频眼镜市场规模</w:t>
      </w:r>
      <w:r>
        <w:rPr>
          <w:rFonts w:hint="eastAsia"/>
        </w:rPr>
        <w:br/>
      </w:r>
      <w:r>
        <w:rPr>
          <w:rFonts w:hint="eastAsia"/>
        </w:rPr>
        <w:t>　　图表 **地区智能音频眼镜行业市场需求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**地区智能音频眼镜市场调研</w:t>
      </w:r>
      <w:r>
        <w:rPr>
          <w:rFonts w:hint="eastAsia"/>
        </w:rPr>
        <w:br/>
      </w:r>
      <w:r>
        <w:rPr>
          <w:rFonts w:hint="eastAsia"/>
        </w:rPr>
        <w:t>　　图表 **地区智能音频眼镜市场需求分析</w:t>
      </w:r>
      <w:r>
        <w:rPr>
          <w:rFonts w:hint="eastAsia"/>
        </w:rPr>
        <w:br/>
      </w:r>
      <w:r>
        <w:rPr>
          <w:rFonts w:hint="eastAsia"/>
        </w:rPr>
        <w:t>　　图表 智能音频眼镜招标、中标情况</w:t>
      </w:r>
      <w:r>
        <w:rPr>
          <w:rFonts w:hint="eastAsia"/>
        </w:rPr>
        <w:br/>
      </w:r>
      <w:r>
        <w:rPr>
          <w:rFonts w:hint="eastAsia"/>
        </w:rPr>
        <w:t>　　图表 智能音频眼镜品牌分析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企业智能音频眼镜型号、规格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企业智能音频眼镜型号、规格</w:t>
      </w:r>
      <w:r>
        <w:rPr>
          <w:rFonts w:hint="eastAsia"/>
        </w:rPr>
        <w:br/>
      </w:r>
      <w:r>
        <w:rPr>
          <w:rFonts w:hint="eastAsia"/>
        </w:rPr>
        <w:t>　　图表 智能音频眼镜重点企业（二）经营情况分析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智能音频眼镜重点企业（二）盈利能力情况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企业智能音频眼镜型号、规格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智能音频眼镜重点企业（三）成长能力情况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智能音频眼镜优势</w:t>
      </w:r>
      <w:r>
        <w:rPr>
          <w:rFonts w:hint="eastAsia"/>
        </w:rPr>
        <w:br/>
      </w:r>
      <w:r>
        <w:rPr>
          <w:rFonts w:hint="eastAsia"/>
        </w:rPr>
        <w:t>　　图表 智能音频眼镜劣势</w:t>
      </w:r>
      <w:r>
        <w:rPr>
          <w:rFonts w:hint="eastAsia"/>
        </w:rPr>
        <w:br/>
      </w:r>
      <w:r>
        <w:rPr>
          <w:rFonts w:hint="eastAsia"/>
        </w:rPr>
        <w:t>　　图表 智能音频眼镜机会</w:t>
      </w:r>
      <w:r>
        <w:rPr>
          <w:rFonts w:hint="eastAsia"/>
        </w:rPr>
        <w:br/>
      </w:r>
      <w:r>
        <w:rPr>
          <w:rFonts w:hint="eastAsia"/>
        </w:rPr>
        <w:t>　　图表 智能音频眼镜威胁</w:t>
      </w:r>
      <w:r>
        <w:rPr>
          <w:rFonts w:hint="eastAsia"/>
        </w:rPr>
        <w:br/>
      </w:r>
      <w:r>
        <w:rPr>
          <w:rFonts w:hint="eastAsia"/>
        </w:rPr>
        <w:t>　　图表 进入智能音频眼镜行业壁垒</w:t>
      </w:r>
      <w:r>
        <w:rPr>
          <w:rFonts w:hint="eastAsia"/>
        </w:rPr>
        <w:br/>
      </w:r>
      <w:r>
        <w:rPr>
          <w:rFonts w:hint="eastAsia"/>
        </w:rPr>
        <w:t>　　图表 智能音频眼镜投资、并购情况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2025-2031年中国智能音频眼镜市场规模预测</w:t>
      </w:r>
      <w:r>
        <w:rPr>
          <w:rFonts w:hint="eastAsia"/>
        </w:rPr>
        <w:br/>
      </w:r>
      <w:r>
        <w:rPr>
          <w:rFonts w:hint="eastAsia"/>
        </w:rPr>
        <w:t>　　图表 智能音频眼镜行业准入条件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2025-2031年中国智能音频眼镜市场前景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1d85ca16644c2" w:history="1">
        <w:r>
          <w:rPr>
            <w:rStyle w:val="Hyperlink"/>
          </w:rPr>
          <w:t>2025-2031年中国智能音频眼镜市场调查研究与前景趋势预测报告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1d85ca16644c2" w:history="1">
        <w:r>
          <w:rPr>
            <w:rStyle w:val="Hyperlink"/>
          </w:rPr>
          <w:t>https://www.20087.com/5/68/ZhiNengYinPinYanJingHangYeQianJingQuShi.html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热点：米家智能音频眼镜、雷柏Z1 STYLE智能音频眼镜、智能音频眼镜是什么、智能音频眼镜原理、智能音频眼镜哪个品牌好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7f7151464d53" w:history="1">
      <w:r>
        <w:rPr>
          <w:rStyle w:val="Hyperlink"/>
        </w:rPr>
        <w:t>2025-2031年中国智能音频眼镜市场调查研究与前景趋势预测报告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iNengYinPinYanJingHangYeQianJingQuShi.html" TargetMode="External" Id="R97b1d85ca16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iNengYinPinYanJingHangYeQianJingQuShi.html" TargetMode="External" Id="R78517f71514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2025-01-11T06:41:00Z</dcterms:created>
  <dcterms:modified xsi:type="dcterms:W3CDTF">2025-01-11T07:41:00Z</dcterms:modified>
  <dc:subject>2025-2031年中国智能音频眼镜市场调查研究与前景趋势预测报告</dc:subject>
  <dc:title>2025-2031年中国智能音频眼镜市场调查研究与前景趋势预测报告</dc:title>
  <cp:keywords>2025-2031年中国智能音频眼镜市场调查研究与前景趋势预测报告</cp:keywords>
  <dc:description>2025-2031年中国智能音频眼镜市场调查研究与前景趋势预测报告</dc:description>
</cp:coreProperties>
</file>